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1" w:rsidRDefault="00197D31" w:rsidP="00197D31">
      <w:pPr>
        <w:rPr>
          <w:sz w:val="22"/>
          <w:szCs w:val="22"/>
        </w:rPr>
      </w:pPr>
    </w:p>
    <w:p w:rsidR="00197D31" w:rsidRPr="00F156CD" w:rsidRDefault="00197D31" w:rsidP="00197D31">
      <w:pPr>
        <w:jc w:val="center"/>
        <w:rPr>
          <w:b/>
        </w:rPr>
      </w:pPr>
      <w:r w:rsidRPr="00F156CD">
        <w:rPr>
          <w:b/>
        </w:rPr>
        <w:t>Сведения о доходах, расхода, об имуществе и обязательствах имущественного характера директора МКУК "БСДК"</w:t>
      </w:r>
    </w:p>
    <w:p w:rsidR="00197D31" w:rsidRPr="00F156CD" w:rsidRDefault="000E7073" w:rsidP="00197D31">
      <w:pPr>
        <w:jc w:val="center"/>
        <w:rPr>
          <w:b/>
        </w:rPr>
      </w:pPr>
      <w:r w:rsidRPr="00F156CD">
        <w:rPr>
          <w:b/>
        </w:rPr>
        <w:t>за период с 1 января 20</w:t>
      </w:r>
      <w:r w:rsidR="00F156CD">
        <w:rPr>
          <w:b/>
        </w:rPr>
        <w:t xml:space="preserve">20 </w:t>
      </w:r>
      <w:r w:rsidRPr="00F156CD">
        <w:rPr>
          <w:b/>
        </w:rPr>
        <w:t>года по 31 декабря 20</w:t>
      </w:r>
      <w:r w:rsidR="00F156CD">
        <w:rPr>
          <w:b/>
        </w:rPr>
        <w:t>20</w:t>
      </w:r>
      <w:r w:rsidR="00197D31" w:rsidRPr="00F156CD">
        <w:rPr>
          <w:b/>
        </w:rPr>
        <w:t xml:space="preserve"> года</w:t>
      </w:r>
    </w:p>
    <w:p w:rsidR="00197D31" w:rsidRPr="00F156CD" w:rsidRDefault="00197D31" w:rsidP="00197D31"/>
    <w:p w:rsidR="00197D31" w:rsidRPr="00F156CD" w:rsidRDefault="00197D31" w:rsidP="00197D31"/>
    <w:tbl>
      <w:tblPr>
        <w:tblW w:w="148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5"/>
        <w:gridCol w:w="1980"/>
        <w:gridCol w:w="1980"/>
        <w:gridCol w:w="2672"/>
        <w:gridCol w:w="1263"/>
        <w:gridCol w:w="1620"/>
        <w:gridCol w:w="1825"/>
        <w:gridCol w:w="1800"/>
      </w:tblGrid>
      <w:tr w:rsidR="00197D31" w:rsidRPr="00F156CD" w:rsidTr="00197D31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 w:rsidP="00EA19F6">
            <w:pPr>
              <w:snapToGrid w:val="0"/>
              <w:jc w:val="center"/>
            </w:pPr>
            <w:r w:rsidRPr="00F156CD">
              <w:t>Общая сумма декларир</w:t>
            </w:r>
            <w:r w:rsidR="000E7073" w:rsidRPr="00F156CD">
              <w:t>ованного годового дохода за 201</w:t>
            </w:r>
            <w:r w:rsidR="00EA19F6" w:rsidRPr="00F156CD">
              <w:t>9</w:t>
            </w:r>
            <w:r w:rsidRPr="00F156CD">
              <w:t xml:space="preserve"> г. (руб.)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Перечень</w:t>
            </w:r>
          </w:p>
          <w:p w:rsidR="00197D31" w:rsidRPr="00F156CD" w:rsidRDefault="00197D31">
            <w:pPr>
              <w:snapToGrid w:val="0"/>
              <w:jc w:val="center"/>
            </w:pPr>
            <w:r w:rsidRPr="00F156CD">
              <w:t>транспортных средств, принадлежащих на праве собственности</w:t>
            </w:r>
          </w:p>
          <w:p w:rsidR="00197D31" w:rsidRPr="00F156CD" w:rsidRDefault="00197D31">
            <w:pPr>
              <w:snapToGrid w:val="0"/>
              <w:jc w:val="center"/>
              <w:rPr>
                <w:b/>
              </w:rPr>
            </w:pPr>
            <w:r w:rsidRPr="00F156CD">
              <w:t>(вид, марка)</w:t>
            </w:r>
          </w:p>
          <w:p w:rsidR="00197D31" w:rsidRPr="00F156CD" w:rsidRDefault="00197D31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  <w:rPr>
                <w:b/>
              </w:rPr>
            </w:pPr>
            <w:r w:rsidRPr="00F156C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7D31" w:rsidRPr="00F156CD" w:rsidTr="008307CA">
        <w:trPr>
          <w:trHeight w:val="193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Площадь</w:t>
            </w:r>
            <w:r w:rsidRPr="00F156CD">
              <w:br/>
              <w:t>(кв.м.)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31" w:rsidRPr="00F156CD" w:rsidRDefault="00197D31">
            <w:pPr>
              <w:suppressAutoHyphens w:val="0"/>
              <w:rPr>
                <w:b/>
              </w:rPr>
            </w:pPr>
          </w:p>
        </w:tc>
      </w:tr>
      <w:tr w:rsidR="00197D31" w:rsidRPr="00F156CD" w:rsidTr="008307CA">
        <w:trPr>
          <w:trHeight w:val="88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proofErr w:type="spellStart"/>
            <w:r w:rsidRPr="00F156CD">
              <w:t>Карповская</w:t>
            </w:r>
            <w:proofErr w:type="spellEnd"/>
            <w:r w:rsidRPr="00F156CD">
              <w:t xml:space="preserve"> М.И.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Директор МКУК «Биритский сельский Дом 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Pr="00F156CD" w:rsidRDefault="00F156CD" w:rsidP="00812BE4">
            <w:pPr>
              <w:snapToGrid w:val="0"/>
              <w:jc w:val="center"/>
            </w:pPr>
            <w:r>
              <w:t>684 656,74</w:t>
            </w:r>
            <w:bookmarkStart w:id="0" w:name="_GoBack"/>
            <w:bookmarkEnd w:id="0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 w:rsidP="008307CA">
            <w:pPr>
              <w:snapToGrid w:val="0"/>
              <w:jc w:val="center"/>
            </w:pPr>
            <w:r w:rsidRPr="00F156CD">
              <w:t>Земельный участок</w:t>
            </w:r>
          </w:p>
          <w:p w:rsidR="00197D31" w:rsidRPr="00F156CD" w:rsidRDefault="00197D31" w:rsidP="008307CA">
            <w:pPr>
              <w:snapToGrid w:val="0"/>
              <w:jc w:val="center"/>
            </w:pPr>
            <w:r w:rsidRPr="00F156CD">
              <w:t>(для ведения личного подсобного хозяйства)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56CD" w:rsidRDefault="00F156CD">
            <w:pPr>
              <w:snapToGrid w:val="0"/>
              <w:jc w:val="center"/>
            </w:pPr>
          </w:p>
          <w:p w:rsidR="00197D31" w:rsidRPr="00F156CD" w:rsidRDefault="00197D31">
            <w:pPr>
              <w:snapToGrid w:val="0"/>
              <w:jc w:val="center"/>
            </w:pPr>
            <w:r w:rsidRPr="00F156CD">
              <w:t>900,0</w:t>
            </w:r>
          </w:p>
          <w:p w:rsidR="00197D31" w:rsidRPr="00F156CD" w:rsidRDefault="00197D31">
            <w:pPr>
              <w:snapToGrid w:val="0"/>
              <w:jc w:val="center"/>
            </w:pPr>
          </w:p>
          <w:p w:rsidR="00197D31" w:rsidRPr="00F156CD" w:rsidRDefault="00197D31">
            <w:pPr>
              <w:snapToGrid w:val="0"/>
              <w:jc w:val="center"/>
            </w:pPr>
          </w:p>
          <w:p w:rsidR="00197D31" w:rsidRPr="00F156CD" w:rsidRDefault="00197D31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6CD" w:rsidRDefault="00F156CD">
            <w:pPr>
              <w:snapToGrid w:val="0"/>
              <w:jc w:val="center"/>
            </w:pPr>
          </w:p>
          <w:p w:rsidR="00197D31" w:rsidRPr="00F156CD" w:rsidRDefault="00197D31">
            <w:pPr>
              <w:snapToGrid w:val="0"/>
              <w:jc w:val="center"/>
            </w:pPr>
            <w:r w:rsidRPr="00F156CD">
              <w:t>Россия</w:t>
            </w:r>
          </w:p>
          <w:p w:rsidR="00197D31" w:rsidRPr="00F156CD" w:rsidRDefault="00197D31">
            <w:pPr>
              <w:snapToGrid w:val="0"/>
              <w:jc w:val="center"/>
            </w:pPr>
          </w:p>
          <w:p w:rsidR="00197D31" w:rsidRPr="00F156CD" w:rsidRDefault="00197D31">
            <w:pPr>
              <w:snapToGrid w:val="0"/>
              <w:jc w:val="center"/>
            </w:pPr>
          </w:p>
          <w:p w:rsidR="00197D31" w:rsidRPr="00F156CD" w:rsidRDefault="00197D31">
            <w:pPr>
              <w:snapToGrid w:val="0"/>
              <w:jc w:val="center"/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нет</w:t>
            </w:r>
          </w:p>
        </w:tc>
      </w:tr>
      <w:tr w:rsidR="00197D31" w:rsidRPr="00F156CD" w:rsidTr="00197D31">
        <w:trPr>
          <w:trHeight w:val="61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Квартира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D31" w:rsidRPr="00F156CD" w:rsidRDefault="00197D31">
            <w:pPr>
              <w:snapToGrid w:val="0"/>
              <w:jc w:val="center"/>
            </w:pPr>
          </w:p>
          <w:p w:rsidR="00197D31" w:rsidRPr="00F156CD" w:rsidRDefault="00197D31">
            <w:pPr>
              <w:snapToGrid w:val="0"/>
              <w:jc w:val="center"/>
            </w:pPr>
            <w:r w:rsidRPr="00F156CD">
              <w:t>60,3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31" w:rsidRPr="00F156CD" w:rsidRDefault="00197D31">
            <w:pPr>
              <w:snapToGrid w:val="0"/>
              <w:jc w:val="center"/>
            </w:pPr>
            <w:r w:rsidRPr="00F156CD">
              <w:t>Россия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</w:tr>
      <w:tr w:rsidR="00197D31" w:rsidRPr="00F156CD" w:rsidTr="00197D31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Pr="00F156CD" w:rsidRDefault="00197D31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Pr="00F156CD" w:rsidRDefault="00197D31">
            <w:pPr>
              <w:snapToGrid w:val="0"/>
              <w:jc w:val="center"/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31" w:rsidRPr="00F156CD" w:rsidRDefault="00197D31">
            <w:pPr>
              <w:suppressAutoHyphens w:val="0"/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Pr="00F156CD" w:rsidRDefault="00197D3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D31" w:rsidRPr="00F156CD" w:rsidRDefault="00197D31">
            <w:pPr>
              <w:snapToGrid w:val="0"/>
              <w:jc w:val="center"/>
            </w:pPr>
          </w:p>
        </w:tc>
      </w:tr>
    </w:tbl>
    <w:p w:rsidR="00197D31" w:rsidRDefault="00197D31" w:rsidP="00197D31">
      <w:pPr>
        <w:jc w:val="center"/>
        <w:rPr>
          <w:b/>
          <w:sz w:val="22"/>
          <w:szCs w:val="22"/>
        </w:rPr>
      </w:pPr>
    </w:p>
    <w:p w:rsidR="00197D31" w:rsidRDefault="00197D31" w:rsidP="00197D31">
      <w:pPr>
        <w:jc w:val="center"/>
        <w:rPr>
          <w:b/>
          <w:sz w:val="22"/>
          <w:szCs w:val="22"/>
        </w:rPr>
      </w:pPr>
    </w:p>
    <w:p w:rsidR="00197D31" w:rsidRDefault="00197D31" w:rsidP="00197D31">
      <w:pPr>
        <w:rPr>
          <w:b/>
          <w:sz w:val="22"/>
          <w:szCs w:val="22"/>
        </w:rPr>
      </w:pPr>
    </w:p>
    <w:p w:rsidR="00C25C3E" w:rsidRDefault="00C25C3E"/>
    <w:sectPr w:rsidR="00C25C3E" w:rsidSect="00197D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5"/>
    <w:rsid w:val="000E7073"/>
    <w:rsid w:val="00197D31"/>
    <w:rsid w:val="004C3D75"/>
    <w:rsid w:val="00812BE4"/>
    <w:rsid w:val="008307CA"/>
    <w:rsid w:val="00C25C3E"/>
    <w:rsid w:val="00EA19F6"/>
    <w:rsid w:val="00F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2021-05-12T07:49:00Z</dcterms:created>
  <dcterms:modified xsi:type="dcterms:W3CDTF">2021-05-12T07:49:00Z</dcterms:modified>
</cp:coreProperties>
</file>