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BE" w:rsidRPr="003B479B" w:rsidRDefault="003A1CBE" w:rsidP="003A1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79B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3A1CBE" w:rsidRPr="003B479B" w:rsidRDefault="003A1CBE" w:rsidP="003A1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79B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3A1CBE" w:rsidRPr="003B479B" w:rsidRDefault="003A1CBE" w:rsidP="003A1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479B">
        <w:rPr>
          <w:rFonts w:ascii="Times New Roman" w:hAnsi="Times New Roman" w:cs="Times New Roman"/>
          <w:b/>
          <w:bCs/>
          <w:sz w:val="24"/>
          <w:szCs w:val="24"/>
        </w:rPr>
        <w:t>Балаганский</w:t>
      </w:r>
      <w:proofErr w:type="spellEnd"/>
      <w:r w:rsidRPr="003B479B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3A1CBE" w:rsidRPr="003B479B" w:rsidRDefault="003A1CBE" w:rsidP="003A1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79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3B479B">
        <w:rPr>
          <w:rFonts w:ascii="Times New Roman" w:hAnsi="Times New Roman" w:cs="Times New Roman"/>
          <w:b/>
          <w:bCs/>
          <w:sz w:val="24"/>
          <w:szCs w:val="24"/>
        </w:rPr>
        <w:t>Биритского</w:t>
      </w:r>
      <w:proofErr w:type="spellEnd"/>
      <w:r w:rsidRPr="003B479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3A1CBE" w:rsidRPr="003B479B" w:rsidRDefault="003A1CBE" w:rsidP="003A1CBE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79B">
        <w:rPr>
          <w:rFonts w:ascii="Times New Roman" w:hAnsi="Times New Roman" w:cs="Times New Roman"/>
          <w:sz w:val="24"/>
          <w:szCs w:val="24"/>
        </w:rPr>
        <w:t>( сельское поселение)</w:t>
      </w:r>
    </w:p>
    <w:p w:rsidR="003A1CBE" w:rsidRPr="003B479B" w:rsidRDefault="003A1CBE" w:rsidP="003A1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CBE" w:rsidRPr="003B479B" w:rsidRDefault="003A1CBE" w:rsidP="003A1CBE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79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A1CBE" w:rsidRDefault="003A1CBE" w:rsidP="003A1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CBE" w:rsidRPr="003B479B" w:rsidRDefault="003A1CBE" w:rsidP="003A1CBE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02.06</w:t>
      </w:r>
      <w:r w:rsidRPr="003B479B">
        <w:rPr>
          <w:rFonts w:ascii="Times New Roman" w:hAnsi="Times New Roman" w:cs="Times New Roman"/>
          <w:sz w:val="24"/>
          <w:szCs w:val="24"/>
        </w:rPr>
        <w:t xml:space="preserve">.2016 года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B479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B479B"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 w:rsidRPr="003B479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3160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B479B">
        <w:rPr>
          <w:rFonts w:ascii="Times New Roman" w:hAnsi="Times New Roman" w:cs="Times New Roman"/>
          <w:sz w:val="24"/>
          <w:szCs w:val="24"/>
        </w:rPr>
        <w:t xml:space="preserve">            № </w:t>
      </w:r>
      <w:r>
        <w:rPr>
          <w:rFonts w:ascii="Times New Roman" w:hAnsi="Times New Roman" w:cs="Times New Roman"/>
          <w:sz w:val="24"/>
          <w:szCs w:val="24"/>
        </w:rPr>
        <w:t>94</w:t>
      </w:r>
    </w:p>
    <w:p w:rsidR="003A1CBE" w:rsidRPr="003B479B" w:rsidRDefault="003A1CBE" w:rsidP="003A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CBE" w:rsidRDefault="003A1CBE" w:rsidP="003A1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от 11.04.2016 года № 53 </w:t>
      </w:r>
      <w:r w:rsidRPr="003B479B">
        <w:rPr>
          <w:rFonts w:ascii="Times New Roman" w:hAnsi="Times New Roman" w:cs="Times New Roman"/>
          <w:sz w:val="24"/>
          <w:szCs w:val="24"/>
        </w:rPr>
        <w:t>«Об утверждении Положения «О порядке определения арендной плат</w:t>
      </w:r>
      <w:r w:rsidR="00625F8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79B">
        <w:rPr>
          <w:rFonts w:ascii="Times New Roman" w:hAnsi="Times New Roman" w:cs="Times New Roman"/>
          <w:sz w:val="24"/>
          <w:szCs w:val="24"/>
        </w:rPr>
        <w:t>за земельные участки, находящиеся в муниципальной собственности,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79B">
        <w:rPr>
          <w:rFonts w:ascii="Times New Roman" w:hAnsi="Times New Roman" w:cs="Times New Roman"/>
          <w:sz w:val="24"/>
          <w:szCs w:val="24"/>
        </w:rPr>
        <w:t>предоставленные в аренду без торгов»</w:t>
      </w:r>
    </w:p>
    <w:p w:rsidR="003A1CBE" w:rsidRDefault="003A1CBE" w:rsidP="003A1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608" w:rsidRPr="00431608" w:rsidRDefault="00431608" w:rsidP="00431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16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законам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27.11.2015 года № 6-1 </w:t>
      </w:r>
      <w:r w:rsidRPr="00431608">
        <w:rPr>
          <w:rFonts w:ascii="Times New Roman" w:eastAsia="Times New Roman" w:hAnsi="Times New Roman" w:cs="Times New Roman"/>
          <w:sz w:val="24"/>
          <w:szCs w:val="24"/>
        </w:rPr>
        <w:t>«Об установлении земельного налога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608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431608">
        <w:rPr>
          <w:rFonts w:ascii="Times New Roman" w:eastAsia="Times New Roman" w:hAnsi="Times New Roman" w:cs="Times New Roman"/>
          <w:sz w:val="24"/>
          <w:szCs w:val="24"/>
        </w:rPr>
        <w:t>Биритского</w:t>
      </w:r>
      <w:proofErr w:type="spellEnd"/>
      <w:r w:rsidRPr="0043160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608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Pr="00431608">
        <w:rPr>
          <w:rFonts w:ascii="Times New Roman" w:eastAsia="Times New Roman" w:hAnsi="Times New Roman" w:cs="Times New Roman"/>
          <w:sz w:val="24"/>
          <w:szCs w:val="24"/>
        </w:rPr>
        <w:t>Биритского</w:t>
      </w:r>
      <w:proofErr w:type="spellEnd"/>
      <w:r w:rsidRPr="0043160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431608" w:rsidRDefault="00431608" w:rsidP="00431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1608" w:rsidRDefault="00431608" w:rsidP="004316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431608" w:rsidRPr="00B569B7" w:rsidRDefault="00431608" w:rsidP="004316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1608" w:rsidRDefault="00431608" w:rsidP="00431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С</w:t>
      </w:r>
      <w:r w:rsidRPr="003D5FE0">
        <w:rPr>
          <w:rFonts w:ascii="Times New Roman" w:hAnsi="Times New Roman" w:cs="Times New Roman"/>
          <w:sz w:val="24"/>
          <w:szCs w:val="24"/>
        </w:rPr>
        <w:t>читать  утратившим силу Постановле</w:t>
      </w:r>
      <w:r>
        <w:rPr>
          <w:rFonts w:ascii="Times New Roman" w:hAnsi="Times New Roman" w:cs="Times New Roman"/>
          <w:sz w:val="24"/>
          <w:szCs w:val="24"/>
        </w:rPr>
        <w:t xml:space="preserve">ние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11.04.2016 года № 53 </w:t>
      </w:r>
      <w:r w:rsidRPr="003B479B">
        <w:rPr>
          <w:rFonts w:ascii="Times New Roman" w:eastAsia="Times New Roman" w:hAnsi="Times New Roman" w:cs="Times New Roman"/>
          <w:sz w:val="24"/>
          <w:szCs w:val="24"/>
        </w:rPr>
        <w:t>«Об утверждении Положения «О порядке определения арендной платы за земельные участки, находящиеся в муниципальной собственности, предоставленные в аренду без торгов»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608" w:rsidRPr="00D5078D" w:rsidRDefault="00431608" w:rsidP="00431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D507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078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ановления возложить на </w:t>
      </w:r>
      <w:r w:rsidRPr="00D5078D">
        <w:rPr>
          <w:rFonts w:ascii="Times New Roman" w:hAnsi="Times New Roman" w:cs="Times New Roman"/>
          <w:sz w:val="24"/>
          <w:szCs w:val="24"/>
        </w:rPr>
        <w:t xml:space="preserve">специалиста администрации </w:t>
      </w:r>
      <w:proofErr w:type="spellStart"/>
      <w:r w:rsidRPr="00D5078D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D507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431608" w:rsidRPr="003D5FE0" w:rsidRDefault="00431608" w:rsidP="00431608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31608" w:rsidRPr="003D5FE0" w:rsidRDefault="00431608" w:rsidP="00431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1608" w:rsidRPr="003D5FE0" w:rsidRDefault="00431608" w:rsidP="00431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1608" w:rsidRPr="003D5FE0" w:rsidRDefault="00431608" w:rsidP="00431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1608" w:rsidRPr="003D5FE0" w:rsidRDefault="00431608" w:rsidP="00431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1608" w:rsidRDefault="00431608" w:rsidP="004316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FE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D5FE0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3D5FE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Е.В.Черная</w:t>
      </w:r>
    </w:p>
    <w:p w:rsidR="00431608" w:rsidRDefault="00431608" w:rsidP="004316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8" w:rsidRDefault="00431608" w:rsidP="004316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8" w:rsidRDefault="00431608" w:rsidP="004316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8" w:rsidRDefault="00431608" w:rsidP="0043160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CBE" w:rsidRPr="003B479B" w:rsidRDefault="003A1CBE" w:rsidP="003A1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866" w:rsidRDefault="004B0866" w:rsidP="003A1CBE">
      <w:pPr>
        <w:jc w:val="center"/>
      </w:pPr>
    </w:p>
    <w:sectPr w:rsidR="004B0866" w:rsidSect="004B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C37"/>
    <w:multiLevelType w:val="hybridMultilevel"/>
    <w:tmpl w:val="93F6F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9735CD"/>
    <w:multiLevelType w:val="hybridMultilevel"/>
    <w:tmpl w:val="BB146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CBE"/>
    <w:rsid w:val="003A1CBE"/>
    <w:rsid w:val="00431608"/>
    <w:rsid w:val="004B0866"/>
    <w:rsid w:val="00625F89"/>
    <w:rsid w:val="00E4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2016-06-20T10:32:00Z</dcterms:created>
  <dcterms:modified xsi:type="dcterms:W3CDTF">2016-07-10T12:08:00Z</dcterms:modified>
</cp:coreProperties>
</file>