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F4" w:rsidRPr="00945D6D" w:rsidRDefault="002739F4" w:rsidP="00665B0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945D6D">
        <w:rPr>
          <w:rFonts w:ascii="Arial" w:hAnsi="Arial" w:cs="Arial"/>
          <w:b/>
          <w:sz w:val="32"/>
          <w:szCs w:val="32"/>
          <w:lang w:eastAsia="ar-SA"/>
        </w:rPr>
        <w:t>15.12. 2016 ГОД № 8-1</w:t>
      </w:r>
    </w:p>
    <w:p w:rsidR="002739F4" w:rsidRPr="00945D6D" w:rsidRDefault="002739F4" w:rsidP="00665B0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45D6D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739F4" w:rsidRPr="00945D6D" w:rsidRDefault="002739F4" w:rsidP="00665B0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45D6D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739F4" w:rsidRPr="00945D6D" w:rsidRDefault="002739F4" w:rsidP="00665B0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45D6D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2739F4" w:rsidRPr="00945D6D" w:rsidRDefault="002739F4" w:rsidP="00665B0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45D6D"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2739F4" w:rsidRPr="00945D6D" w:rsidRDefault="002739F4" w:rsidP="00665B0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45D6D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739F4" w:rsidRPr="00945D6D" w:rsidRDefault="002739F4" w:rsidP="00665B0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45D6D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739F4" w:rsidRPr="00945D6D" w:rsidRDefault="002739F4" w:rsidP="00665B0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739F4" w:rsidRPr="00945D6D" w:rsidRDefault="002739F4" w:rsidP="00665B0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45D6D"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28.12.2015 Г. № 8-2 «О БЮДЖЕТЕ БИРИТСКОГО МУНИЦИПАЛЬНОГО ОБРАЗОВАНИЯ НА 2016 ГОД»</w:t>
      </w:r>
    </w:p>
    <w:p w:rsidR="002739F4" w:rsidRDefault="002739F4" w:rsidP="00665B09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2739F4" w:rsidRPr="00AD6F73" w:rsidRDefault="002739F4" w:rsidP="00665B09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2739F4" w:rsidRPr="00AE1A49" w:rsidRDefault="002739F4" w:rsidP="00665B09">
      <w:pPr>
        <w:tabs>
          <w:tab w:val="left" w:pos="0"/>
        </w:tabs>
        <w:suppressAutoHyphens/>
        <w:ind w:hanging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28.12.2015 г. № 8-2 «О бюджете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</w:t>
      </w:r>
      <w:r>
        <w:rPr>
          <w:rFonts w:ascii="Arial" w:hAnsi="Arial" w:cs="Arial"/>
          <w:sz w:val="24"/>
          <w:szCs w:val="24"/>
          <w:lang w:eastAsia="ar-SA"/>
        </w:rPr>
        <w:t xml:space="preserve">2016 год» следующие изменения: </w:t>
      </w:r>
    </w:p>
    <w:p w:rsidR="002739F4" w:rsidRPr="00AE1A49" w:rsidRDefault="002739F4" w:rsidP="00665B09">
      <w:pPr>
        <w:suppressAutoHyphens/>
        <w:ind w:left="360" w:hanging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739F4" w:rsidRPr="00AE1A49" w:rsidRDefault="002739F4" w:rsidP="00665B09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Под пункт 1.1 изложить в следующей редакции: </w:t>
      </w:r>
    </w:p>
    <w:p w:rsidR="002739F4" w:rsidRPr="00AE1A49" w:rsidRDefault="002739F4" w:rsidP="00665B0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         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1.1.Утвердить основные характеристики бюджета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2016 год:</w:t>
      </w:r>
    </w:p>
    <w:p w:rsidR="002739F4" w:rsidRPr="00AE1A49" w:rsidRDefault="002739F4" w:rsidP="00665B09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1) общий объем доходов бюджета в сумме </w:t>
      </w:r>
      <w:r>
        <w:rPr>
          <w:rFonts w:ascii="Arial" w:hAnsi="Arial" w:cs="Arial"/>
          <w:sz w:val="24"/>
          <w:szCs w:val="24"/>
          <w:lang w:eastAsia="ar-SA"/>
        </w:rPr>
        <w:t>4557,605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рублей, в том числе безвозмездные поступления в сумме </w:t>
      </w:r>
      <w:r>
        <w:rPr>
          <w:rFonts w:ascii="Arial" w:hAnsi="Arial" w:cs="Arial"/>
          <w:sz w:val="24"/>
          <w:szCs w:val="24"/>
          <w:lang w:eastAsia="ar-SA"/>
        </w:rPr>
        <w:t>3379,605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рублей, из них из областного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3018,4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рублей; из районного бюджета в сумме 361,205 тыс. рублей; собственные доходы в сумме</w:t>
      </w:r>
      <w:r>
        <w:rPr>
          <w:rFonts w:ascii="Arial" w:hAnsi="Arial" w:cs="Arial"/>
          <w:sz w:val="24"/>
          <w:szCs w:val="24"/>
          <w:lang w:eastAsia="ar-SA"/>
        </w:rPr>
        <w:t xml:space="preserve"> 1178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рублей.</w:t>
      </w:r>
    </w:p>
    <w:p w:rsidR="002739F4" w:rsidRPr="00AE1A49" w:rsidRDefault="002739F4" w:rsidP="00665B0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ab/>
        <w:t xml:space="preserve">2) общий объем расходов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4801,505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тыс. рублей</w:t>
      </w:r>
    </w:p>
    <w:p w:rsidR="002739F4" w:rsidRDefault="002739F4" w:rsidP="00665B0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ab/>
        <w:t xml:space="preserve">3) размер дефицита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243,9 тыс. рублей или 20,62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2739F4" w:rsidRPr="00AE1A49" w:rsidRDefault="002739F4" w:rsidP="00665B09">
      <w:pPr>
        <w:tabs>
          <w:tab w:val="left" w:pos="-709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2. </w:t>
      </w:r>
      <w:r w:rsidRPr="00722A24">
        <w:rPr>
          <w:rFonts w:ascii="Arial" w:hAnsi="Arial" w:cs="Arial"/>
          <w:sz w:val="24"/>
          <w:szCs w:val="24"/>
          <w:lang w:eastAsia="ar-SA"/>
        </w:rPr>
        <w:t>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</w:t>
      </w:r>
      <w:r>
        <w:rPr>
          <w:rFonts w:ascii="Arial" w:hAnsi="Arial" w:cs="Arial"/>
          <w:sz w:val="24"/>
          <w:szCs w:val="24"/>
          <w:lang w:eastAsia="ar-SA"/>
        </w:rPr>
        <w:t xml:space="preserve">ков средств на счетах по учету </w:t>
      </w:r>
      <w:r w:rsidRPr="00722A24">
        <w:rPr>
          <w:rFonts w:ascii="Arial" w:hAnsi="Arial" w:cs="Arial"/>
          <w:sz w:val="24"/>
          <w:szCs w:val="24"/>
          <w:lang w:eastAsia="ar-SA"/>
        </w:rPr>
        <w:t xml:space="preserve">средств местного бюджета, в сумме </w:t>
      </w:r>
      <w:r>
        <w:rPr>
          <w:rFonts w:ascii="Arial" w:hAnsi="Arial" w:cs="Arial"/>
          <w:sz w:val="24"/>
          <w:szCs w:val="24"/>
          <w:lang w:eastAsia="ar-SA"/>
        </w:rPr>
        <w:t xml:space="preserve">185 </w:t>
      </w:r>
      <w:r w:rsidRPr="00722A24">
        <w:rPr>
          <w:rFonts w:ascii="Arial" w:hAnsi="Arial" w:cs="Arial"/>
          <w:sz w:val="24"/>
          <w:szCs w:val="24"/>
          <w:lang w:eastAsia="ar-SA"/>
        </w:rPr>
        <w:t>тыс. рублей.</w:t>
      </w:r>
    </w:p>
    <w:p w:rsidR="002739F4" w:rsidRPr="00AE1A49" w:rsidRDefault="002739F4" w:rsidP="00665B09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AE1A49">
        <w:rPr>
          <w:rFonts w:ascii="Arial" w:hAnsi="Arial" w:cs="Arial"/>
          <w:sz w:val="24"/>
          <w:szCs w:val="24"/>
          <w:lang w:eastAsia="ar-SA"/>
        </w:rPr>
        <w:t>Приложения</w:t>
      </w:r>
      <w:r>
        <w:rPr>
          <w:rFonts w:ascii="Arial" w:hAnsi="Arial" w:cs="Arial"/>
          <w:sz w:val="24"/>
          <w:szCs w:val="24"/>
          <w:lang w:eastAsia="ar-SA"/>
        </w:rPr>
        <w:t xml:space="preserve"> 1,</w:t>
      </w:r>
      <w:r w:rsidRPr="00AE1A49">
        <w:rPr>
          <w:rFonts w:ascii="Arial" w:hAnsi="Arial" w:cs="Arial"/>
          <w:sz w:val="24"/>
          <w:szCs w:val="24"/>
          <w:lang w:eastAsia="ar-SA"/>
        </w:rPr>
        <w:t>4,5,6,7 изложить в новой редакции (прилагается).</w:t>
      </w:r>
    </w:p>
    <w:p w:rsidR="002739F4" w:rsidRPr="00AE1A49" w:rsidRDefault="002739F4" w:rsidP="00665B09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Pr="00AE1A49">
        <w:rPr>
          <w:rFonts w:ascii="Arial" w:hAnsi="Arial" w:cs="Arial"/>
          <w:sz w:val="24"/>
          <w:szCs w:val="24"/>
          <w:lang w:eastAsia="ar-SA"/>
        </w:rPr>
        <w:t>. Настоящее решение опубликова</w:t>
      </w:r>
      <w:r>
        <w:rPr>
          <w:rFonts w:ascii="Arial" w:hAnsi="Arial" w:cs="Arial"/>
          <w:sz w:val="24"/>
          <w:szCs w:val="24"/>
          <w:lang w:eastAsia="ar-SA"/>
        </w:rPr>
        <w:t xml:space="preserve">ть в печатном средстве массовой </w:t>
      </w:r>
      <w:r w:rsidRPr="00AE1A49">
        <w:rPr>
          <w:rFonts w:ascii="Arial" w:hAnsi="Arial" w:cs="Arial"/>
          <w:sz w:val="24"/>
          <w:szCs w:val="24"/>
          <w:lang w:eastAsia="ar-SA"/>
        </w:rPr>
        <w:t>информации «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2739F4" w:rsidRPr="00AE1A49" w:rsidRDefault="002739F4" w:rsidP="00665B0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739F4" w:rsidRPr="00AE1A49" w:rsidRDefault="002739F4" w:rsidP="00665B0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739F4" w:rsidRPr="00AE1A49" w:rsidRDefault="002739F4" w:rsidP="00665B0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2739F4" w:rsidRDefault="002739F4" w:rsidP="00665B09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            Е.В. Черная</w:t>
      </w:r>
    </w:p>
    <w:p w:rsidR="002739F4" w:rsidRDefault="002739F4" w:rsidP="00665B0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739F4" w:rsidRDefault="002739F4" w:rsidP="00665B0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739F4" w:rsidRDefault="002739F4" w:rsidP="00665B0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739F4" w:rsidRDefault="002739F4" w:rsidP="00665B0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739F4" w:rsidRDefault="002739F4" w:rsidP="00665B0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739F4" w:rsidRDefault="002739F4" w:rsidP="00665B0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739F4" w:rsidRDefault="002739F4" w:rsidP="00665B0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739F4" w:rsidRPr="004032BE" w:rsidRDefault="002739F4" w:rsidP="004032BE">
      <w:pPr>
        <w:jc w:val="center"/>
        <w:rPr>
          <w:rFonts w:ascii="Arial" w:hAnsi="Arial" w:cs="Arial"/>
          <w:b/>
          <w:sz w:val="28"/>
          <w:szCs w:val="28"/>
        </w:rPr>
      </w:pPr>
      <w:r w:rsidRPr="004032BE">
        <w:rPr>
          <w:rFonts w:ascii="Arial" w:hAnsi="Arial" w:cs="Arial"/>
          <w:b/>
          <w:sz w:val="28"/>
          <w:szCs w:val="28"/>
        </w:rPr>
        <w:lastRenderedPageBreak/>
        <w:t>ПОЯСНИТЕЛЬНАЯ ЗАПИСКА</w:t>
      </w:r>
    </w:p>
    <w:p w:rsidR="002739F4" w:rsidRPr="004032BE" w:rsidRDefault="002739F4" w:rsidP="004032BE">
      <w:pPr>
        <w:jc w:val="center"/>
        <w:rPr>
          <w:rFonts w:ascii="Arial" w:hAnsi="Arial" w:cs="Arial"/>
          <w:b/>
          <w:sz w:val="28"/>
          <w:szCs w:val="28"/>
        </w:rPr>
      </w:pPr>
      <w:r w:rsidRPr="004032BE">
        <w:rPr>
          <w:rFonts w:ascii="Arial" w:hAnsi="Arial" w:cs="Arial"/>
          <w:b/>
          <w:sz w:val="28"/>
          <w:szCs w:val="28"/>
        </w:rPr>
        <w:t xml:space="preserve">К РЕШЕНИЮ ДУМЫ БИРИТСКОГО МО ОТ 15.12. </w:t>
      </w:r>
      <w:smartTag w:uri="urn:schemas-microsoft-com:office:smarttags" w:element="metricconverter">
        <w:smartTagPr>
          <w:attr w:name="ProductID" w:val="2016 Г"/>
        </w:smartTagPr>
        <w:r w:rsidRPr="004032BE">
          <w:rPr>
            <w:rFonts w:ascii="Arial" w:hAnsi="Arial" w:cs="Arial"/>
            <w:b/>
            <w:sz w:val="28"/>
            <w:szCs w:val="28"/>
          </w:rPr>
          <w:t>2016 Г</w:t>
        </w:r>
      </w:smartTag>
      <w:r w:rsidRPr="004032BE">
        <w:rPr>
          <w:rFonts w:ascii="Arial" w:hAnsi="Arial" w:cs="Arial"/>
          <w:b/>
          <w:sz w:val="28"/>
          <w:szCs w:val="28"/>
        </w:rPr>
        <w:t>. № 8-1</w:t>
      </w:r>
    </w:p>
    <w:p w:rsidR="002739F4" w:rsidRPr="004032BE" w:rsidRDefault="002739F4" w:rsidP="004032BE">
      <w:pPr>
        <w:jc w:val="center"/>
        <w:rPr>
          <w:b/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5F76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1. Увеличить доходную часть бюджета в размере 250,0 тыс. рублей по следующим кодам бюджетной классификации: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- 10102010010000110 – налог на доходы физических лиц – 25,0 тыс. рублей;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- 10302230010000110 – доходы от уплаты акцизов на дизельное топливо – 25,0 тыс. рублей;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- 10302250010000110 – доходы от уплаты акцизов на автомобильный бензин – 50,0 тыс. рублей;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- 10606033100000110 – земельный налог с организаций – 80,0 тыс. рублей;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- 10606043100000110 – земельный налог с физических лиц – 70,0 тыс. рублей.</w:t>
      </w:r>
    </w:p>
    <w:p w:rsidR="002739F4" w:rsidRPr="004032BE" w:rsidRDefault="002739F4" w:rsidP="005F76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2. Уменьшить доходную часть бюджета в размере 12,0 тыс. рублей по следующим кодам бюджетной классификации: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- 1115035100000120 – доходы от сдачи в аренду имущества – 12,0 тыс. рублей</w:t>
      </w:r>
    </w:p>
    <w:p w:rsidR="002739F4" w:rsidRPr="004032BE" w:rsidRDefault="002739F4" w:rsidP="005F76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032BE">
        <w:rPr>
          <w:rFonts w:ascii="Arial" w:hAnsi="Arial" w:cs="Arial"/>
          <w:sz w:val="24"/>
          <w:szCs w:val="24"/>
        </w:rPr>
        <w:t>. Распределить денежные средства</w:t>
      </w:r>
      <w:r>
        <w:rPr>
          <w:rFonts w:ascii="Arial" w:hAnsi="Arial" w:cs="Arial"/>
          <w:sz w:val="24"/>
          <w:szCs w:val="24"/>
        </w:rPr>
        <w:t xml:space="preserve"> в расходной части бюджета в </w:t>
      </w:r>
      <w:r w:rsidRPr="004032BE">
        <w:rPr>
          <w:rFonts w:ascii="Arial" w:hAnsi="Arial" w:cs="Arial"/>
          <w:sz w:val="24"/>
          <w:szCs w:val="24"/>
        </w:rPr>
        <w:t>размере 249,9 тыс. рублей по следующим разделам, подразделам, целевым статьям и видам расходов классификации расходов бюджета: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- 0104 9110400204 853 290 – 0,45 тыс. рублей (оплата пеней);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- 0104 9110400204 244 226 – 18,84 тыс. рублей (оплата по договорам);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- 0409 9130060002 244 225 – 75,0 тыс. рублей (дорожный фонд);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- 0502 9150000000 244 226 – 15,210 тыс. рублей (анализ воды);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- 0705 9100400204 244 226 – 6,0 тыс. рублей (учеба по закупкам);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>- 1001 917004910</w:t>
      </w:r>
      <w:r>
        <w:rPr>
          <w:rFonts w:ascii="Arial" w:hAnsi="Arial" w:cs="Arial"/>
          <w:sz w:val="24"/>
          <w:szCs w:val="24"/>
        </w:rPr>
        <w:t>1 321 263 – 134,4 тыс. рублей (</w:t>
      </w:r>
      <w:r w:rsidRPr="004032BE">
        <w:rPr>
          <w:rFonts w:ascii="Arial" w:hAnsi="Arial" w:cs="Arial"/>
          <w:sz w:val="24"/>
          <w:szCs w:val="24"/>
        </w:rPr>
        <w:t>оплата пенсии).</w:t>
      </w: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</w:p>
    <w:p w:rsidR="002739F4" w:rsidRPr="004032BE" w:rsidRDefault="002739F4" w:rsidP="005F769B">
      <w:pPr>
        <w:jc w:val="both"/>
        <w:rPr>
          <w:rFonts w:ascii="Arial" w:hAnsi="Arial" w:cs="Arial"/>
          <w:sz w:val="24"/>
          <w:szCs w:val="24"/>
        </w:rPr>
      </w:pPr>
      <w:r w:rsidRPr="004032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032BE">
        <w:rPr>
          <w:rFonts w:ascii="Arial" w:hAnsi="Arial" w:cs="Arial"/>
          <w:sz w:val="24"/>
          <w:szCs w:val="24"/>
        </w:rPr>
        <w:t>Биритского</w:t>
      </w:r>
      <w:proofErr w:type="spellEnd"/>
      <w:r w:rsidRPr="004032BE"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32BE">
        <w:rPr>
          <w:rFonts w:ascii="Arial" w:hAnsi="Arial" w:cs="Arial"/>
          <w:sz w:val="24"/>
          <w:szCs w:val="24"/>
        </w:rPr>
        <w:t>Е.В. Черная</w:t>
      </w:r>
    </w:p>
    <w:p w:rsidR="002739F4" w:rsidRPr="004032BE" w:rsidRDefault="002739F4" w:rsidP="005F769B">
      <w:pPr>
        <w:jc w:val="both"/>
        <w:rPr>
          <w:sz w:val="24"/>
          <w:szCs w:val="24"/>
        </w:rPr>
      </w:pPr>
    </w:p>
    <w:p w:rsidR="002739F4" w:rsidRPr="004032BE" w:rsidRDefault="002739F4" w:rsidP="005F769B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jc w:val="both"/>
        <w:rPr>
          <w:sz w:val="24"/>
          <w:szCs w:val="24"/>
        </w:rPr>
      </w:pPr>
    </w:p>
    <w:p w:rsidR="002739F4" w:rsidRPr="004032BE" w:rsidRDefault="002739F4" w:rsidP="004032BE">
      <w:pPr>
        <w:rPr>
          <w:sz w:val="24"/>
          <w:szCs w:val="24"/>
        </w:rPr>
      </w:pPr>
      <w:r w:rsidRPr="004032BE">
        <w:rPr>
          <w:sz w:val="24"/>
          <w:szCs w:val="24"/>
        </w:rPr>
        <w:t>исп. Андреева В.Г.</w:t>
      </w:r>
    </w:p>
    <w:p w:rsidR="002739F4" w:rsidRDefault="002739F4" w:rsidP="00665B09">
      <w:pPr>
        <w:suppressAutoHyphens/>
        <w:rPr>
          <w:sz w:val="24"/>
          <w:szCs w:val="24"/>
          <w:lang w:eastAsia="ar-SA"/>
        </w:rPr>
      </w:pP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915"/>
      </w:tblGrid>
      <w:tr w:rsidR="002739F4" w:rsidRPr="00056219" w:rsidTr="00945D6D">
        <w:trPr>
          <w:trHeight w:val="30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9F4" w:rsidRPr="00056219" w:rsidRDefault="002739F4" w:rsidP="0005621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6219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</w:t>
            </w:r>
          </w:p>
        </w:tc>
      </w:tr>
      <w:tr w:rsidR="002739F4" w:rsidRPr="00056219" w:rsidTr="00945D6D">
        <w:trPr>
          <w:trHeight w:val="30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9F4" w:rsidRPr="00056219" w:rsidRDefault="002739F4" w:rsidP="0005621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6219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Pr="00056219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056219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2739F4" w:rsidRPr="00056219" w:rsidTr="00945D6D">
        <w:trPr>
          <w:trHeight w:val="487"/>
        </w:trPr>
        <w:tc>
          <w:tcPr>
            <w:tcW w:w="99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9F4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56219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  <w:proofErr w:type="spellStart"/>
            <w:r w:rsidRPr="00056219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056219">
              <w:rPr>
                <w:rFonts w:ascii="Courier New" w:hAnsi="Courier New" w:cs="Courier New"/>
                <w:sz w:val="22"/>
                <w:szCs w:val="22"/>
              </w:rPr>
              <w:t xml:space="preserve"> МО на 2017 год "</w:t>
            </w:r>
          </w:p>
          <w:tbl>
            <w:tblPr>
              <w:tblW w:w="9796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9796"/>
            </w:tblGrid>
            <w:tr w:rsidR="002739F4" w:rsidRPr="00056219" w:rsidTr="00056219">
              <w:trPr>
                <w:trHeight w:val="300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739F4" w:rsidRPr="00056219" w:rsidRDefault="002739F4" w:rsidP="00945D6D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6219">
                    <w:rPr>
                      <w:rFonts w:ascii="Courier New" w:hAnsi="Courier New" w:cs="Courier New"/>
                      <w:sz w:val="22"/>
                      <w:szCs w:val="22"/>
                    </w:rPr>
                    <w:t>от 15.12.2016 г. № 8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-1</w:t>
                  </w:r>
                </w:p>
              </w:tc>
            </w:tr>
          </w:tbl>
          <w:p w:rsidR="002739F4" w:rsidRPr="00056219" w:rsidRDefault="002739F4" w:rsidP="0005621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39F4" w:rsidRPr="00056219" w:rsidTr="00945D6D">
        <w:trPr>
          <w:trHeight w:val="249"/>
        </w:trPr>
        <w:tc>
          <w:tcPr>
            <w:tcW w:w="9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9F4" w:rsidRPr="00056219" w:rsidRDefault="002739F4" w:rsidP="000562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739F4" w:rsidRDefault="002739F4" w:rsidP="00665B09">
      <w:pPr>
        <w:suppressAutoHyphens/>
        <w:rPr>
          <w:sz w:val="24"/>
          <w:szCs w:val="24"/>
          <w:lang w:eastAsia="ar-SA"/>
        </w:rPr>
      </w:pPr>
    </w:p>
    <w:p w:rsidR="002577CF" w:rsidRPr="002577CF" w:rsidRDefault="002739F4" w:rsidP="002577CF">
      <w:pPr>
        <w:jc w:val="center"/>
        <w:rPr>
          <w:rFonts w:ascii="Calibri" w:hAnsi="Calibri"/>
          <w:sz w:val="22"/>
          <w:szCs w:val="22"/>
          <w:lang w:eastAsia="en-US"/>
        </w:rPr>
      </w:pPr>
      <w:r w:rsidRPr="006B6863">
        <w:rPr>
          <w:sz w:val="32"/>
          <w:szCs w:val="32"/>
        </w:rPr>
        <w:t xml:space="preserve">Прогнозируемые доходы бюджета </w:t>
      </w:r>
      <w:proofErr w:type="spellStart"/>
      <w:r w:rsidRPr="006B6863">
        <w:rPr>
          <w:sz w:val="32"/>
          <w:szCs w:val="32"/>
        </w:rPr>
        <w:t>Биритского</w:t>
      </w:r>
      <w:proofErr w:type="spellEnd"/>
      <w:r w:rsidRPr="006B6863">
        <w:rPr>
          <w:sz w:val="32"/>
          <w:szCs w:val="32"/>
        </w:rPr>
        <w:t xml:space="preserve"> МО на 2016 год</w:t>
      </w:r>
      <w:r w:rsidRPr="006B6863">
        <w:rPr>
          <w:sz w:val="32"/>
          <w:szCs w:val="32"/>
        </w:rPr>
        <w:fldChar w:fldCharType="begin"/>
      </w:r>
      <w:r w:rsidRPr="006B6863">
        <w:rPr>
          <w:sz w:val="32"/>
          <w:szCs w:val="32"/>
        </w:rPr>
        <w:instrText xml:space="preserve"> LINK </w:instrText>
      </w:r>
      <w:r w:rsidR="002577CF">
        <w:rPr>
          <w:sz w:val="32"/>
          <w:szCs w:val="32"/>
        </w:rPr>
        <w:instrText xml:space="preserve">Excel.Sheet.8 "F:\\бюджет 2016 год\\Приложение 1.xls" "№ 8-1!R6C1:R6C4" </w:instrText>
      </w:r>
      <w:r w:rsidRPr="006B6863">
        <w:rPr>
          <w:sz w:val="32"/>
          <w:szCs w:val="32"/>
        </w:rPr>
        <w:instrText xml:space="preserve">\a \f 4 \h </w:instrText>
      </w:r>
      <w:r>
        <w:rPr>
          <w:sz w:val="32"/>
          <w:szCs w:val="32"/>
        </w:rPr>
        <w:instrText xml:space="preserve"> \* MERGEFORMAT </w:instrText>
      </w:r>
      <w:r w:rsidR="002577CF" w:rsidRPr="006B6863">
        <w:rPr>
          <w:sz w:val="32"/>
          <w:szCs w:val="32"/>
        </w:rPr>
        <w:fldChar w:fldCharType="separate"/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7960"/>
        <w:gridCol w:w="960"/>
      </w:tblGrid>
      <w:tr w:rsidR="002577CF" w:rsidRPr="002577CF" w:rsidTr="002577CF">
        <w:trPr>
          <w:trHeight w:val="825"/>
        </w:trPr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7CF" w:rsidRPr="002577CF" w:rsidRDefault="00257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77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доходы бюджета </w:t>
            </w:r>
            <w:proofErr w:type="spellStart"/>
            <w:r w:rsidRPr="002577CF">
              <w:rPr>
                <w:rFonts w:ascii="Arial" w:hAnsi="Arial" w:cs="Arial"/>
                <w:b/>
                <w:bCs/>
                <w:sz w:val="28"/>
                <w:szCs w:val="28"/>
              </w:rPr>
              <w:t>Биритского</w:t>
            </w:r>
            <w:proofErr w:type="spellEnd"/>
            <w:r w:rsidRPr="002577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МО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7CF" w:rsidRPr="002577CF" w:rsidRDefault="002577CF" w:rsidP="002577CF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2577CF" w:rsidRPr="002577CF" w:rsidRDefault="002739F4">
      <w:pPr>
        <w:rPr>
          <w:rFonts w:ascii="Calibri" w:hAnsi="Calibri"/>
          <w:sz w:val="32"/>
          <w:szCs w:val="32"/>
          <w:lang w:eastAsia="en-US"/>
        </w:rPr>
      </w:pPr>
      <w:r w:rsidRPr="006B6863">
        <w:rPr>
          <w:sz w:val="32"/>
          <w:szCs w:val="32"/>
        </w:rPr>
        <w:fldChar w:fldCharType="end"/>
      </w:r>
      <w:r>
        <w:fldChar w:fldCharType="begin"/>
      </w:r>
      <w:r>
        <w:instrText xml:space="preserve"> LINK </w:instrText>
      </w:r>
      <w:r w:rsidR="002577CF">
        <w:instrText xml:space="preserve">Excel.Sheet.8 "F:\\бюджет 2016 год\\Приложение 1.xls" "№ 8-1!R7C1:R61C4" </w:instrText>
      </w:r>
      <w:r>
        <w:instrText xml:space="preserve">\a \f 4 \h  \* MERGEFORMAT </w:instrText>
      </w:r>
      <w:r w:rsidR="002577CF">
        <w:fldChar w:fldCharType="separate"/>
      </w:r>
    </w:p>
    <w:tbl>
      <w:tblPr>
        <w:tblW w:w="10678" w:type="dxa"/>
        <w:tblInd w:w="-540" w:type="dxa"/>
        <w:tblLook w:val="04A0" w:firstRow="1" w:lastRow="0" w:firstColumn="1" w:lastColumn="0" w:noHBand="0" w:noVBand="1"/>
      </w:tblPr>
      <w:tblGrid>
        <w:gridCol w:w="4253"/>
        <w:gridCol w:w="2065"/>
        <w:gridCol w:w="2835"/>
        <w:gridCol w:w="1525"/>
      </w:tblGrid>
      <w:tr w:rsidR="002577CF" w:rsidRPr="002577CF" w:rsidTr="002577CF">
        <w:trPr>
          <w:divId w:val="1652490355"/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7CF" w:rsidRPr="002577CF" w:rsidRDefault="002577CF" w:rsidP="002577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 код главного администратора доходов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сумма (тыс. </w:t>
            </w:r>
            <w:proofErr w:type="spellStart"/>
            <w:r w:rsidRPr="002577CF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2577C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2577CF" w:rsidRPr="002577CF" w:rsidTr="002577CF">
        <w:trPr>
          <w:divId w:val="1652490355"/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77CF" w:rsidRPr="002577CF" w:rsidTr="002577CF">
        <w:trPr>
          <w:divId w:val="1652490355"/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77CF" w:rsidRPr="002577CF" w:rsidTr="002577CF">
        <w:trPr>
          <w:divId w:val="1652490355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577CF" w:rsidRPr="002577CF" w:rsidTr="002577CF">
        <w:trPr>
          <w:divId w:val="1652490355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1 178,00</w:t>
            </w:r>
          </w:p>
        </w:tc>
      </w:tr>
      <w:tr w:rsidR="002577CF" w:rsidRPr="002577CF" w:rsidTr="002577CF">
        <w:trPr>
          <w:divId w:val="1652490355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10100000000000000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195,00</w:t>
            </w:r>
          </w:p>
        </w:tc>
      </w:tr>
      <w:tr w:rsidR="002577CF" w:rsidRPr="002577CF" w:rsidTr="002577CF">
        <w:trPr>
          <w:divId w:val="1652490355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195,00</w:t>
            </w:r>
          </w:p>
        </w:tc>
      </w:tr>
      <w:tr w:rsidR="002577CF" w:rsidRPr="002577CF" w:rsidTr="002577CF">
        <w:trPr>
          <w:divId w:val="1652490355"/>
          <w:trHeight w:val="23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193,50</w:t>
            </w:r>
          </w:p>
        </w:tc>
      </w:tr>
      <w:tr w:rsidR="002577CF" w:rsidRPr="002577CF" w:rsidTr="002577CF">
        <w:trPr>
          <w:divId w:val="1652490355"/>
          <w:trHeight w:val="1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2577CF" w:rsidRPr="002577CF" w:rsidTr="002577CF">
        <w:trPr>
          <w:divId w:val="1652490355"/>
          <w:trHeight w:val="28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proofErr w:type="spellStart"/>
            <w:r w:rsidRPr="002577CF">
              <w:rPr>
                <w:rFonts w:ascii="Courier New" w:hAnsi="Courier New" w:cs="Courier New"/>
                <w:sz w:val="22"/>
                <w:szCs w:val="22"/>
              </w:rPr>
              <w:t>статьуй</w:t>
            </w:r>
            <w:proofErr w:type="spellEnd"/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 227.1 Налогового кодекса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577CF" w:rsidRPr="002577CF" w:rsidTr="002577CF">
        <w:trPr>
          <w:divId w:val="1652490355"/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10300000000000000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360,00</w:t>
            </w:r>
          </w:p>
        </w:tc>
      </w:tr>
      <w:tr w:rsidR="002577CF" w:rsidRPr="002577CF" w:rsidTr="002577CF">
        <w:trPr>
          <w:divId w:val="1652490355"/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360,00</w:t>
            </w:r>
          </w:p>
        </w:tc>
      </w:tr>
      <w:tr w:rsidR="002577CF" w:rsidRPr="002577CF" w:rsidTr="002577CF">
        <w:trPr>
          <w:divId w:val="1652490355"/>
          <w:trHeight w:val="19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117,00</w:t>
            </w:r>
          </w:p>
        </w:tc>
      </w:tr>
      <w:tr w:rsidR="002577CF" w:rsidRPr="002577CF" w:rsidTr="002577CF">
        <w:trPr>
          <w:divId w:val="1652490355"/>
          <w:trHeight w:val="2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77CF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577CF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2577CF" w:rsidRPr="002577CF" w:rsidTr="002577CF">
        <w:trPr>
          <w:divId w:val="1652490355"/>
          <w:trHeight w:val="2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240,00</w:t>
            </w:r>
          </w:p>
        </w:tc>
      </w:tr>
      <w:tr w:rsidR="002577CF" w:rsidRPr="002577CF" w:rsidTr="002577CF">
        <w:trPr>
          <w:divId w:val="1652490355"/>
          <w:trHeight w:val="2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2577CF" w:rsidRPr="002577CF" w:rsidTr="002577CF">
        <w:trPr>
          <w:divId w:val="1652490355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10600000000000000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615,00</w:t>
            </w:r>
          </w:p>
        </w:tc>
      </w:tr>
      <w:tr w:rsidR="002577CF" w:rsidRPr="002577CF" w:rsidTr="002577CF">
        <w:trPr>
          <w:divId w:val="1652490355"/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2577CF" w:rsidRPr="002577CF" w:rsidTr="002577CF">
        <w:trPr>
          <w:divId w:val="1652490355"/>
          <w:trHeight w:val="13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2577CF" w:rsidRPr="002577CF" w:rsidTr="002577CF">
        <w:trPr>
          <w:divId w:val="1652490355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577CF" w:rsidRPr="002577CF" w:rsidTr="002577CF">
        <w:trPr>
          <w:divId w:val="1652490355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2577CF" w:rsidRPr="002577CF" w:rsidTr="002577CF">
        <w:trPr>
          <w:divId w:val="1652490355"/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2577CF" w:rsidRPr="002577CF" w:rsidTr="002577CF">
        <w:trPr>
          <w:divId w:val="1652490355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2577CF" w:rsidRPr="002577CF" w:rsidTr="002577CF">
        <w:trPr>
          <w:divId w:val="1652490355"/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2577CF" w:rsidRPr="002577CF" w:rsidTr="002577CF">
        <w:trPr>
          <w:divId w:val="1652490355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8,00</w:t>
            </w:r>
          </w:p>
        </w:tc>
      </w:tr>
      <w:tr w:rsidR="002577CF" w:rsidRPr="002577CF" w:rsidTr="002577CF">
        <w:trPr>
          <w:divId w:val="1652490355"/>
          <w:trHeight w:val="14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</w:tr>
      <w:tr w:rsidR="002577CF" w:rsidRPr="002577CF" w:rsidTr="002577CF">
        <w:trPr>
          <w:divId w:val="1652490355"/>
          <w:trHeight w:val="2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proofErr w:type="spellStart"/>
            <w:r w:rsidRPr="002577CF">
              <w:rPr>
                <w:rFonts w:ascii="Courier New" w:hAnsi="Courier New" w:cs="Courier New"/>
                <w:sz w:val="22"/>
                <w:szCs w:val="22"/>
              </w:rPr>
              <w:t>соверешение</w:t>
            </w:r>
            <w:proofErr w:type="spellEnd"/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 нотариальных действий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</w:tr>
      <w:tr w:rsidR="002577CF" w:rsidRPr="002577CF" w:rsidTr="002577CF">
        <w:trPr>
          <w:divId w:val="1652490355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2577CF" w:rsidRPr="002577CF" w:rsidTr="002577CF">
        <w:trPr>
          <w:divId w:val="1652490355"/>
          <w:trHeight w:val="27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577CF" w:rsidRPr="002577CF" w:rsidTr="002577CF">
        <w:trPr>
          <w:divId w:val="1652490355"/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577CF" w:rsidRPr="002577CF" w:rsidTr="002577CF">
        <w:trPr>
          <w:divId w:val="1652490355"/>
          <w:trHeight w:val="20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1115035100000120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577CF" w:rsidRPr="002577CF" w:rsidTr="002577CF">
        <w:trPr>
          <w:divId w:val="1652490355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3379,605</w:t>
            </w:r>
          </w:p>
        </w:tc>
      </w:tr>
      <w:tr w:rsidR="002577CF" w:rsidRPr="002577CF" w:rsidTr="002577CF">
        <w:trPr>
          <w:divId w:val="1652490355"/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3379,605</w:t>
            </w:r>
          </w:p>
        </w:tc>
      </w:tr>
      <w:tr w:rsidR="002577CF" w:rsidRPr="002577CF" w:rsidTr="002577CF">
        <w:trPr>
          <w:divId w:val="1652490355"/>
          <w:trHeight w:val="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20201000000000151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429,20</w:t>
            </w:r>
          </w:p>
        </w:tc>
      </w:tr>
      <w:tr w:rsidR="002577CF" w:rsidRPr="002577CF" w:rsidTr="002577CF">
        <w:trPr>
          <w:divId w:val="1652490355"/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20201001000000151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429,20</w:t>
            </w:r>
          </w:p>
        </w:tc>
      </w:tr>
      <w:tr w:rsidR="002577CF" w:rsidRPr="002577CF" w:rsidTr="002577CF">
        <w:trPr>
          <w:divId w:val="1652490355"/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20201001100000151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429,20</w:t>
            </w:r>
          </w:p>
        </w:tc>
      </w:tr>
      <w:tr w:rsidR="002577CF" w:rsidRPr="002577CF" w:rsidTr="002577CF">
        <w:trPr>
          <w:divId w:val="1652490355"/>
          <w:trHeight w:val="1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20202000000000151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2 807,70</w:t>
            </w:r>
          </w:p>
        </w:tc>
      </w:tr>
      <w:tr w:rsidR="002577CF" w:rsidRPr="002577CF" w:rsidTr="002577CF">
        <w:trPr>
          <w:divId w:val="1652490355"/>
          <w:trHeight w:val="10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2577C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20202077100000151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2577CF" w:rsidRPr="002577CF" w:rsidTr="002577CF">
        <w:trPr>
          <w:divId w:val="1652490355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Субсидии на выравнивание обеспеченности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20202999000000151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2 307,70</w:t>
            </w:r>
          </w:p>
        </w:tc>
      </w:tr>
      <w:tr w:rsidR="002577CF" w:rsidRPr="002577CF" w:rsidTr="002577CF">
        <w:trPr>
          <w:divId w:val="1652490355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20202999100000151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2 307,70</w:t>
            </w:r>
          </w:p>
        </w:tc>
      </w:tr>
      <w:tr w:rsidR="002577CF" w:rsidRPr="002577CF" w:rsidTr="002577CF">
        <w:trPr>
          <w:divId w:val="1652490355"/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20203000000000151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90,50</w:t>
            </w:r>
          </w:p>
        </w:tc>
      </w:tr>
      <w:tr w:rsidR="002577CF" w:rsidRPr="002577CF" w:rsidTr="002577CF">
        <w:trPr>
          <w:divId w:val="1652490355"/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20203015000000151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57,50</w:t>
            </w:r>
          </w:p>
        </w:tc>
      </w:tr>
      <w:tr w:rsidR="002577CF" w:rsidRPr="002577CF" w:rsidTr="002577CF">
        <w:trPr>
          <w:divId w:val="1652490355"/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20203015100000151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57,50</w:t>
            </w:r>
          </w:p>
        </w:tc>
      </w:tr>
      <w:tr w:rsidR="002577CF" w:rsidRPr="002577CF" w:rsidTr="002577CF">
        <w:trPr>
          <w:divId w:val="1652490355"/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20203024000000151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33,00</w:t>
            </w:r>
          </w:p>
        </w:tc>
      </w:tr>
      <w:tr w:rsidR="002577CF" w:rsidRPr="002577CF" w:rsidTr="002577CF">
        <w:trPr>
          <w:divId w:val="1652490355"/>
          <w:trHeight w:val="11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20203024100000151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33,00</w:t>
            </w:r>
          </w:p>
        </w:tc>
      </w:tr>
      <w:tr w:rsidR="002577CF" w:rsidRPr="002577CF" w:rsidTr="002577CF">
        <w:trPr>
          <w:divId w:val="1652490355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20204000000000151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577CF" w:rsidRPr="002577CF" w:rsidTr="002577CF">
        <w:trPr>
          <w:divId w:val="1652490355"/>
          <w:trHeight w:val="17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20204012000000151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77CF" w:rsidRPr="002577CF" w:rsidTr="002577CF">
        <w:trPr>
          <w:divId w:val="1652490355"/>
          <w:trHeight w:val="1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20204012100000151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77CF" w:rsidRPr="002577CF" w:rsidTr="002577CF">
        <w:trPr>
          <w:divId w:val="1652490355"/>
          <w:trHeight w:val="1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77CF" w:rsidRPr="002577CF" w:rsidTr="002577CF">
        <w:trPr>
          <w:divId w:val="1652490355"/>
          <w:trHeight w:val="18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20204014000000151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52,205</w:t>
            </w:r>
          </w:p>
        </w:tc>
      </w:tr>
      <w:tr w:rsidR="002577CF" w:rsidRPr="002577CF" w:rsidTr="002577CF">
        <w:trPr>
          <w:divId w:val="1652490355"/>
          <w:trHeight w:val="19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поселений </w:t>
            </w:r>
            <w:proofErr w:type="spellStart"/>
            <w:r w:rsidRPr="002577CF">
              <w:rPr>
                <w:rFonts w:ascii="Courier New" w:hAnsi="Courier New" w:cs="Courier New"/>
                <w:sz w:val="22"/>
                <w:szCs w:val="22"/>
              </w:rPr>
              <w:t>избюджетов</w:t>
            </w:r>
            <w:proofErr w:type="spellEnd"/>
            <w:r w:rsidRPr="002577CF">
              <w:rPr>
                <w:rFonts w:ascii="Courier New" w:hAnsi="Courier New" w:cs="Courier New"/>
                <w:sz w:val="22"/>
                <w:szCs w:val="22"/>
              </w:rPr>
              <w:t xml:space="preserve">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20204014100000151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2577CF" w:rsidRPr="002577CF" w:rsidTr="002577CF">
        <w:trPr>
          <w:divId w:val="1652490355"/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20204999100000151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2577CF" w:rsidRPr="002577CF" w:rsidTr="002577CF">
        <w:trPr>
          <w:divId w:val="1652490355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20700000000000180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577CF" w:rsidRPr="002577CF" w:rsidTr="002577CF">
        <w:trPr>
          <w:divId w:val="1652490355"/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20705000100000180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77CF" w:rsidRPr="002577CF" w:rsidTr="002577CF">
        <w:trPr>
          <w:divId w:val="1652490355"/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577CF" w:rsidRDefault="002577CF" w:rsidP="002577C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7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4557,605</w:t>
            </w:r>
          </w:p>
        </w:tc>
      </w:tr>
    </w:tbl>
    <w:p w:rsidR="002739F4" w:rsidRDefault="002739F4">
      <w:r>
        <w:fldChar w:fldCharType="end"/>
      </w:r>
    </w:p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 w:rsidP="005F769B"/>
    <w:p w:rsidR="002739F4" w:rsidRDefault="002739F4" w:rsidP="005F769B">
      <w:pPr>
        <w:rPr>
          <w:rFonts w:ascii="Courier New" w:hAnsi="Courier New" w:cs="Courier New"/>
          <w:sz w:val="22"/>
          <w:szCs w:val="22"/>
        </w:rPr>
      </w:pPr>
    </w:p>
    <w:p w:rsidR="002739F4" w:rsidRPr="005F769B" w:rsidRDefault="002739F4" w:rsidP="005F769B">
      <w:pPr>
        <w:rPr>
          <w:rFonts w:ascii="Courier New" w:hAnsi="Courier New" w:cs="Courier New"/>
          <w:sz w:val="22"/>
          <w:szCs w:val="22"/>
        </w:rPr>
      </w:pP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5F769B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F769B">
        <w:rPr>
          <w:rFonts w:ascii="Courier New" w:hAnsi="Courier New" w:cs="Courier New"/>
          <w:sz w:val="22"/>
          <w:szCs w:val="22"/>
        </w:rPr>
        <w:t xml:space="preserve"> МО</w:t>
      </w: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5F769B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F769B">
        <w:rPr>
          <w:rFonts w:ascii="Courier New" w:hAnsi="Courier New" w:cs="Courier New"/>
          <w:sz w:val="22"/>
          <w:szCs w:val="22"/>
        </w:rPr>
        <w:t xml:space="preserve"> МО на 2016 год» </w:t>
      </w: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t>от 15.12.2016 г. № 8-1</w:t>
      </w:r>
    </w:p>
    <w:p w:rsidR="002739F4" w:rsidRDefault="002739F4" w:rsidP="005F769B">
      <w:pPr>
        <w:rPr>
          <w:rFonts w:ascii="Arial" w:hAnsi="Arial" w:cs="Arial"/>
          <w:b/>
          <w:sz w:val="28"/>
          <w:szCs w:val="28"/>
        </w:rPr>
      </w:pPr>
    </w:p>
    <w:p w:rsidR="002739F4" w:rsidRDefault="002739F4" w:rsidP="005F769B">
      <w:pPr>
        <w:rPr>
          <w:rFonts w:ascii="Arial" w:hAnsi="Arial" w:cs="Arial"/>
          <w:b/>
          <w:sz w:val="28"/>
          <w:szCs w:val="28"/>
        </w:rPr>
      </w:pPr>
      <w:r w:rsidRPr="005F769B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КЛАССИФИКАЦИИ РА</w:t>
      </w:r>
      <w:r>
        <w:rPr>
          <w:rFonts w:ascii="Arial" w:hAnsi="Arial" w:cs="Arial"/>
          <w:b/>
          <w:sz w:val="28"/>
          <w:szCs w:val="28"/>
        </w:rPr>
        <w:t>СХОДОВ НА 2016 ГОД</w:t>
      </w:r>
    </w:p>
    <w:p w:rsidR="002739F4" w:rsidRPr="005F769B" w:rsidRDefault="002739F4" w:rsidP="005F769B">
      <w:pPr>
        <w:jc w:val="right"/>
        <w:rPr>
          <w:rFonts w:ascii="Arial" w:hAnsi="Arial" w:cs="Arial"/>
          <w:sz w:val="28"/>
          <w:szCs w:val="28"/>
        </w:rPr>
      </w:pPr>
      <w:r w:rsidRPr="005F769B">
        <w:rPr>
          <w:rFonts w:ascii="Courier New" w:hAnsi="Courier New" w:cs="Courier New"/>
          <w:sz w:val="22"/>
          <w:szCs w:val="22"/>
        </w:rPr>
        <w:t>(</w:t>
      </w:r>
      <w:proofErr w:type="spellStart"/>
      <w:r w:rsidRPr="005F769B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r w:rsidRPr="005F769B">
        <w:rPr>
          <w:rFonts w:ascii="Courier New" w:hAnsi="Courier New" w:cs="Courier New"/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850"/>
        <w:gridCol w:w="1418"/>
      </w:tblGrid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2589,69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446,5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2132,49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827,365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582,06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245,305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581,1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581,1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257,4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5F769B">
        <w:trPr>
          <w:trHeight w:val="70"/>
        </w:trPr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89,15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5F769B">
        <w:tc>
          <w:tcPr>
            <w:tcW w:w="6345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4801,505</w:t>
            </w:r>
          </w:p>
        </w:tc>
      </w:tr>
    </w:tbl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056219" w:rsidRDefault="002739F4" w:rsidP="00056219"/>
    <w:p w:rsidR="002739F4" w:rsidRPr="00056219" w:rsidRDefault="002739F4" w:rsidP="00056219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Pr="005F769B" w:rsidRDefault="002739F4" w:rsidP="005F769B"/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t>Приложение 5</w:t>
      </w: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5F769B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F769B">
        <w:rPr>
          <w:rFonts w:ascii="Courier New" w:hAnsi="Courier New" w:cs="Courier New"/>
          <w:sz w:val="22"/>
          <w:szCs w:val="22"/>
        </w:rPr>
        <w:t xml:space="preserve"> МО</w:t>
      </w: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5F769B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F769B">
        <w:rPr>
          <w:rFonts w:ascii="Courier New" w:hAnsi="Courier New" w:cs="Courier New"/>
          <w:sz w:val="22"/>
          <w:szCs w:val="22"/>
        </w:rPr>
        <w:t xml:space="preserve"> МО на 2016 год»</w:t>
      </w: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t>от 15.12.2016 г. № 8-1</w:t>
      </w:r>
    </w:p>
    <w:p w:rsidR="002739F4" w:rsidRPr="005F769B" w:rsidRDefault="002739F4" w:rsidP="005F769B">
      <w:pPr>
        <w:jc w:val="center"/>
        <w:rPr>
          <w:b/>
        </w:rPr>
      </w:pPr>
    </w:p>
    <w:p w:rsidR="002739F4" w:rsidRPr="005F769B" w:rsidRDefault="002739F4" w:rsidP="005F769B">
      <w:pPr>
        <w:jc w:val="center"/>
        <w:rPr>
          <w:rFonts w:ascii="Arial" w:hAnsi="Arial" w:cs="Arial"/>
          <w:b/>
          <w:sz w:val="28"/>
          <w:szCs w:val="28"/>
        </w:rPr>
      </w:pPr>
      <w:r w:rsidRPr="005F769B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2016 ГОД</w:t>
      </w:r>
    </w:p>
    <w:p w:rsidR="002739F4" w:rsidRPr="005F769B" w:rsidRDefault="002739F4" w:rsidP="00DC4B8F">
      <w:pPr>
        <w:jc w:val="right"/>
      </w:pPr>
      <w:r w:rsidRPr="005F769B">
        <w:t>(</w:t>
      </w:r>
      <w:proofErr w:type="spellStart"/>
      <w:r w:rsidRPr="005F769B">
        <w:t>тыс.рублей</w:t>
      </w:r>
      <w:proofErr w:type="spellEnd"/>
      <w:r w:rsidRPr="005F769B"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67"/>
        <w:gridCol w:w="567"/>
        <w:gridCol w:w="1842"/>
        <w:gridCol w:w="706"/>
        <w:gridCol w:w="1279"/>
      </w:tblGrid>
      <w:tr w:rsidR="002739F4" w:rsidRPr="005F769B" w:rsidTr="005F769B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842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6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9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4801,505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2589,69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446,500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446,500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446,500</w:t>
            </w:r>
          </w:p>
        </w:tc>
      </w:tr>
      <w:tr w:rsidR="002739F4" w:rsidRPr="005F769B" w:rsidTr="00DC4B8F"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108,564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327,936</w:t>
            </w:r>
          </w:p>
        </w:tc>
      </w:tr>
      <w:tr w:rsidR="002739F4" w:rsidRPr="005F769B" w:rsidTr="00DC4B8F">
        <w:trPr>
          <w:trHeight w:val="339"/>
        </w:trPr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2739F4" w:rsidRPr="005F769B" w:rsidTr="00DC4B8F">
        <w:trPr>
          <w:trHeight w:val="340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DC4B8F"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DC4B8F"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Выплаты денежного содержания с начислениями не него главам, муниципальным служащим органов местного самоуправления Иркутской области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327,936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327,936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248,586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79,350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2132,49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2132,49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2132,49</w:t>
            </w:r>
          </w:p>
        </w:tc>
      </w:tr>
      <w:tr w:rsidR="002739F4" w:rsidRPr="005F769B" w:rsidTr="00DC4B8F">
        <w:trPr>
          <w:trHeight w:val="345"/>
        </w:trPr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698,531</w:t>
            </w:r>
          </w:p>
        </w:tc>
      </w:tr>
      <w:tr w:rsidR="002739F4" w:rsidRPr="005F769B" w:rsidTr="00DC4B8F">
        <w:trPr>
          <w:trHeight w:val="345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333,0</w:t>
            </w:r>
          </w:p>
        </w:tc>
      </w:tr>
      <w:tr w:rsidR="002739F4" w:rsidRPr="005F769B" w:rsidTr="00DC4B8F">
        <w:trPr>
          <w:trHeight w:val="345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1100,959</w:t>
            </w:r>
          </w:p>
        </w:tc>
      </w:tr>
      <w:tr w:rsidR="002739F4" w:rsidRPr="005F769B" w:rsidTr="00DC4B8F"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2739F4" w:rsidRPr="005F769B" w:rsidTr="00DC4B8F">
        <w:trPr>
          <w:trHeight w:val="295"/>
        </w:trPr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2739F4" w:rsidRPr="005F769B" w:rsidTr="00DC4B8F">
        <w:trPr>
          <w:trHeight w:val="306"/>
        </w:trPr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131,211</w:t>
            </w:r>
          </w:p>
        </w:tc>
      </w:tr>
      <w:tr w:rsidR="002739F4" w:rsidRPr="005F769B" w:rsidTr="00DC4B8F">
        <w:trPr>
          <w:trHeight w:val="407"/>
        </w:trPr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309,87</w:t>
            </w:r>
          </w:p>
        </w:tc>
      </w:tr>
      <w:tr w:rsidR="002739F4" w:rsidRPr="005F769B" w:rsidTr="00DC4B8F">
        <w:trPr>
          <w:trHeight w:val="340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</w:tr>
      <w:tr w:rsidR="002739F4" w:rsidRPr="005F769B" w:rsidTr="00DC4B8F">
        <w:trPr>
          <w:trHeight w:val="340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739F4" w:rsidRPr="005F769B" w:rsidTr="00DC4B8F">
        <w:trPr>
          <w:trHeight w:val="466"/>
        </w:trPr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309,87</w:t>
            </w:r>
          </w:p>
        </w:tc>
      </w:tr>
      <w:tr w:rsidR="002739F4" w:rsidRPr="005F769B" w:rsidTr="00DC4B8F">
        <w:trPr>
          <w:trHeight w:val="435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</w:tr>
      <w:tr w:rsidR="002739F4" w:rsidRPr="005F769B" w:rsidTr="00DC4B8F">
        <w:trPr>
          <w:trHeight w:val="435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739F4" w:rsidRPr="005F769B" w:rsidTr="00DC4B8F">
        <w:trPr>
          <w:trHeight w:val="367"/>
        </w:trPr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26,03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DC4B8F">
        <w:trPr>
          <w:trHeight w:val="462"/>
        </w:trPr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283,84</w:t>
            </w:r>
          </w:p>
        </w:tc>
      </w:tr>
      <w:tr w:rsidR="002739F4" w:rsidRPr="005F769B" w:rsidTr="00DC4B8F">
        <w:trPr>
          <w:trHeight w:val="516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2739F4" w:rsidRPr="005F769B" w:rsidTr="00DC4B8F"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5,45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DC4B8F"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5,45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0,45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945D6D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D6D">
              <w:rPr>
                <w:rFonts w:ascii="Courier New" w:hAnsi="Courier New" w:cs="Courier New"/>
                <w:sz w:val="22"/>
                <w:szCs w:val="22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vAlign w:val="center"/>
          </w:tcPr>
          <w:p w:rsidR="002739F4" w:rsidRPr="00945D6D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D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945D6D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D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945D6D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D6D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2739F4" w:rsidRPr="00945D6D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D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2739F4" w:rsidRPr="00945D6D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D6D">
              <w:rPr>
                <w:rFonts w:ascii="Courier New" w:hAnsi="Courier New" w:cs="Courier New"/>
                <w:sz w:val="22"/>
                <w:szCs w:val="22"/>
              </w:rPr>
              <w:t>1080,959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1080,959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851,631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229,328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392,3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Содержание 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827,365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582,06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566,85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</w:t>
            </w:r>
            <w:proofErr w:type="spellStart"/>
            <w:r w:rsidRPr="005F769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5F769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245,305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245,305</w:t>
            </w:r>
          </w:p>
        </w:tc>
      </w:tr>
      <w:tr w:rsidR="002739F4" w:rsidRPr="005F769B" w:rsidTr="00DC4B8F"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DC4B8F">
        <w:trPr>
          <w:trHeight w:val="353"/>
        </w:trPr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DC4B8F"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DC4B8F">
        <w:trPr>
          <w:trHeight w:val="423"/>
        </w:trPr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170,205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DC4B8F">
        <w:trPr>
          <w:trHeight w:val="589"/>
        </w:trPr>
        <w:tc>
          <w:tcPr>
            <w:tcW w:w="453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581,1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581,1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581,1</w:t>
            </w:r>
          </w:p>
        </w:tc>
      </w:tr>
      <w:tr w:rsidR="002739F4" w:rsidRPr="005F769B" w:rsidTr="00DC4B8F"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336,704</w:t>
            </w:r>
          </w:p>
        </w:tc>
      </w:tr>
      <w:tr w:rsidR="002739F4" w:rsidRPr="005F769B" w:rsidTr="00DC4B8F">
        <w:trPr>
          <w:trHeight w:val="285"/>
        </w:trPr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2739F4" w:rsidRPr="005F769B" w:rsidTr="00DC4B8F">
        <w:trPr>
          <w:trHeight w:val="163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739F4" w:rsidRPr="005F769B" w:rsidTr="00DC4B8F">
        <w:trPr>
          <w:trHeight w:val="163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336,704</w:t>
            </w:r>
          </w:p>
        </w:tc>
      </w:tr>
      <w:tr w:rsidR="002739F4" w:rsidRPr="005F769B" w:rsidTr="00DC4B8F">
        <w:trPr>
          <w:trHeight w:val="299"/>
        </w:trPr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113,396</w:t>
            </w:r>
          </w:p>
        </w:tc>
      </w:tr>
      <w:tr w:rsidR="002739F4" w:rsidRPr="005F769B" w:rsidTr="00DC4B8F">
        <w:trPr>
          <w:trHeight w:val="394"/>
        </w:trPr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39F4" w:rsidRPr="005F769B" w:rsidTr="00DC4B8F">
        <w:tc>
          <w:tcPr>
            <w:tcW w:w="4537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75,039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38,357</w:t>
            </w:r>
          </w:p>
        </w:tc>
      </w:tr>
      <w:tr w:rsidR="002739F4" w:rsidRPr="005F769B" w:rsidTr="00DC4B8F"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DC4B8F"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DC4B8F">
        <w:tc>
          <w:tcPr>
            <w:tcW w:w="4537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739F4" w:rsidRPr="005F769B" w:rsidTr="00DC4B8F">
        <w:tc>
          <w:tcPr>
            <w:tcW w:w="4537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Выплата субсидии на выравнивание 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311,704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231,061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80,643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257,4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2739F4" w:rsidRPr="005F769B" w:rsidTr="00DC4B8F">
        <w:trPr>
          <w:trHeight w:val="997"/>
        </w:trPr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5F769B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39F4" w:rsidRPr="005F769B" w:rsidTr="00DC4B8F">
        <w:trPr>
          <w:trHeight w:val="508"/>
        </w:trPr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39F4" w:rsidRPr="005F769B" w:rsidTr="00DC4B8F">
        <w:trPr>
          <w:trHeight w:val="748"/>
        </w:trPr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39F4" w:rsidRPr="005F769B" w:rsidTr="00DC4B8F">
        <w:trPr>
          <w:trHeight w:val="997"/>
        </w:trPr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89,15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образований общего характера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из бюджетов поселений  бюджету муниципального района </w:t>
            </w:r>
            <w:proofErr w:type="spellStart"/>
            <w:r w:rsidRPr="005F769B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DC4B8F">
        <w:tc>
          <w:tcPr>
            <w:tcW w:w="453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9" w:type="dxa"/>
            <w:vAlign w:val="center"/>
          </w:tcPr>
          <w:p w:rsidR="002739F4" w:rsidRPr="005F769B" w:rsidRDefault="002739F4" w:rsidP="00DC4B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</w:tbl>
    <w:p w:rsidR="002739F4" w:rsidRPr="005F769B" w:rsidRDefault="002739F4" w:rsidP="005F769B"/>
    <w:p w:rsidR="002739F4" w:rsidRPr="005F769B" w:rsidRDefault="002739F4" w:rsidP="005F769B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Pr="005F769B" w:rsidRDefault="002739F4" w:rsidP="005F769B"/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5F769B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F769B">
        <w:rPr>
          <w:rFonts w:ascii="Courier New" w:hAnsi="Courier New" w:cs="Courier New"/>
          <w:sz w:val="22"/>
          <w:szCs w:val="22"/>
        </w:rPr>
        <w:t xml:space="preserve"> МО</w:t>
      </w: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5F769B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F769B">
        <w:rPr>
          <w:rFonts w:ascii="Courier New" w:hAnsi="Courier New" w:cs="Courier New"/>
          <w:sz w:val="22"/>
          <w:szCs w:val="22"/>
        </w:rPr>
        <w:t xml:space="preserve"> МО на 2016 год»</w:t>
      </w:r>
    </w:p>
    <w:p w:rsidR="002739F4" w:rsidRPr="00DC4B8F" w:rsidRDefault="002739F4" w:rsidP="00DC4B8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15.12.2016 г № 8-1</w:t>
      </w:r>
      <w:r>
        <w:t xml:space="preserve"> </w:t>
      </w:r>
    </w:p>
    <w:p w:rsidR="002739F4" w:rsidRPr="005F769B" w:rsidRDefault="002739F4" w:rsidP="005F769B">
      <w:pPr>
        <w:jc w:val="center"/>
        <w:rPr>
          <w:rFonts w:ascii="Arial" w:hAnsi="Arial" w:cs="Arial"/>
          <w:b/>
          <w:sz w:val="28"/>
          <w:szCs w:val="28"/>
        </w:rPr>
      </w:pPr>
    </w:p>
    <w:p w:rsidR="002739F4" w:rsidRDefault="002739F4" w:rsidP="00DC4B8F">
      <w:pPr>
        <w:jc w:val="center"/>
        <w:rPr>
          <w:rFonts w:ascii="Arial" w:hAnsi="Arial" w:cs="Arial"/>
          <w:b/>
          <w:sz w:val="28"/>
          <w:szCs w:val="28"/>
        </w:rPr>
      </w:pPr>
      <w:r w:rsidRPr="005F769B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</w:t>
      </w:r>
      <w:r>
        <w:rPr>
          <w:rFonts w:ascii="Arial" w:hAnsi="Arial" w:cs="Arial"/>
          <w:b/>
          <w:sz w:val="28"/>
          <w:szCs w:val="28"/>
        </w:rPr>
        <w:t>ДЖЕТА НА 2016 ГОД</w:t>
      </w:r>
    </w:p>
    <w:p w:rsidR="002739F4" w:rsidRPr="00DC4B8F" w:rsidRDefault="002739F4" w:rsidP="00DC4B8F">
      <w:pPr>
        <w:jc w:val="right"/>
        <w:rPr>
          <w:rFonts w:ascii="Arial" w:hAnsi="Arial" w:cs="Arial"/>
          <w:b/>
          <w:sz w:val="28"/>
          <w:szCs w:val="28"/>
        </w:rPr>
      </w:pPr>
      <w:r w:rsidRPr="005F769B">
        <w:rPr>
          <w:sz w:val="24"/>
          <w:szCs w:val="24"/>
        </w:rPr>
        <w:t>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567"/>
        <w:gridCol w:w="709"/>
        <w:gridCol w:w="1701"/>
        <w:gridCol w:w="709"/>
        <w:gridCol w:w="709"/>
        <w:gridCol w:w="1275"/>
      </w:tblGrid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2739F4" w:rsidRPr="005F769B" w:rsidRDefault="002739F4" w:rsidP="005F76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769B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2739F4" w:rsidRPr="005F769B" w:rsidRDefault="002739F4" w:rsidP="005F76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2739F4" w:rsidRPr="005F769B" w:rsidRDefault="002739F4" w:rsidP="005F76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2739F4" w:rsidRPr="005F769B" w:rsidRDefault="002739F4" w:rsidP="005F76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</w:tcPr>
          <w:p w:rsidR="002739F4" w:rsidRPr="005F769B" w:rsidRDefault="002739F4" w:rsidP="005F76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739F4" w:rsidRPr="005F769B" w:rsidTr="005F769B">
        <w:trPr>
          <w:trHeight w:val="319"/>
        </w:trPr>
        <w:tc>
          <w:tcPr>
            <w:tcW w:w="3828" w:type="dxa"/>
          </w:tcPr>
          <w:p w:rsidR="002739F4" w:rsidRPr="005F769B" w:rsidRDefault="002739F4" w:rsidP="005F769B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2739F4" w:rsidRPr="005F769B" w:rsidRDefault="002739F4" w:rsidP="005F76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739F4" w:rsidRPr="005F769B" w:rsidRDefault="002739F4" w:rsidP="005F76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9F4" w:rsidRPr="005F769B" w:rsidRDefault="002739F4" w:rsidP="005F76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39F4" w:rsidRPr="005F769B" w:rsidRDefault="002739F4" w:rsidP="005F76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2739F4" w:rsidRPr="005F769B" w:rsidRDefault="002739F4" w:rsidP="005F76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4801,505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2589,69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446,500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446,500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446,500</w:t>
            </w:r>
          </w:p>
        </w:tc>
      </w:tr>
      <w:tr w:rsidR="002739F4" w:rsidRPr="005F769B" w:rsidTr="005F769B">
        <w:trPr>
          <w:trHeight w:val="219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108,564</w:t>
            </w:r>
          </w:p>
        </w:tc>
      </w:tr>
      <w:tr w:rsidR="002739F4" w:rsidRPr="005F769B" w:rsidTr="005F769B">
        <w:trPr>
          <w:trHeight w:val="224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rPr>
          <w:trHeight w:val="173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327,936</w:t>
            </w:r>
          </w:p>
        </w:tc>
      </w:tr>
      <w:tr w:rsidR="002739F4" w:rsidRPr="005F769B" w:rsidTr="005F769B">
        <w:trPr>
          <w:trHeight w:val="465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57,914</w:t>
            </w:r>
          </w:p>
        </w:tc>
      </w:tr>
      <w:tr w:rsidR="002739F4" w:rsidRPr="005F769B" w:rsidTr="005F769B">
        <w:trPr>
          <w:trHeight w:val="630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2739F4" w:rsidRPr="005F769B" w:rsidTr="005F769B">
        <w:trPr>
          <w:trHeight w:val="390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2739F4" w:rsidRPr="005F769B" w:rsidTr="005F769B">
        <w:trPr>
          <w:trHeight w:val="435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rPr>
          <w:trHeight w:val="445"/>
        </w:trPr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2739F4" w:rsidRPr="005F769B" w:rsidTr="005F769B">
        <w:trPr>
          <w:trHeight w:val="124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327,936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327,936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248,586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248,586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79,350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79,350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2132,49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2132,49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2132,49</w:t>
            </w:r>
          </w:p>
        </w:tc>
      </w:tr>
      <w:tr w:rsidR="002739F4" w:rsidRPr="005F769B" w:rsidTr="005F769B">
        <w:trPr>
          <w:trHeight w:val="199"/>
        </w:trPr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698,531</w:t>
            </w:r>
          </w:p>
        </w:tc>
      </w:tr>
      <w:tr w:rsidR="002739F4" w:rsidRPr="005F769B" w:rsidTr="005F769B">
        <w:trPr>
          <w:trHeight w:val="218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333,0</w:t>
            </w:r>
          </w:p>
        </w:tc>
      </w:tr>
      <w:tr w:rsidR="002739F4" w:rsidRPr="005F769B" w:rsidTr="005F769B">
        <w:trPr>
          <w:trHeight w:val="235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1100,959</w:t>
            </w:r>
          </w:p>
        </w:tc>
      </w:tr>
      <w:tr w:rsidR="002739F4" w:rsidRPr="005F769B" w:rsidTr="005F769B">
        <w:trPr>
          <w:trHeight w:val="750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</w:tc>
      </w:tr>
      <w:tr w:rsidR="002739F4" w:rsidRPr="005F769B" w:rsidTr="005F769B">
        <w:trPr>
          <w:trHeight w:val="615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2739F4" w:rsidRPr="005F769B" w:rsidTr="005F769B">
        <w:trPr>
          <w:trHeight w:val="525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</w:tc>
      </w:tr>
      <w:tr w:rsidR="002739F4" w:rsidRPr="005F769B" w:rsidTr="005F769B">
        <w:trPr>
          <w:trHeight w:val="300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2739F4" w:rsidRPr="005F769B" w:rsidTr="005F769B">
        <w:trPr>
          <w:trHeight w:val="495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2739F4" w:rsidRPr="005F769B" w:rsidTr="005F769B">
        <w:trPr>
          <w:trHeight w:val="315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131,211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131,211</w:t>
            </w:r>
          </w:p>
        </w:tc>
      </w:tr>
      <w:tr w:rsidR="002739F4" w:rsidRPr="005F769B" w:rsidTr="005F769B">
        <w:trPr>
          <w:trHeight w:val="357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309,87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739F4" w:rsidRPr="005F769B" w:rsidTr="005F769B">
        <w:trPr>
          <w:trHeight w:val="440"/>
        </w:trPr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309,87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739F4" w:rsidRPr="005F769B" w:rsidTr="005F769B">
        <w:trPr>
          <w:trHeight w:val="553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26,03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26,03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26,03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25,39</w:t>
            </w:r>
          </w:p>
        </w:tc>
      </w:tr>
      <w:tr w:rsidR="002739F4" w:rsidRPr="005F769B" w:rsidTr="005F769B"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0,64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rPr>
          <w:trHeight w:val="613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283,84,0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211,84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211,84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69,0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142,84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739F4" w:rsidRPr="005F769B" w:rsidTr="005F769B"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5,45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5,45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0,45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0,45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 xml:space="preserve">Выплата субсидии на выравнивание главам, муниципальным служащим органов местного </w:t>
            </w: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самоуправления поселений Иркутской области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1080,959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1080,959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851,631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851,631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229,328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229,328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2739F4" w:rsidRPr="005F769B" w:rsidTr="005F769B">
        <w:trPr>
          <w:trHeight w:val="349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F769B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rPr>
          <w:trHeight w:val="167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392,3</w:t>
            </w:r>
          </w:p>
        </w:tc>
      </w:tr>
      <w:tr w:rsidR="002739F4" w:rsidRPr="005F769B" w:rsidTr="005F769B">
        <w:trPr>
          <w:trHeight w:val="167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2739F4" w:rsidRPr="005F769B" w:rsidTr="005F769B">
        <w:trPr>
          <w:trHeight w:val="167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739F4" w:rsidRPr="005F769B" w:rsidTr="005F769B">
        <w:trPr>
          <w:trHeight w:val="167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739F4" w:rsidRPr="005F769B" w:rsidTr="005F769B">
        <w:trPr>
          <w:trHeight w:val="167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739F4" w:rsidRPr="005F769B" w:rsidTr="005F769B">
        <w:trPr>
          <w:trHeight w:val="167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24,808</w:t>
            </w:r>
          </w:p>
        </w:tc>
      </w:tr>
      <w:tr w:rsidR="002739F4" w:rsidRPr="005F769B" w:rsidTr="005F769B">
        <w:trPr>
          <w:trHeight w:val="167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7,492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2739F4" w:rsidRPr="005F769B" w:rsidTr="005F769B">
        <w:trPr>
          <w:trHeight w:val="70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827,365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582,06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566,85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</w:t>
            </w:r>
            <w:proofErr w:type="spellStart"/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15,21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245,305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245,305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50,1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25,0</w:t>
            </w:r>
          </w:p>
        </w:tc>
      </w:tr>
      <w:tr w:rsidR="002739F4" w:rsidRPr="005F769B" w:rsidTr="005F769B">
        <w:trPr>
          <w:trHeight w:val="363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5F769B">
        <w:trPr>
          <w:trHeight w:val="445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5F769B">
        <w:trPr>
          <w:trHeight w:val="445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170,205</w:t>
            </w:r>
          </w:p>
        </w:tc>
      </w:tr>
      <w:tr w:rsidR="002739F4" w:rsidRPr="005F769B" w:rsidTr="005F769B">
        <w:trPr>
          <w:trHeight w:val="836"/>
        </w:trPr>
        <w:tc>
          <w:tcPr>
            <w:tcW w:w="3828" w:type="dxa"/>
            <w:vAlign w:val="center"/>
          </w:tcPr>
          <w:p w:rsidR="002739F4" w:rsidRPr="005F769B" w:rsidRDefault="002739F4" w:rsidP="005F769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</w:t>
            </w:r>
            <w:r w:rsidRPr="005F769B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90,25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21,85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21,85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769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4,75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1,15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1,15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769B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5F769B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5F769B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581,1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581,1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581,1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336,704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336,704</w:t>
            </w:r>
          </w:p>
        </w:tc>
      </w:tr>
      <w:tr w:rsidR="002739F4" w:rsidRPr="005F769B" w:rsidTr="005F769B">
        <w:trPr>
          <w:trHeight w:val="780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113,396</w:t>
            </w:r>
          </w:p>
        </w:tc>
      </w:tr>
      <w:tr w:rsidR="002739F4" w:rsidRPr="005F769B" w:rsidTr="005F769B">
        <w:trPr>
          <w:trHeight w:val="585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39F4" w:rsidRPr="005F769B" w:rsidTr="005F769B">
        <w:tc>
          <w:tcPr>
            <w:tcW w:w="3828" w:type="dxa"/>
            <w:vMerge w:val="restart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75,039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75,039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38,357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38,357</w:t>
            </w:r>
          </w:p>
        </w:tc>
      </w:tr>
      <w:tr w:rsidR="002739F4" w:rsidRPr="005F769B" w:rsidTr="005F769B">
        <w:tc>
          <w:tcPr>
            <w:tcW w:w="3828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5F769B">
        <w:trPr>
          <w:trHeight w:val="403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2739F4" w:rsidRPr="005F769B" w:rsidTr="005F769B">
        <w:trPr>
          <w:trHeight w:val="282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5F769B">
        <w:trPr>
          <w:trHeight w:val="376"/>
        </w:trPr>
        <w:tc>
          <w:tcPr>
            <w:tcW w:w="3828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2739F4" w:rsidRPr="005F769B" w:rsidTr="005F769B">
        <w:trPr>
          <w:trHeight w:val="281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739F4" w:rsidRPr="005F769B" w:rsidTr="005F769B">
        <w:trPr>
          <w:trHeight w:val="145"/>
        </w:trPr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30,45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  <w:vMerge w:val="restart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53,55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  <w:vMerge w:val="restart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2739F4" w:rsidRPr="005F769B" w:rsidTr="005F769B">
        <w:tc>
          <w:tcPr>
            <w:tcW w:w="3828" w:type="dxa"/>
            <w:vMerge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Выплата субсидии на выравнивание работникам культуры, находящихся в ведении органов местного самоуправления Иркутской области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i/>
                <w:sz w:val="22"/>
                <w:szCs w:val="22"/>
              </w:rPr>
              <w:t>311,704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231,061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231,061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80,643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80,643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257,4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2739F4" w:rsidRPr="005F769B" w:rsidTr="005F769B">
        <w:trPr>
          <w:trHeight w:val="1246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5F769B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39F4" w:rsidRPr="005F769B" w:rsidTr="005F769B">
        <w:trPr>
          <w:trHeight w:val="508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2739F4" w:rsidRPr="005F769B" w:rsidTr="005F769B">
        <w:trPr>
          <w:trHeight w:val="997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</w:tc>
      </w:tr>
      <w:tr w:rsidR="002739F4" w:rsidRPr="005F769B" w:rsidTr="005F769B">
        <w:trPr>
          <w:trHeight w:val="997"/>
        </w:trPr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257,4</w:t>
            </w:r>
          </w:p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b/>
                <w:sz w:val="22"/>
                <w:szCs w:val="22"/>
              </w:rPr>
              <w:t>89,15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5F769B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5F769B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  <w:tr w:rsidR="002739F4" w:rsidRPr="005F769B" w:rsidTr="005F769B">
        <w:tc>
          <w:tcPr>
            <w:tcW w:w="3828" w:type="dxa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vAlign w:val="center"/>
          </w:tcPr>
          <w:p w:rsidR="002739F4" w:rsidRPr="005F769B" w:rsidRDefault="002739F4" w:rsidP="005F76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69B">
              <w:rPr>
                <w:rFonts w:ascii="Courier New" w:hAnsi="Courier New" w:cs="Courier New"/>
                <w:sz w:val="22"/>
                <w:szCs w:val="22"/>
              </w:rPr>
              <w:t>89,15</w:t>
            </w:r>
          </w:p>
        </w:tc>
      </w:tr>
    </w:tbl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5F769B"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 w:rsidRPr="005F769B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F769B">
        <w:rPr>
          <w:rFonts w:ascii="Courier New" w:hAnsi="Courier New" w:cs="Courier New"/>
          <w:sz w:val="22"/>
          <w:szCs w:val="22"/>
        </w:rPr>
        <w:t xml:space="preserve"> МО </w:t>
      </w:r>
    </w:p>
    <w:p w:rsidR="002739F4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 w:rsidRPr="005F769B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5F769B">
        <w:rPr>
          <w:rFonts w:ascii="Courier New" w:hAnsi="Courier New" w:cs="Courier New"/>
          <w:sz w:val="22"/>
          <w:szCs w:val="22"/>
        </w:rPr>
        <w:t>Б</w:t>
      </w:r>
      <w:r>
        <w:rPr>
          <w:rFonts w:ascii="Courier New" w:hAnsi="Courier New" w:cs="Courier New"/>
          <w:sz w:val="22"/>
          <w:szCs w:val="22"/>
        </w:rPr>
        <w:t>иритского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на 2016 год»</w:t>
      </w:r>
    </w:p>
    <w:p w:rsidR="002739F4" w:rsidRPr="005F769B" w:rsidRDefault="002739F4" w:rsidP="005F769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Pr="005F769B">
        <w:rPr>
          <w:rFonts w:ascii="Courier New" w:hAnsi="Courier New" w:cs="Courier New"/>
          <w:sz w:val="22"/>
          <w:szCs w:val="22"/>
        </w:rPr>
        <w:t xml:space="preserve"> 15.12.2016 г. № 8-1</w:t>
      </w:r>
    </w:p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/>
    <w:p w:rsidR="002739F4" w:rsidRPr="005F769B" w:rsidRDefault="002739F4" w:rsidP="005F769B">
      <w:pPr>
        <w:jc w:val="center"/>
      </w:pPr>
      <w:r w:rsidRPr="005F769B">
        <w:t>ИСТОЧНИКИ  ФИНАНСИРОВАНИЯ</w:t>
      </w:r>
    </w:p>
    <w:p w:rsidR="002739F4" w:rsidRPr="005F769B" w:rsidRDefault="002739F4" w:rsidP="005F769B">
      <w:pPr>
        <w:jc w:val="center"/>
      </w:pPr>
      <w:r w:rsidRPr="005F769B">
        <w:t>ДЕФИЦИТА БЮДЖЕТА  БИРИТСКОГО МО НА 2016 год.</w:t>
      </w:r>
    </w:p>
    <w:p w:rsidR="002739F4" w:rsidRPr="005F769B" w:rsidRDefault="002739F4" w:rsidP="005F769B"/>
    <w:tbl>
      <w:tblPr>
        <w:tblpPr w:leftFromText="180" w:rightFromText="180" w:vertAnchor="text" w:horzAnchor="margin" w:tblpY="7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8"/>
        <w:gridCol w:w="2760"/>
        <w:gridCol w:w="1512"/>
      </w:tblGrid>
      <w:tr w:rsidR="002739F4" w:rsidRPr="005F769B" w:rsidTr="005F769B">
        <w:tc>
          <w:tcPr>
            <w:tcW w:w="5088" w:type="dxa"/>
            <w:vAlign w:val="center"/>
          </w:tcPr>
          <w:p w:rsidR="002739F4" w:rsidRPr="005F769B" w:rsidRDefault="002739F4" w:rsidP="005F769B">
            <w:pPr>
              <w:jc w:val="center"/>
            </w:pPr>
            <w:r w:rsidRPr="005F769B"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760" w:type="dxa"/>
            <w:vAlign w:val="center"/>
          </w:tcPr>
          <w:p w:rsidR="002739F4" w:rsidRPr="005F769B" w:rsidRDefault="002739F4" w:rsidP="005F769B">
            <w:pPr>
              <w:tabs>
                <w:tab w:val="left" w:pos="326"/>
              </w:tabs>
              <w:jc w:val="center"/>
            </w:pPr>
            <w:r w:rsidRPr="005F769B">
              <w:t>Код</w:t>
            </w:r>
          </w:p>
        </w:tc>
        <w:tc>
          <w:tcPr>
            <w:tcW w:w="1512" w:type="dxa"/>
            <w:vAlign w:val="center"/>
          </w:tcPr>
          <w:p w:rsidR="002739F4" w:rsidRPr="005F769B" w:rsidRDefault="002739F4" w:rsidP="005F769B">
            <w:pPr>
              <w:jc w:val="center"/>
            </w:pPr>
            <w:r w:rsidRPr="005F769B">
              <w:t>Сумма</w:t>
            </w:r>
          </w:p>
          <w:p w:rsidR="002739F4" w:rsidRPr="005F769B" w:rsidRDefault="002739F4" w:rsidP="005F769B">
            <w:pPr>
              <w:jc w:val="center"/>
            </w:pPr>
            <w:r w:rsidRPr="005F769B">
              <w:t>тыс. руб.</w:t>
            </w:r>
          </w:p>
        </w:tc>
      </w:tr>
      <w:tr w:rsidR="002739F4" w:rsidRPr="005F769B" w:rsidTr="005F769B">
        <w:tc>
          <w:tcPr>
            <w:tcW w:w="5088" w:type="dxa"/>
            <w:vAlign w:val="center"/>
          </w:tcPr>
          <w:p w:rsidR="002739F4" w:rsidRPr="005F769B" w:rsidRDefault="002739F4" w:rsidP="005F769B">
            <w:pPr>
              <w:jc w:val="center"/>
            </w:pPr>
            <w:r w:rsidRPr="005F769B">
              <w:t>1</w:t>
            </w:r>
          </w:p>
        </w:tc>
        <w:tc>
          <w:tcPr>
            <w:tcW w:w="2760" w:type="dxa"/>
            <w:vAlign w:val="center"/>
          </w:tcPr>
          <w:p w:rsidR="002739F4" w:rsidRPr="005F769B" w:rsidRDefault="002739F4" w:rsidP="005F769B">
            <w:pPr>
              <w:jc w:val="center"/>
            </w:pPr>
            <w:r w:rsidRPr="005F769B">
              <w:t>2</w:t>
            </w:r>
          </w:p>
        </w:tc>
        <w:tc>
          <w:tcPr>
            <w:tcW w:w="1512" w:type="dxa"/>
            <w:vAlign w:val="center"/>
          </w:tcPr>
          <w:p w:rsidR="002739F4" w:rsidRPr="005F769B" w:rsidRDefault="002739F4" w:rsidP="005F769B">
            <w:pPr>
              <w:jc w:val="center"/>
            </w:pPr>
            <w:r w:rsidRPr="005F769B">
              <w:t>3</w:t>
            </w: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ИСТОЧНИКИ ФИНАНСИРОВАНИЯ ДЕФИЦИТА БЮДЖЕТОВ - ВСЕГО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993 90 00 00 00 00 0000 000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</w:pPr>
            <w:r w:rsidRPr="005F769B">
              <w:t>-243,9</w:t>
            </w: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Источников внутреннего финансирования дефицитов бюджетов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993 01 00 00 00 00 0000 000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  <w:rPr>
                <w:color w:val="993300"/>
              </w:rPr>
            </w:pP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993 01 03 00 00 00 0000 000</w:t>
            </w:r>
          </w:p>
          <w:p w:rsidR="002739F4" w:rsidRPr="005F769B" w:rsidRDefault="002739F4" w:rsidP="005F769B">
            <w:pPr>
              <w:rPr>
                <w:b/>
              </w:rPr>
            </w:pP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  <w:rPr>
                <w:color w:val="993300"/>
              </w:rPr>
            </w:pP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993 01 03 00 00 00 0000 800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  <w:rPr>
                <w:color w:val="993300"/>
              </w:rPr>
            </w:pP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993 01 03 00 00 10 0000 800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  <w:rPr>
                <w:color w:val="993300"/>
              </w:rPr>
            </w:pP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993 01 05 00 00 00 0000 000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</w:pPr>
            <w:r w:rsidRPr="005F769B">
              <w:t>-243,9</w:t>
            </w: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Увеличение остатков средств бюджетов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993 01 05 00 00 00 0000 500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</w:pPr>
            <w:r w:rsidRPr="005F769B">
              <w:t>-4557,605</w:t>
            </w: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pPr>
              <w:keepNext/>
              <w:outlineLvl w:val="0"/>
            </w:pPr>
            <w:r w:rsidRPr="005F769B">
              <w:t>Уменьшение остатков средств бюджетов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993 01 05 00 00 00 0000 600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</w:pPr>
            <w:r w:rsidRPr="005F769B">
              <w:t>4801,505</w:t>
            </w: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pPr>
              <w:keepNext/>
              <w:outlineLvl w:val="0"/>
            </w:pPr>
            <w:r w:rsidRPr="005F769B">
              <w:t>Увеличение прочих остатков средств бюджетов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993 01 05 02 00 00 0000 500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</w:pPr>
            <w:r w:rsidRPr="005F769B">
              <w:t>-4557,605</w:t>
            </w: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Увеличение прочих остатков денежных средств бюджетов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993 01 05 02 01 00 0000 510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</w:pPr>
            <w:r w:rsidRPr="005F769B">
              <w:t>-4557,605</w:t>
            </w: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 xml:space="preserve">Увеличение прочих остатков денежных средств бюджетов поселений 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993 01 05 02 01 10 0000 510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</w:pPr>
            <w:r w:rsidRPr="005F769B">
              <w:t>-4557,605</w:t>
            </w: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Уменьшение прочих остатков средств бюджетов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993 01 05 02 00 00 0000 600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</w:pPr>
            <w:r w:rsidRPr="005F769B">
              <w:t>4801,505</w:t>
            </w: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Уменьшение прочих остатков денежных средств бюджетов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993 01 05 02 01 00 0000 610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</w:pPr>
            <w:r w:rsidRPr="005F769B">
              <w:t>4801,505</w:t>
            </w:r>
          </w:p>
        </w:tc>
      </w:tr>
      <w:tr w:rsidR="002739F4" w:rsidRPr="005F769B" w:rsidTr="005F769B">
        <w:tc>
          <w:tcPr>
            <w:tcW w:w="5088" w:type="dxa"/>
          </w:tcPr>
          <w:p w:rsidR="002739F4" w:rsidRPr="005F769B" w:rsidRDefault="002739F4" w:rsidP="005F769B">
            <w:r w:rsidRPr="005F769B">
              <w:t>Уменьшение прочих остатков денежных средств бюджетов поселений</w:t>
            </w:r>
          </w:p>
        </w:tc>
        <w:tc>
          <w:tcPr>
            <w:tcW w:w="2760" w:type="dxa"/>
          </w:tcPr>
          <w:p w:rsidR="002739F4" w:rsidRPr="005F769B" w:rsidRDefault="002739F4" w:rsidP="005F769B">
            <w:r w:rsidRPr="005F769B">
              <w:t>993 01 05 02 01 10 0000 610</w:t>
            </w:r>
          </w:p>
        </w:tc>
        <w:tc>
          <w:tcPr>
            <w:tcW w:w="1512" w:type="dxa"/>
          </w:tcPr>
          <w:p w:rsidR="002739F4" w:rsidRPr="005F769B" w:rsidRDefault="002739F4" w:rsidP="005F769B">
            <w:pPr>
              <w:jc w:val="right"/>
            </w:pPr>
            <w:r w:rsidRPr="005F769B">
              <w:t>4801,505</w:t>
            </w:r>
          </w:p>
        </w:tc>
      </w:tr>
    </w:tbl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p w:rsidR="002739F4" w:rsidRDefault="002739F4"/>
    <w:sectPr w:rsidR="002739F4" w:rsidSect="00945D6D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CF" w:rsidRDefault="002577CF">
      <w:r>
        <w:separator/>
      </w:r>
    </w:p>
  </w:endnote>
  <w:endnote w:type="continuationSeparator" w:id="0">
    <w:p w:rsidR="002577CF" w:rsidRDefault="0025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CF" w:rsidRDefault="002577CF">
      <w:r>
        <w:separator/>
      </w:r>
    </w:p>
  </w:footnote>
  <w:footnote w:type="continuationSeparator" w:id="0">
    <w:p w:rsidR="002577CF" w:rsidRDefault="00257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CF" w:rsidRDefault="002577CF" w:rsidP="00945D6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77CF" w:rsidRDefault="002577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CF" w:rsidRDefault="002577CF" w:rsidP="00945D6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521C">
      <w:rPr>
        <w:rStyle w:val="ab"/>
        <w:noProof/>
      </w:rPr>
      <w:t>30</w:t>
    </w:r>
    <w:r>
      <w:rPr>
        <w:rStyle w:val="ab"/>
      </w:rPr>
      <w:fldChar w:fldCharType="end"/>
    </w:r>
  </w:p>
  <w:p w:rsidR="002577CF" w:rsidRDefault="002577C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923"/>
    <w:rsid w:val="00056219"/>
    <w:rsid w:val="00145530"/>
    <w:rsid w:val="00151923"/>
    <w:rsid w:val="00226331"/>
    <w:rsid w:val="002577CF"/>
    <w:rsid w:val="002608C8"/>
    <w:rsid w:val="002739F4"/>
    <w:rsid w:val="00323BF2"/>
    <w:rsid w:val="003C1957"/>
    <w:rsid w:val="004032BE"/>
    <w:rsid w:val="004301EA"/>
    <w:rsid w:val="0048521C"/>
    <w:rsid w:val="005F769B"/>
    <w:rsid w:val="00665B09"/>
    <w:rsid w:val="006B6863"/>
    <w:rsid w:val="00722A24"/>
    <w:rsid w:val="008A3D8C"/>
    <w:rsid w:val="00945D6D"/>
    <w:rsid w:val="00960788"/>
    <w:rsid w:val="009C01AA"/>
    <w:rsid w:val="00AD6F73"/>
    <w:rsid w:val="00AE1A49"/>
    <w:rsid w:val="00DC4B8F"/>
    <w:rsid w:val="00EF3A8D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0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01A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1A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56219"/>
    <w:pPr>
      <w:jc w:val="right"/>
    </w:pPr>
  </w:style>
  <w:style w:type="character" w:customStyle="1" w:styleId="a4">
    <w:name w:val="Основной текст Знак"/>
    <w:basedOn w:val="a0"/>
    <w:link w:val="a3"/>
    <w:uiPriority w:val="99"/>
    <w:locked/>
    <w:rsid w:val="0005621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56219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56219"/>
    <w:rPr>
      <w:rFonts w:ascii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rsid w:val="0005621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56219"/>
    <w:rPr>
      <w:rFonts w:ascii="Tahoma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945D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20CB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945D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30</Pages>
  <Words>7899</Words>
  <Characters>45030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2017-01-25T01:14:00Z</cp:lastPrinted>
  <dcterms:created xsi:type="dcterms:W3CDTF">2017-01-09T06:17:00Z</dcterms:created>
  <dcterms:modified xsi:type="dcterms:W3CDTF">2017-01-25T01:31:00Z</dcterms:modified>
</cp:coreProperties>
</file>