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A6" w:rsidRPr="00107469" w:rsidRDefault="00CC62A6" w:rsidP="00CC62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15.03.2023г.№20</w:t>
      </w:r>
    </w:p>
    <w:p w:rsidR="00CC62A6" w:rsidRPr="00107469" w:rsidRDefault="00CC62A6" w:rsidP="00CC62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C62A6" w:rsidRPr="00107469" w:rsidRDefault="00CC62A6" w:rsidP="00CC62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C62A6" w:rsidRPr="00107469" w:rsidRDefault="00CC62A6" w:rsidP="00CC62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CC62A6" w:rsidRPr="00107469" w:rsidRDefault="00CC62A6" w:rsidP="00CC62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CC62A6" w:rsidRPr="00107469" w:rsidRDefault="00CC62A6" w:rsidP="00CC62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C62A6" w:rsidRDefault="00CC62A6" w:rsidP="00CC62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C62A6" w:rsidRPr="00CC62A6" w:rsidRDefault="00CC62A6" w:rsidP="00CC62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ПОДГОТОВКИ НАСЕЛЕННОГО ПУНКТА</w:t>
      </w:r>
      <w:r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 ПОЖАРООПАНОМУ ПЕРИОДУ НА ТЕРРИТОРИИ БИРИТСКОГО 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УНИЦИПАЛЬНОГО ОБРАЗОВАНИЯ</w:t>
      </w:r>
      <w:r w:rsidRPr="00CC62A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C62A6" w:rsidRPr="00CC62A6" w:rsidRDefault="00CC62A6" w:rsidP="00CC62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соответствии с Федеральным законом от 21 декабря 1994 года № 69-ФЗ «О пожарной безопасности», Постановлением Правительства Российской Федерации от 16 сентября 2020 г. № 1479 «Об утверждении Правил противопожарного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режима в Российской Федерации», Устава</w:t>
      </w: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Биритского муниципального образования</w:t>
      </w: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а также в целях повышения уровня пожарной безопасности населенных пунктов, подверженных угрозе лесных пожаров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Pr="00CC62A6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администрация Биритского муниципального образования</w:t>
      </w:r>
    </w:p>
    <w:p w:rsidR="00CC62A6" w:rsidRDefault="00CC62A6" w:rsidP="00CC62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C2B39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C62A6" w:rsidRPr="00CC62A6" w:rsidRDefault="00CC62A6" w:rsidP="00CC62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C62A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01524" w:rsidRPr="00201524" w:rsidRDefault="00CC62A6" w:rsidP="00201524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Утвердить прилагаемый Порядок подготовки населенных пунктов</w:t>
      </w:r>
      <w:r w:rsidR="00201524" w:rsidRP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 пожароопасному периоду на территории </w:t>
      </w:r>
      <w:r w:rsidR="00201524" w:rsidRPr="0020152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Биритского муниципального образования</w:t>
      </w:r>
      <w:r w:rsidR="00201524" w:rsidRP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(приложение №1).</w:t>
      </w:r>
    </w:p>
    <w:p w:rsidR="00CC62A6" w:rsidRDefault="00CC62A6" w:rsidP="00201524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Утвердить План мероприятий </w:t>
      </w:r>
      <w:r w:rsid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подготовки </w:t>
      </w:r>
      <w:r w:rsidR="00201524" w:rsidRP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населенных пунктов к пожароопасному периоду на территории </w:t>
      </w:r>
      <w:r w:rsidR="00201524" w:rsidRPr="0020152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Биритского муниципального образования</w:t>
      </w:r>
      <w:r w:rsidR="00201524" w:rsidRP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(приложение №2).</w:t>
      </w:r>
    </w:p>
    <w:p w:rsidR="00201524" w:rsidRDefault="00201524" w:rsidP="00201524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0152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201524">
        <w:rPr>
          <w:rFonts w:ascii="Arial" w:hAnsi="Arial" w:cs="Arial"/>
          <w:sz w:val="24"/>
          <w:szCs w:val="24"/>
        </w:rPr>
        <w:t>Биритский</w:t>
      </w:r>
      <w:proofErr w:type="spellEnd"/>
      <w:r w:rsidRPr="0020152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201524" w:rsidRPr="00201524" w:rsidRDefault="00201524" w:rsidP="00201524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01524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01524" w:rsidRDefault="00201524" w:rsidP="00201524">
      <w:pPr>
        <w:pStyle w:val="a5"/>
        <w:spacing w:after="0" w:line="240" w:lineRule="auto"/>
        <w:ind w:left="1095"/>
        <w:rPr>
          <w:rFonts w:ascii="Arial" w:hAnsi="Arial" w:cs="Arial"/>
          <w:sz w:val="24"/>
          <w:szCs w:val="24"/>
        </w:rPr>
      </w:pPr>
    </w:p>
    <w:p w:rsidR="00201524" w:rsidRDefault="00201524" w:rsidP="00201524">
      <w:pPr>
        <w:pStyle w:val="a5"/>
        <w:spacing w:after="0" w:line="240" w:lineRule="auto"/>
        <w:ind w:left="1095"/>
        <w:rPr>
          <w:rFonts w:ascii="Arial" w:hAnsi="Arial" w:cs="Arial"/>
          <w:sz w:val="24"/>
          <w:szCs w:val="24"/>
        </w:rPr>
      </w:pPr>
    </w:p>
    <w:p w:rsidR="00201524" w:rsidRDefault="00201524" w:rsidP="00201524">
      <w:pPr>
        <w:pStyle w:val="a5"/>
        <w:spacing w:after="0" w:line="240" w:lineRule="auto"/>
        <w:ind w:left="1095"/>
        <w:rPr>
          <w:rFonts w:ascii="Arial" w:hAnsi="Arial" w:cs="Arial"/>
          <w:sz w:val="24"/>
          <w:szCs w:val="24"/>
        </w:rPr>
      </w:pPr>
    </w:p>
    <w:p w:rsidR="00C13169" w:rsidRDefault="00201524" w:rsidP="00201524">
      <w:pPr>
        <w:pStyle w:val="a5"/>
        <w:spacing w:after="0" w:line="240" w:lineRule="auto"/>
        <w:ind w:left="1095" w:hanging="1095"/>
        <w:rPr>
          <w:rFonts w:ascii="Arial" w:hAnsi="Arial" w:cs="Arial"/>
          <w:sz w:val="24"/>
          <w:szCs w:val="24"/>
        </w:rPr>
      </w:pPr>
      <w:r w:rsidRPr="00201524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C13169" w:rsidRDefault="00201524" w:rsidP="00201524">
      <w:pPr>
        <w:pStyle w:val="a5"/>
        <w:spacing w:after="0" w:line="240" w:lineRule="auto"/>
        <w:ind w:left="1095" w:hanging="1095"/>
        <w:rPr>
          <w:rFonts w:ascii="Arial" w:hAnsi="Arial" w:cs="Arial"/>
          <w:sz w:val="24"/>
          <w:szCs w:val="24"/>
        </w:rPr>
      </w:pPr>
      <w:r w:rsidRPr="0020152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</w:t>
      </w:r>
    </w:p>
    <w:p w:rsidR="00201524" w:rsidRPr="00201524" w:rsidRDefault="00201524" w:rsidP="00201524">
      <w:pPr>
        <w:pStyle w:val="a5"/>
        <w:spacing w:after="0" w:line="240" w:lineRule="auto"/>
        <w:ind w:left="1095" w:hanging="1095"/>
        <w:rPr>
          <w:sz w:val="24"/>
          <w:szCs w:val="24"/>
        </w:rPr>
      </w:pPr>
      <w:r w:rsidRPr="00201524">
        <w:rPr>
          <w:rFonts w:ascii="Arial" w:hAnsi="Arial" w:cs="Arial"/>
          <w:sz w:val="24"/>
          <w:szCs w:val="24"/>
        </w:rPr>
        <w:t>Е.В. Черная</w:t>
      </w:r>
    </w:p>
    <w:p w:rsidR="00CC62A6" w:rsidRPr="00CC62A6" w:rsidRDefault="00CC62A6" w:rsidP="00C131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C62A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01524" w:rsidRPr="00C536B5" w:rsidRDefault="00201524" w:rsidP="00201524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 xml:space="preserve"> 1</w:t>
      </w:r>
      <w:r w:rsidRPr="00C536B5">
        <w:rPr>
          <w:rFonts w:ascii="Courier New" w:hAnsi="Courier New" w:cs="Courier New"/>
        </w:rPr>
        <w:t xml:space="preserve"> </w:t>
      </w:r>
    </w:p>
    <w:p w:rsidR="00201524" w:rsidRPr="00C536B5" w:rsidRDefault="00201524" w:rsidP="00201524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к постановлению администрации</w:t>
      </w:r>
    </w:p>
    <w:p w:rsidR="00201524" w:rsidRPr="00C536B5" w:rsidRDefault="00201524" w:rsidP="00201524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Биритского муниципального образования</w:t>
      </w:r>
    </w:p>
    <w:p w:rsidR="00201524" w:rsidRPr="00C536B5" w:rsidRDefault="00201524" w:rsidP="0020152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15.03.2023 </w:t>
      </w:r>
      <w:r w:rsidRPr="00C536B5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 xml:space="preserve">ода № 20 </w:t>
      </w:r>
    </w:p>
    <w:p w:rsidR="00CC62A6" w:rsidRPr="00CC62A6" w:rsidRDefault="00CC62A6" w:rsidP="00CC62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C62A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01524" w:rsidRPr="00201524" w:rsidRDefault="00201524" w:rsidP="00CC62A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201524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lastRenderedPageBreak/>
        <w:t xml:space="preserve">Порядок подготовки населенных пунктов к пожароопасному периоду на территории </w:t>
      </w:r>
      <w:r w:rsidRPr="0020152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Биритского муниципального образования</w:t>
      </w:r>
      <w:r w:rsidRPr="00201524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 xml:space="preserve"> </w:t>
      </w:r>
    </w:p>
    <w:p w:rsidR="00CC62A6" w:rsidRPr="00CC62A6" w:rsidRDefault="00CC62A6" w:rsidP="0020152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1.Общие положения</w:t>
      </w:r>
    </w:p>
    <w:p w:rsidR="00CC62A6" w:rsidRPr="00CC62A6" w:rsidRDefault="00201524" w:rsidP="002015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="00CC62A6"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1.1. Настоящий порядок разработан в целях организации работы по обеспечению пожарной безопасности в границах населенных пунктов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Биритского муниципального образования </w:t>
      </w:r>
      <w:r w:rsidR="00CC62A6"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период пожароопасного сезона.</w:t>
      </w:r>
    </w:p>
    <w:p w:rsidR="00CC62A6" w:rsidRPr="00CC62A6" w:rsidRDefault="00CC62A6" w:rsidP="00CC62A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2. Порядок подготовки по выполнению мер пожарной безопасности населенных пунктов, подверженных угрозе лесных пожаров</w:t>
      </w:r>
    </w:p>
    <w:p w:rsidR="00CC62A6" w:rsidRPr="00CC62A6" w:rsidRDefault="00201524" w:rsidP="002015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="00CC62A6"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2.1. Администрация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Биритского муниципального образования </w:t>
      </w:r>
      <w:r w:rsidR="00CC62A6"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началу пожароопасного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CC62A6"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сезона:</w:t>
      </w:r>
    </w:p>
    <w:p w:rsidR="00CC62A6" w:rsidRPr="00CC62A6" w:rsidRDefault="00CC62A6" w:rsidP="002015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определ</w:t>
      </w:r>
      <w:r w:rsid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яет общую протяженность границ</w:t>
      </w: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населенного пункта, подверженного угрозе лесных пожаров, с лесным участком;</w:t>
      </w:r>
    </w:p>
    <w:p w:rsidR="00CC62A6" w:rsidRPr="00CC62A6" w:rsidRDefault="00CC62A6" w:rsidP="002015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определяет общую площадь хвойных (смешанных) лесов, расположенных на землях населенного пункта;</w:t>
      </w:r>
    </w:p>
    <w:p w:rsidR="00CC62A6" w:rsidRPr="00CC62A6" w:rsidRDefault="00CC62A6" w:rsidP="002015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определяет приблизительное расчетное время прибытия первого пожарного подразделения до наиболее удаленного объекта защиты населенного пункта, граничащего с лесным участком;</w:t>
      </w:r>
    </w:p>
    <w:p w:rsidR="00CC62A6" w:rsidRPr="00CC62A6" w:rsidRDefault="00CC62A6" w:rsidP="002015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определяет вид и способ устройства противопожарных преград на всей протяжённости границы населённого пункта с лесным(и) участком(и);</w:t>
      </w:r>
    </w:p>
    <w:p w:rsidR="00CC62A6" w:rsidRPr="00CC62A6" w:rsidRDefault="00CC62A6" w:rsidP="002015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организовывает работы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(участками);</w:t>
      </w:r>
    </w:p>
    <w:p w:rsidR="00CC62A6" w:rsidRPr="00CC62A6" w:rsidRDefault="00CC62A6" w:rsidP="002015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организовывает и контролирует проведение своевременной очистки территории населенного пункта, в том числе противопожарных расстояний между зданиями и сооружениями и противопожарных минерализованных полос, от горючих отходов, мусора, тары, опавших листьев, сухой тра</w:t>
      </w:r>
      <w:r w:rsid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вы и другое (требует того же от </w:t>
      </w: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руководителей организаций и </w:t>
      </w:r>
      <w:r w:rsidR="0020152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учреждений</w:t>
      </w:r>
      <w:r w:rsidR="0077496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крестьянских (фермерских) хозяйств и личных подсобных хозяйств </w:t>
      </w: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границах населенного пункта);</w:t>
      </w:r>
    </w:p>
    <w:p w:rsidR="00CC62A6" w:rsidRPr="00CC62A6" w:rsidRDefault="00CC62A6" w:rsidP="0020152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проверяет состояние противопожарного водоснабжения (искусственн</w:t>
      </w:r>
      <w:r w:rsidR="0077496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ые пожарные водоемы</w:t>
      </w: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), если оно предусмотрено в населенных пунктах, подверженных угрозе лесных пожаров, в соответствии с действующим законодательством;</w:t>
      </w:r>
    </w:p>
    <w:p w:rsidR="00CC62A6" w:rsidRPr="00CC62A6" w:rsidRDefault="00CC62A6" w:rsidP="0077496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контролирует состояние подъездной автомобильной дороги к населенному пункту, а также обеспеченность подъездов к зданиям и сооружениям на его территории;</w:t>
      </w:r>
    </w:p>
    <w:p w:rsidR="00CC62A6" w:rsidRPr="00CC62A6" w:rsidRDefault="00CC62A6" w:rsidP="0077496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устанавливает постоянный контакт по телефонной связи с жителями для сообщения о пожаре;</w:t>
      </w:r>
    </w:p>
    <w:p w:rsidR="00CC62A6" w:rsidRPr="00CC62A6" w:rsidRDefault="00CC62A6" w:rsidP="0077496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- проводит разъяснительную работу с населением по вопросам соблюдения правил пожарной безопасности на территории населенных пунктов и в лесах, а также обеспечивает регулярное информирование населения о складывающейся пожароопасной обстановке.</w:t>
      </w:r>
    </w:p>
    <w:p w:rsidR="00CC62A6" w:rsidRPr="00C13169" w:rsidRDefault="00774962" w:rsidP="00C131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="00CC62A6"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2.2. В период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r w:rsidR="00CC62A6"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со дня схода снежного покрова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r w:rsidR="00CC62A6"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до установления устойчивой дождливой осенней погоды или образования с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нежного покрова сотрудники администрации, ДПК, учреждения и</w:t>
      </w:r>
      <w:r w:rsidR="00CC62A6" w:rsidRPr="00CC62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r w:rsidR="00CC62A6" w:rsidRPr="00CC62A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C62A6" w:rsidRPr="00CC62A6" w:rsidRDefault="00CC62A6" w:rsidP="00CC62A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C62A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01524" w:rsidRPr="00C536B5" w:rsidRDefault="00201524" w:rsidP="00201524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 xml:space="preserve"> 2</w:t>
      </w:r>
      <w:r w:rsidRPr="00C536B5">
        <w:rPr>
          <w:rFonts w:ascii="Courier New" w:hAnsi="Courier New" w:cs="Courier New"/>
        </w:rPr>
        <w:t xml:space="preserve"> </w:t>
      </w:r>
    </w:p>
    <w:p w:rsidR="00201524" w:rsidRPr="00C536B5" w:rsidRDefault="00201524" w:rsidP="00201524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к постановлению администрации</w:t>
      </w:r>
    </w:p>
    <w:p w:rsidR="00201524" w:rsidRPr="00C536B5" w:rsidRDefault="00201524" w:rsidP="00201524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Биритского муниципального образования</w:t>
      </w:r>
    </w:p>
    <w:p w:rsidR="00201524" w:rsidRPr="00C536B5" w:rsidRDefault="00201524" w:rsidP="0020152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15.03.2023 </w:t>
      </w:r>
      <w:r w:rsidRPr="00C536B5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 xml:space="preserve">ода № 20 </w:t>
      </w:r>
    </w:p>
    <w:p w:rsidR="00CC62A6" w:rsidRPr="00CC62A6" w:rsidRDefault="00CC62A6" w:rsidP="00CC62A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C62A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  </w:t>
      </w:r>
    </w:p>
    <w:p w:rsidR="00CC62A6" w:rsidRPr="00CC62A6" w:rsidRDefault="00201524" w:rsidP="0020152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201524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 xml:space="preserve">План мероприятий подготовки населенных пунктов к пожароопасному периоду на территории </w:t>
      </w:r>
      <w:r w:rsidRPr="0020152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Биритского муниципального образования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011"/>
        <w:gridCol w:w="2282"/>
        <w:gridCol w:w="3203"/>
      </w:tblGrid>
      <w:tr w:rsidR="00CC62A6" w:rsidRPr="00CC62A6" w:rsidTr="0077496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№</w:t>
            </w:r>
            <w:r w:rsidR="00774962" w:rsidRPr="00774962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</w:t>
            </w: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п/п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Дата и срок проведения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Ответственный за проведение мероприятий</w:t>
            </w:r>
          </w:p>
        </w:tc>
      </w:tr>
      <w:tr w:rsidR="00CC62A6" w:rsidRPr="00CC62A6" w:rsidTr="0077496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774962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Противопожарная преграда установленной ширины (противопожарное расстояние, противоп</w:t>
            </w:r>
            <w:r w:rsidR="00774962">
              <w:rPr>
                <w:rFonts w:ascii="Courier New" w:eastAsia="Times New Roman" w:hAnsi="Courier New" w:cs="Courier New"/>
                <w:color w:val="212121"/>
                <w:lang w:eastAsia="ru-RU"/>
              </w:rPr>
              <w:t>ожарная минерализованная полоса</w:t>
            </w: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Май</w:t>
            </w:r>
          </w:p>
          <w:p w:rsidR="00CC62A6" w:rsidRPr="00CC62A6" w:rsidRDefault="00774962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2023</w:t>
            </w:r>
            <w:r w:rsidR="00CC62A6"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774962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Администра</w:t>
            </w:r>
            <w:r w:rsidR="00774962">
              <w:rPr>
                <w:rFonts w:ascii="Courier New" w:eastAsia="Times New Roman" w:hAnsi="Courier New" w:cs="Courier New"/>
                <w:color w:val="212121"/>
                <w:lang w:eastAsia="ru-RU"/>
              </w:rPr>
              <w:t>ция</w:t>
            </w: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, собственники владеющие, пользующиеся и (или) распоряжающиеся территорией, прилегающей к лесу</w:t>
            </w:r>
          </w:p>
        </w:tc>
      </w:tr>
      <w:tr w:rsidR="00CC62A6" w:rsidRPr="00CC62A6" w:rsidTr="0077496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</w:t>
            </w: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lastRenderedPageBreak/>
              <w:t>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lastRenderedPageBreak/>
              <w:t>Май-июнь</w:t>
            </w:r>
          </w:p>
          <w:p w:rsidR="00CC62A6" w:rsidRPr="00CC62A6" w:rsidRDefault="00774962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2023</w:t>
            </w:r>
            <w:r w:rsidR="00CC62A6"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774962" w:rsidP="00774962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Администрация</w:t>
            </w:r>
            <w:r w:rsidR="00CC62A6"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, собственники владеющие, пользующиеся и (или) распоряжающиеся территорией, прилегающей к лесу</w:t>
            </w:r>
          </w:p>
        </w:tc>
      </w:tr>
      <w:tr w:rsidR="00CC62A6" w:rsidRPr="00CC62A6" w:rsidTr="0077496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lastRenderedPageBreak/>
              <w:t>3.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Звуковая система оповещения населения о чрезвычайной ситуации, а так</w:t>
            </w:r>
            <w:r w:rsidR="00774962">
              <w:rPr>
                <w:rFonts w:ascii="Courier New" w:eastAsia="Times New Roman" w:hAnsi="Courier New" w:cs="Courier New"/>
                <w:color w:val="212121"/>
                <w:lang w:eastAsia="ru-RU"/>
              </w:rPr>
              <w:t>же телефонная связь</w:t>
            </w: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для сообщения о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Имеется </w:t>
            </w:r>
            <w:r w:rsidR="00774962"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Звуковая система оповещения населения </w:t>
            </w:r>
            <w:r w:rsidR="00774962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и </w:t>
            </w: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телефонная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774962" w:rsidP="00774962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Администрация</w:t>
            </w:r>
          </w:p>
        </w:tc>
      </w:tr>
      <w:tr w:rsidR="00CC62A6" w:rsidRPr="00CC62A6" w:rsidTr="0077496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774962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Источники наружного противопожарного водоснабжения (</w:t>
            </w:r>
            <w:r w:rsidR="00774962">
              <w:rPr>
                <w:rFonts w:ascii="Courier New" w:eastAsia="Times New Roman" w:hAnsi="Courier New" w:cs="Courier New"/>
                <w:color w:val="212121"/>
                <w:lang w:eastAsia="ru-RU"/>
              </w:rPr>
              <w:t>искусственные пожарные водоемы</w:t>
            </w: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B0467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Обследование 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774962" w:rsidP="00774962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Администрация</w:t>
            </w:r>
          </w:p>
        </w:tc>
      </w:tr>
      <w:tr w:rsidR="00CC62A6" w:rsidRPr="00CC62A6" w:rsidTr="0077496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shd w:val="clear" w:color="auto" w:fill="FFFFFF"/>
                <w:lang w:eastAsia="ru-RU"/>
              </w:rPr>
              <w:t>Обследование подъездного пути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B0467D" w:rsidP="00B0467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Администрация</w:t>
            </w:r>
          </w:p>
        </w:tc>
      </w:tr>
      <w:tr w:rsidR="00CC62A6" w:rsidRPr="00CC62A6" w:rsidTr="0077496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B0467D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Апрель 2023</w:t>
            </w:r>
            <w:r w:rsidR="00CC62A6"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B0467D" w:rsidP="00B0467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Администрация</w:t>
            </w:r>
          </w:p>
        </w:tc>
      </w:tr>
      <w:tr w:rsidR="00CC62A6" w:rsidRPr="00CC62A6" w:rsidTr="0077496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B0467D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Первичные средства пожаротушения для привлечения к тушению лесных пожаров, несущих угрозу населенным пунктам </w:t>
            </w:r>
            <w:r w:rsidR="00B0467D">
              <w:rPr>
                <w:rFonts w:ascii="Courier New" w:eastAsia="Times New Roman" w:hAnsi="Courier New" w:cs="Courier New"/>
                <w:color w:val="212121"/>
                <w:lang w:eastAsia="ru-RU"/>
              </w:rPr>
              <w:t>Биритского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Поддерживать в постоянной готовности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B0467D" w:rsidP="00B0467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Администрация, ДПК</w:t>
            </w:r>
          </w:p>
        </w:tc>
      </w:tr>
      <w:tr w:rsidR="00CC62A6" w:rsidRPr="00CC62A6" w:rsidTr="00774962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CC62A6" w:rsidP="00CC62A6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CC62A6">
              <w:rPr>
                <w:rFonts w:ascii="Courier New" w:eastAsia="Times New Roman" w:hAnsi="Courier New" w:cs="Courier New"/>
                <w:color w:val="21212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2A6" w:rsidRPr="00CC62A6" w:rsidRDefault="00B0467D" w:rsidP="00B0467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Администрация</w:t>
            </w:r>
          </w:p>
        </w:tc>
      </w:tr>
    </w:tbl>
    <w:p w:rsidR="00BA33E1" w:rsidRPr="00C13169" w:rsidRDefault="00CC62A6" w:rsidP="00C131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C62A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bookmarkStart w:id="0" w:name="_GoBack"/>
      <w:bookmarkEnd w:id="0"/>
    </w:p>
    <w:sectPr w:rsidR="00BA33E1" w:rsidRPr="00C1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0F92"/>
    <w:multiLevelType w:val="hybridMultilevel"/>
    <w:tmpl w:val="7D9C534E"/>
    <w:lvl w:ilvl="0" w:tplc="BC2C659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A3"/>
    <w:rsid w:val="00201524"/>
    <w:rsid w:val="00332025"/>
    <w:rsid w:val="006C32D9"/>
    <w:rsid w:val="00774962"/>
    <w:rsid w:val="00786BC7"/>
    <w:rsid w:val="007E6321"/>
    <w:rsid w:val="00B0467D"/>
    <w:rsid w:val="00B5606F"/>
    <w:rsid w:val="00B6595A"/>
    <w:rsid w:val="00BA33E1"/>
    <w:rsid w:val="00C13169"/>
    <w:rsid w:val="00CA7D22"/>
    <w:rsid w:val="00CC62A6"/>
    <w:rsid w:val="00CD2093"/>
    <w:rsid w:val="00D648A3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50AC"/>
  <w15:chartTrackingRefBased/>
  <w15:docId w15:val="{B17361FD-2424-4628-8A18-F234B50B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2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15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2023-04-13T01:34:00Z</cp:lastPrinted>
  <dcterms:created xsi:type="dcterms:W3CDTF">2023-04-13T00:57:00Z</dcterms:created>
  <dcterms:modified xsi:type="dcterms:W3CDTF">2023-04-14T03:36:00Z</dcterms:modified>
</cp:coreProperties>
</file>