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5628" w14:textId="6E4C9CE1" w:rsidR="00E7309A" w:rsidRPr="004C0F64" w:rsidRDefault="00E7309A" w:rsidP="00E7309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F64">
        <w:rPr>
          <w:rFonts w:ascii="Times New Roman" w:hAnsi="Times New Roman" w:cs="Times New Roman"/>
          <w:sz w:val="24"/>
          <w:szCs w:val="24"/>
        </w:rPr>
        <w:t>ИЗВЕЩЕНИЕ</w:t>
      </w:r>
      <w:r w:rsidR="00F42507">
        <w:rPr>
          <w:rFonts w:ascii="Times New Roman" w:hAnsi="Times New Roman" w:cs="Times New Roman"/>
          <w:sz w:val="24"/>
          <w:szCs w:val="24"/>
        </w:rPr>
        <w:t xml:space="preserve"> О ПРЕДОСТАВЛЕНИИ В АРЕНДУ ЗЕМЕЛЬНЫХ УЧАСТКОВ ИЗ ЗЕМЕЛЬ НАСЕЛЕННЫХ ПУНКТОВ</w:t>
      </w:r>
    </w:p>
    <w:p w14:paraId="4FCE2A53" w14:textId="3DC6F61C" w:rsidR="00B14EA9" w:rsidRPr="004C0F64" w:rsidRDefault="00916477" w:rsidP="00E730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F64">
        <w:rPr>
          <w:rFonts w:ascii="Times New Roman" w:hAnsi="Times New Roman" w:cs="Times New Roman"/>
          <w:sz w:val="24"/>
          <w:szCs w:val="24"/>
        </w:rPr>
        <w:t>В соответствии со ст. 39,6, ст. 39.18 Земельного Кодекса РФ Администрация Биритского муниципального образования сообщает, что предоставляются в аренду земельные участки из земель населенных пунктов:</w:t>
      </w:r>
    </w:p>
    <w:p w14:paraId="2E19F2E7" w14:textId="1771E95E" w:rsidR="00916477" w:rsidRPr="004C0F64" w:rsidRDefault="00916477" w:rsidP="00E7309A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0F64">
        <w:rPr>
          <w:rFonts w:ascii="Times New Roman" w:hAnsi="Times New Roman" w:cs="Times New Roman"/>
          <w:sz w:val="24"/>
          <w:szCs w:val="24"/>
        </w:rPr>
        <w:t xml:space="preserve">- Российская Федерация,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Иркутская обл., муниципальный район Балаганский, сельское поселение Биритское село Бирит, ул. Октябрьская, земельный участок, 6, площадью 400 кв.м. с разрешенным использованием для индивидуального жилищного строительства;</w:t>
      </w:r>
    </w:p>
    <w:p w14:paraId="470AF7B6" w14:textId="74894B91" w:rsidR="00916477" w:rsidRPr="004C0F64" w:rsidRDefault="00916477" w:rsidP="00E7309A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0F64">
        <w:rPr>
          <w:rFonts w:ascii="Times New Roman" w:hAnsi="Times New Roman" w:cs="Times New Roman"/>
          <w:sz w:val="24"/>
          <w:szCs w:val="24"/>
        </w:rPr>
        <w:t xml:space="preserve">- Российская Федерация,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Иркутская обл., муниципальный район Балаганский, сельское поселение Биритское село Бирит, ул. Октябрьская, земельный участок, 6, площадью 800 кв.м. с разрешенным использованием для ведения личного подсобного хозяйства</w:t>
      </w:r>
      <w:r w:rsidR="00E7309A"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69EE8A19" w14:textId="6C81BF7C" w:rsidR="00E7309A" w:rsidRPr="004C0F64" w:rsidRDefault="00E7309A" w:rsidP="00E7309A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4C0F64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Иркутская обл., муниципальный район Балаганский, сельское поселение Биритское село Бирит, ул. Чехова, земельный участок 2-2, площадью 400 кв.м. с разрешенным использованием для индивидуального жилищного строительства, кадастровый номер 38:01:020104:5;</w:t>
      </w:r>
    </w:p>
    <w:p w14:paraId="07151B57" w14:textId="0456BEBF" w:rsidR="00E7309A" w:rsidRPr="004C0F64" w:rsidRDefault="00E7309A" w:rsidP="00E7309A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0F64">
        <w:rPr>
          <w:rFonts w:ascii="Times New Roman" w:hAnsi="Times New Roman" w:cs="Times New Roman"/>
          <w:sz w:val="24"/>
          <w:szCs w:val="24"/>
        </w:rPr>
        <w:t xml:space="preserve">- Российская Федерация,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Иркутская обл., муниципальный район Балаганский, сельское поселение Биритское село Бирит, ул. Чехова, земельный участок 2-2, площадью 600 кв.м. с разрешенным использованием для ведения личного подсобного хозяйства, кадастровый номер 38:01:020104:6;</w:t>
      </w:r>
    </w:p>
    <w:p w14:paraId="4E25BA52" w14:textId="3251AF58" w:rsidR="00E7309A" w:rsidRPr="004C0F64" w:rsidRDefault="00E7309A" w:rsidP="00E7309A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4C0F64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Иркутская обл., муниципальный район Балаганский, сельское поселение Биритское село Бирит, ул. Набережная, земельный участок 25, площадью 1500 кв.м. с разрешенным использованием для ведения личного подсобного хозяйства, кадастровый номер 38:01:020102:31;</w:t>
      </w:r>
    </w:p>
    <w:p w14:paraId="5C0A2814" w14:textId="2537B5B6" w:rsidR="00916477" w:rsidRPr="004C0F64" w:rsidRDefault="00E7309A" w:rsidP="00E7309A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0F64">
        <w:rPr>
          <w:rFonts w:ascii="Times New Roman" w:hAnsi="Times New Roman" w:cs="Times New Roman"/>
          <w:sz w:val="24"/>
          <w:szCs w:val="24"/>
        </w:rPr>
        <w:t xml:space="preserve">- Российская Федерация,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Иркутская обл., муниципальный район Балаганский, сельское поселение Биритское село Бирит, ул. Набережная, земельный участок 25, площадью 1000 кв.м. с разрешенным использованием для ведения индивидуального жилищного строительства, кадастровый номер 38:01:020102:30;</w:t>
      </w:r>
    </w:p>
    <w:p w14:paraId="2BA3595B" w14:textId="23068546" w:rsidR="00E7309A" w:rsidRPr="004C0F64" w:rsidRDefault="00E7309A" w:rsidP="00E7309A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0F64">
        <w:rPr>
          <w:rFonts w:ascii="Times New Roman" w:hAnsi="Times New Roman" w:cs="Times New Roman"/>
          <w:sz w:val="24"/>
          <w:szCs w:val="24"/>
        </w:rPr>
        <w:t xml:space="preserve">- Российская Федерация,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Иркутская обл., муниципальный район Балаганский, сельское поселение Биритское село Бирит, ул. Школьная, земельный участок 11, площадью 1000 кв.м. с разрешенным использованием для ведения индивидуального жилищного строительства, кадастровый номер 38:01:020102:14;</w:t>
      </w:r>
    </w:p>
    <w:p w14:paraId="7180F6A1" w14:textId="7FE1E564" w:rsidR="00E7309A" w:rsidRPr="004C0F64" w:rsidRDefault="00E7309A" w:rsidP="00E7309A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0F64">
        <w:rPr>
          <w:rFonts w:ascii="Times New Roman" w:hAnsi="Times New Roman" w:cs="Times New Roman"/>
          <w:sz w:val="24"/>
          <w:szCs w:val="24"/>
        </w:rPr>
        <w:t xml:space="preserve">- Российская Федерация,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Иркутская обл., муниципальный район Балаганский, сельское поселение Биритское село Бирит, ул. Школьная, земельный участок 11, площадью 1400 кв.м. с разрешенным использованием для ведения</w:t>
      </w:r>
      <w:r w:rsidR="004D5154"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личного подсобного хозяйства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кадастровый номер 38:01:020102:15</w:t>
      </w:r>
      <w:r w:rsidR="004D5154"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74E81771" w14:textId="0627CE81" w:rsidR="004D5154" w:rsidRPr="004C0F64" w:rsidRDefault="004D5154" w:rsidP="004D5154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0F64">
        <w:rPr>
          <w:rFonts w:ascii="Times New Roman" w:hAnsi="Times New Roman" w:cs="Times New Roman"/>
          <w:sz w:val="24"/>
          <w:szCs w:val="24"/>
        </w:rPr>
        <w:t xml:space="preserve">- Российская Федерация,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Иркутская обл., муниципальный район Балаганский, сельское поселение Биритское село Бирит, ул. Набережная, земельный участок 15, площадью 400 кв.м. с разрешенным использованием для ведения индивидуального жилищного строительства, кадастровый номер 38:01:020102:40;</w:t>
      </w:r>
    </w:p>
    <w:p w14:paraId="22EB45B5" w14:textId="6E75F12D" w:rsidR="004D5154" w:rsidRPr="004C0F64" w:rsidRDefault="004D5154" w:rsidP="00E7309A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0F64">
        <w:rPr>
          <w:rFonts w:ascii="Times New Roman" w:hAnsi="Times New Roman" w:cs="Times New Roman"/>
          <w:sz w:val="24"/>
          <w:szCs w:val="24"/>
        </w:rPr>
        <w:t xml:space="preserve">- Российская Федерация,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Иркутская обл., муниципальный район Балаганский, сельское поселение Биритское село Бирит, ул. Набережная, земельный участок 15,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площадью 1000 кв.м. с разрешенным использованием для ведения личного подсобного хозяйства, кадастровый номер 38:01:020102:41</w:t>
      </w:r>
      <w:r w:rsidR="004C0F64"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01B37AB3" w14:textId="5E74C074" w:rsidR="004C0F64" w:rsidRPr="004C0F64" w:rsidRDefault="004C0F64" w:rsidP="004C0F64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0F64">
        <w:rPr>
          <w:rFonts w:ascii="Times New Roman" w:hAnsi="Times New Roman" w:cs="Times New Roman"/>
          <w:sz w:val="24"/>
          <w:szCs w:val="24"/>
        </w:rPr>
        <w:t xml:space="preserve">- Российская Федерация,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Иркутская обл., муниципальный район Балаганский, сельское поселение Биритское село Бирит, ул. Октябрьская, земельный участок 14, площадью 400 кв.м. с разрешенным использованием для ведения индивидуального жилищного строительства, кадастровый номер 38:01:020103:44;</w:t>
      </w:r>
    </w:p>
    <w:p w14:paraId="5D76E145" w14:textId="601F130D" w:rsidR="004C0F64" w:rsidRPr="004C0F64" w:rsidRDefault="004C0F64" w:rsidP="004C0F64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0F64">
        <w:rPr>
          <w:rFonts w:ascii="Times New Roman" w:hAnsi="Times New Roman" w:cs="Times New Roman"/>
          <w:sz w:val="24"/>
          <w:szCs w:val="24"/>
        </w:rPr>
        <w:t xml:space="preserve">- Российская Федерация,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Иркутская обл., муниципальный район Балаганский, сельское поселение Биритское село Бирит, ул. Октябрьская, земельный участок 14, площадью 900 кв.м. с разрешенным использованием для ведения личного подсобного хозяйства, кадастровый номер 38:01:020103:45;</w:t>
      </w:r>
    </w:p>
    <w:p w14:paraId="7C652DD4" w14:textId="75DA62EA" w:rsidR="004C0F64" w:rsidRPr="004C0F64" w:rsidRDefault="004C0F64" w:rsidP="00E7309A">
      <w:pPr>
        <w:ind w:firstLine="709"/>
        <w:jc w:val="both"/>
        <w:rPr>
          <w:sz w:val="24"/>
          <w:szCs w:val="24"/>
        </w:rPr>
      </w:pPr>
      <w:r w:rsidRPr="004C0F64">
        <w:rPr>
          <w:rFonts w:ascii="Times New Roman" w:hAnsi="Times New Roman" w:cs="Times New Roman"/>
          <w:sz w:val="24"/>
          <w:szCs w:val="24"/>
        </w:rPr>
        <w:t xml:space="preserve">- Российская Федерация, </w:t>
      </w:r>
      <w:r w:rsidRPr="004C0F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Иркутская обл., муниципальный район Балаганский, сельское поселение Биритское село Бирит, ул. Рабочая, земельный участок 5-2, площадью 500 кв.м. с разрешенным использованием для ведения индивидуального жилищного строительства, кадастровый номер 38:01:020103:28.</w:t>
      </w:r>
    </w:p>
    <w:sectPr w:rsidR="004C0F64" w:rsidRPr="004C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4B"/>
    <w:rsid w:val="003A6A4B"/>
    <w:rsid w:val="004C0F64"/>
    <w:rsid w:val="004D5154"/>
    <w:rsid w:val="008C0A90"/>
    <w:rsid w:val="00916477"/>
    <w:rsid w:val="009B4AB6"/>
    <w:rsid w:val="00B14EA9"/>
    <w:rsid w:val="00E7309A"/>
    <w:rsid w:val="00F4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F539"/>
  <w15:chartTrackingRefBased/>
  <w15:docId w15:val="{0B393706-6D37-4E39-A999-5E96A5ED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Марина Григорьевна</cp:lastModifiedBy>
  <cp:revision>3</cp:revision>
  <cp:lastPrinted>2024-08-06T09:12:00Z</cp:lastPrinted>
  <dcterms:created xsi:type="dcterms:W3CDTF">2024-08-06T09:15:00Z</dcterms:created>
  <dcterms:modified xsi:type="dcterms:W3CDTF">2024-08-06T09:17:00Z</dcterms:modified>
</cp:coreProperties>
</file>