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C13E5B" w:rsidRDefault="002A569A" w:rsidP="00292F81">
      <w:pPr>
        <w:jc w:val="center"/>
        <w:rPr>
          <w:b/>
        </w:rPr>
      </w:pPr>
      <w:r w:rsidRPr="00C13E5B">
        <w:rPr>
          <w:b/>
        </w:rPr>
        <w:t xml:space="preserve">Сведения </w:t>
      </w:r>
      <w:r w:rsidR="00292F81" w:rsidRPr="00C13E5B">
        <w:rPr>
          <w:b/>
        </w:rPr>
        <w:t xml:space="preserve">о доходах, расходах, об имуществе и обязательствах имущественного характера лиц, </w:t>
      </w:r>
    </w:p>
    <w:p w:rsidR="00292F81" w:rsidRPr="00C13E5B" w:rsidRDefault="00292F81" w:rsidP="00292F81">
      <w:pPr>
        <w:jc w:val="center"/>
        <w:rPr>
          <w:b/>
        </w:rPr>
      </w:pPr>
      <w:r w:rsidRPr="00C13E5B">
        <w:rPr>
          <w:b/>
        </w:rPr>
        <w:t xml:space="preserve">в Биритском муниципальном образовании и членов их семей за период </w:t>
      </w:r>
    </w:p>
    <w:p w:rsidR="00292F81" w:rsidRPr="00C13E5B" w:rsidRDefault="00753D75" w:rsidP="00292F81">
      <w:pPr>
        <w:jc w:val="center"/>
        <w:rPr>
          <w:b/>
        </w:rPr>
      </w:pPr>
      <w:r w:rsidRPr="00C13E5B">
        <w:rPr>
          <w:b/>
        </w:rPr>
        <w:t>с 1 января 20</w:t>
      </w:r>
      <w:r w:rsidR="002B1964" w:rsidRPr="00C13E5B">
        <w:rPr>
          <w:b/>
        </w:rPr>
        <w:t>2</w:t>
      </w:r>
      <w:r w:rsidR="00223A3B">
        <w:rPr>
          <w:b/>
        </w:rPr>
        <w:t>1</w:t>
      </w:r>
      <w:r w:rsidRPr="00C13E5B">
        <w:rPr>
          <w:b/>
        </w:rPr>
        <w:t xml:space="preserve"> года по 31 декабря 20</w:t>
      </w:r>
      <w:r w:rsidR="002B1964" w:rsidRPr="00C13E5B">
        <w:rPr>
          <w:b/>
        </w:rPr>
        <w:t>21</w:t>
      </w:r>
      <w:r w:rsidR="00292F81" w:rsidRPr="00C13E5B">
        <w:rPr>
          <w:b/>
        </w:rPr>
        <w:t xml:space="preserve"> года</w:t>
      </w:r>
    </w:p>
    <w:p w:rsidR="00292F81" w:rsidRPr="00C13E5B" w:rsidRDefault="00292F81" w:rsidP="00292F81"/>
    <w:p w:rsidR="00292F81" w:rsidRPr="00C13E5B" w:rsidRDefault="00292F81" w:rsidP="00292F81"/>
    <w:tbl>
      <w:tblPr>
        <w:tblW w:w="148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1418"/>
        <w:gridCol w:w="3224"/>
        <w:gridCol w:w="1028"/>
        <w:gridCol w:w="1418"/>
        <w:gridCol w:w="2262"/>
        <w:gridCol w:w="1800"/>
      </w:tblGrid>
      <w:tr w:rsidR="00292F81" w:rsidRPr="00C13E5B" w:rsidTr="0015072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 w:rsidP="00C13E5B">
            <w:pPr>
              <w:snapToGrid w:val="0"/>
              <w:jc w:val="center"/>
            </w:pPr>
            <w:r w:rsidRPr="00C13E5B">
              <w:t>Общая сумма декларир</w:t>
            </w:r>
            <w:r w:rsidR="00753D75" w:rsidRPr="00C13E5B">
              <w:t>ованного годового дохода за 20</w:t>
            </w:r>
            <w:r w:rsidR="00B46A4F">
              <w:t>21</w:t>
            </w:r>
            <w:r w:rsidRPr="00C13E5B">
              <w:t xml:space="preserve"> г. (руб.)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Перечень</w:t>
            </w:r>
          </w:p>
          <w:p w:rsidR="00292F81" w:rsidRPr="00C13E5B" w:rsidRDefault="00292F81">
            <w:pPr>
              <w:snapToGrid w:val="0"/>
              <w:jc w:val="center"/>
            </w:pPr>
            <w:r w:rsidRPr="00C13E5B">
              <w:t>транспортных средств, принадлежащих на праве собственности</w:t>
            </w:r>
          </w:p>
          <w:p w:rsidR="00292F81" w:rsidRPr="00C13E5B" w:rsidRDefault="00292F81">
            <w:pPr>
              <w:snapToGrid w:val="0"/>
              <w:jc w:val="center"/>
              <w:rPr>
                <w:b/>
              </w:rPr>
            </w:pPr>
            <w:r w:rsidRPr="00C13E5B">
              <w:t>(вид, марка)</w:t>
            </w:r>
          </w:p>
          <w:p w:rsidR="00292F81" w:rsidRPr="00C13E5B" w:rsidRDefault="00292F81">
            <w:pPr>
              <w:snapToGri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  <w:rPr>
                <w:b/>
              </w:rPr>
            </w:pPr>
            <w:r w:rsidRPr="00C13E5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2F81" w:rsidRPr="00C13E5B" w:rsidTr="0015072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Площадь</w:t>
            </w:r>
            <w:r w:rsidRPr="00C13E5B">
              <w:br/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Страна расположения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Pr="00C13E5B" w:rsidRDefault="00292F81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Pr="00C13E5B" w:rsidRDefault="00292F81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 w:rsidP="00C13E5B">
            <w:pPr>
              <w:suppressAutoHyphens w:val="0"/>
              <w:jc w:val="center"/>
            </w:pPr>
            <w:r w:rsidRPr="00C13E5B">
              <w:t>Черная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 w:rsidP="00C13E5B">
            <w:pPr>
              <w:suppressAutoHyphens w:val="0"/>
              <w:jc w:val="center"/>
            </w:pPr>
            <w:r w:rsidRPr="00C13E5B">
              <w:t>Глава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Pr="00C13E5B" w:rsidRDefault="00B46A4F" w:rsidP="00150720">
            <w:pPr>
              <w:suppressAutoHyphens w:val="0"/>
              <w:jc w:val="center"/>
            </w:pPr>
            <w:r>
              <w:t>676 124,60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36747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367475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D3CEB" w:rsidRDefault="00CD3CEB" w:rsidP="00604BF5">
            <w:pPr>
              <w:suppressAutoHyphens w:val="0"/>
              <w:jc w:val="center"/>
              <w:rPr>
                <w:lang w:val="en-US"/>
              </w:rPr>
            </w:pPr>
            <w:proofErr w:type="gramStart"/>
            <w:r>
              <w:t>л</w:t>
            </w:r>
            <w:proofErr w:type="gramEnd"/>
            <w:r w:rsidRPr="00CD3CEB">
              <w:rPr>
                <w:lang w:val="en-US"/>
              </w:rPr>
              <w:t>/</w:t>
            </w:r>
            <w:r>
              <w:t>а</w:t>
            </w:r>
            <w:r w:rsidRPr="00CD3CEB">
              <w:rPr>
                <w:lang w:val="en-US"/>
              </w:rPr>
              <w:t xml:space="preserve"> </w:t>
            </w:r>
          </w:p>
          <w:p w:rsidR="00CD3CEB" w:rsidRPr="00CD3CEB" w:rsidRDefault="00CD3CEB" w:rsidP="00604BF5">
            <w:pPr>
              <w:suppressAutoHyphens w:val="0"/>
              <w:jc w:val="center"/>
            </w:pPr>
            <w:r>
              <w:t xml:space="preserve">КИА </w:t>
            </w:r>
            <w:r>
              <w:rPr>
                <w:lang w:val="en-US"/>
              </w:rPr>
              <w:t>SPORTAGE</w:t>
            </w:r>
            <w:r>
              <w:t>, 2020 г.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 w:rsidP="00604BF5">
            <w:pPr>
              <w:suppressAutoHyphens w:val="0"/>
              <w:jc w:val="center"/>
              <w:rPr>
                <w:b/>
              </w:rPr>
            </w:pPr>
          </w:p>
          <w:p w:rsidR="009C652F" w:rsidRPr="009C652F" w:rsidRDefault="009C652F" w:rsidP="00604BF5">
            <w:pPr>
              <w:suppressAutoHyphens w:val="0"/>
              <w:jc w:val="center"/>
            </w:pPr>
            <w:r w:rsidRPr="009C652F">
              <w:t>Потребительский кредит</w:t>
            </w:r>
            <w:r w:rsidR="00150720">
              <w:t xml:space="preserve"> (</w:t>
            </w:r>
            <w:proofErr w:type="gramStart"/>
            <w:r w:rsidR="00150720">
              <w:t>л</w:t>
            </w:r>
            <w:proofErr w:type="gramEnd"/>
            <w:r w:rsidR="00150720">
              <w:t xml:space="preserve">/а КИА </w:t>
            </w:r>
            <w:r w:rsidR="00150720">
              <w:rPr>
                <w:lang w:val="en-US"/>
              </w:rPr>
              <w:t>SPORTAGE</w:t>
            </w:r>
            <w:r w:rsidR="00150720">
              <w:t>, 2020 г.)</w:t>
            </w:r>
          </w:p>
        </w:tc>
      </w:tr>
      <w:tr w:rsidR="00604BF5" w:rsidRPr="00C13E5B" w:rsidTr="00150720"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 w:rsidP="00150720">
            <w:pPr>
              <w:suppressAutoHyphens w:val="0"/>
              <w:jc w:val="center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367475">
            <w:pPr>
              <w:snapToGrid w:val="0"/>
              <w:jc w:val="center"/>
            </w:pPr>
            <w:r w:rsidRPr="00C13E5B">
              <w:t xml:space="preserve">Квартира (1/4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60,9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rPr>
          <w:trHeight w:val="509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150720">
            <w:pPr>
              <w:suppressAutoHyphens w:val="0"/>
              <w:jc w:val="center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367475">
            <w:pPr>
              <w:snapToGrid w:val="0"/>
              <w:jc w:val="center"/>
            </w:pPr>
            <w:r w:rsidRPr="00C13E5B">
              <w:t>Квартира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 w:rsidP="00604BF5">
            <w:pPr>
              <w:suppressAutoHyphens w:val="0"/>
              <w:jc w:val="center"/>
            </w:pPr>
            <w:r w:rsidRPr="00C13E5B"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Pr="00C13E5B" w:rsidRDefault="00B46A4F" w:rsidP="00150720">
            <w:pPr>
              <w:suppressAutoHyphens w:val="0"/>
              <w:jc w:val="center"/>
            </w:pPr>
            <w:r>
              <w:t>518 853,33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36747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367475">
            <w:pPr>
              <w:snapToGrid w:val="0"/>
              <w:jc w:val="center"/>
            </w:pPr>
            <w:r w:rsidRPr="00C13E5B">
              <w:t>(для ведения личного подсобного хозяйства)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 w:rsidP="00335C10">
            <w:pPr>
              <w:suppressAutoHyphens w:val="0"/>
              <w:jc w:val="center"/>
            </w:pPr>
            <w:proofErr w:type="gramStart"/>
            <w:r w:rsidRPr="00C13E5B">
              <w:t>л</w:t>
            </w:r>
            <w:proofErr w:type="gramEnd"/>
            <w:r w:rsidRPr="00C13E5B">
              <w:t>/а ВАЗ 2106, 1999 г.</w:t>
            </w:r>
          </w:p>
          <w:p w:rsidR="00604BF5" w:rsidRPr="00C13E5B" w:rsidRDefault="00604BF5" w:rsidP="00335C10">
            <w:pPr>
              <w:suppressAutoHyphens w:val="0"/>
              <w:jc w:val="center"/>
            </w:pPr>
            <w:proofErr w:type="gramStart"/>
            <w:r w:rsidRPr="00C13E5B">
              <w:t>г</w:t>
            </w:r>
            <w:proofErr w:type="gramEnd"/>
            <w:r w:rsidRPr="00C13E5B">
              <w:t>/а ГАЗ 3307, 1992 г.</w:t>
            </w:r>
          </w:p>
          <w:p w:rsidR="00604BF5" w:rsidRPr="00C13E5B" w:rsidRDefault="00604BF5" w:rsidP="00335C10">
            <w:pPr>
              <w:suppressAutoHyphens w:val="0"/>
              <w:jc w:val="center"/>
            </w:pPr>
            <w:r w:rsidRPr="00C13E5B">
              <w:t>Трактор МТЗ 80, 1985 г.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 w:rsidP="00604BF5">
            <w:pPr>
              <w:suppressAutoHyphens w:val="0"/>
              <w:jc w:val="center"/>
              <w:rPr>
                <w:b/>
              </w:rPr>
            </w:pPr>
            <w:r w:rsidRPr="00C13E5B">
              <w:t>нет</w:t>
            </w:r>
          </w:p>
        </w:tc>
      </w:tr>
      <w:tr w:rsidR="00604BF5" w:rsidRPr="00C13E5B" w:rsidTr="00150720"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36747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367475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 w:rsidP="004B4B9D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4B4B9D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 w:rsidP="004B4B9D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4B4B9D">
            <w:pPr>
              <w:snapToGrid w:val="0"/>
              <w:jc w:val="center"/>
            </w:pPr>
            <w:r w:rsidRPr="00C13E5B">
              <w:lastRenderedPageBreak/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 w:rsidP="004B4B9D">
            <w:pPr>
              <w:snapToGrid w:val="0"/>
              <w:jc w:val="center"/>
            </w:pPr>
            <w:r w:rsidRPr="00C13E5B">
              <w:lastRenderedPageBreak/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4B4B9D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 w:rsidP="004B4B9D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4B4B9D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 w:rsidP="004B4B9D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4B4B9D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 w:rsidP="004B4B9D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4B4B9D">
            <w:pPr>
              <w:snapToGrid w:val="0"/>
              <w:jc w:val="center"/>
            </w:pPr>
            <w:r w:rsidRPr="00C13E5B">
              <w:t>(для ведения личного подсобного хозяйства)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2200</w:t>
            </w:r>
            <w:r w:rsidR="00B46A4F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 xml:space="preserve">Квартира (1/4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60,9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604BF5">
            <w:pPr>
              <w:suppressAutoHyphens w:val="0"/>
              <w:jc w:val="center"/>
            </w:pPr>
            <w:r w:rsidRPr="00C13E5B"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604BF5">
            <w:pPr>
              <w:suppressAutoHyphens w:val="0"/>
              <w:jc w:val="center"/>
            </w:pPr>
            <w:r w:rsidRPr="00C13E5B">
              <w:t>0,00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 xml:space="preserve">Квартира (1/4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60,9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rPr>
          <w:trHeight w:val="71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Андреева В.Г.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Главный специалист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B46A4F">
            <w:pPr>
              <w:snapToGrid w:val="0"/>
              <w:jc w:val="center"/>
            </w:pPr>
            <w:r>
              <w:t>533495,41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-</w:t>
            </w:r>
          </w:p>
          <w:p w:rsidR="00604BF5" w:rsidRPr="00C13E5B" w:rsidRDefault="00604BF5">
            <w:pPr>
              <w:snapToGri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нет</w:t>
            </w:r>
          </w:p>
        </w:tc>
      </w:tr>
      <w:tr w:rsidR="00604BF5" w:rsidRPr="00C13E5B" w:rsidTr="0015072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 xml:space="preserve">Квартира (1/2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604BF5" w:rsidRPr="00C13E5B" w:rsidTr="0015072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супруг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B46A4F">
            <w:pPr>
              <w:snapToGrid w:val="0"/>
              <w:jc w:val="center"/>
            </w:pPr>
            <w:r>
              <w:t>328 794,69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>(под индивидуальное жилищное строительство)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Трактор ЮМЗ</w:t>
            </w:r>
            <w:r w:rsidR="00C13E5B">
              <w:t xml:space="preserve"> </w:t>
            </w:r>
            <w:r w:rsidRPr="00C13E5B">
              <w:t>-</w:t>
            </w:r>
            <w:r w:rsidR="00C13E5B">
              <w:t xml:space="preserve"> </w:t>
            </w:r>
            <w:r w:rsidRPr="00C13E5B">
              <w:t>6АЛ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нет</w:t>
            </w:r>
          </w:p>
        </w:tc>
      </w:tr>
      <w:tr w:rsidR="00604BF5" w:rsidRPr="00C13E5B" w:rsidTr="00150720"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>(для ведения личного подсобного хозяйства)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604BF5" w:rsidRPr="00C13E5B" w:rsidTr="0015072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604BF5" w:rsidRPr="00C13E5B" w:rsidTr="00150720">
        <w:trPr>
          <w:trHeight w:val="841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4BF5" w:rsidRPr="00C13E5B" w:rsidRDefault="00604BF5" w:rsidP="009C652F">
            <w:pPr>
              <w:snapToGrid w:val="0"/>
              <w:jc w:val="center"/>
            </w:pPr>
            <w:r w:rsidRPr="00C13E5B">
              <w:t xml:space="preserve">Квартира (1/2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63,1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C13E5B" w:rsidRPr="00C13E5B" w:rsidTr="0015072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</w:p>
          <w:p w:rsidR="00C13E5B" w:rsidRPr="00C13E5B" w:rsidRDefault="00C13E5B">
            <w:pPr>
              <w:snapToGrid w:val="0"/>
              <w:jc w:val="center"/>
            </w:pPr>
          </w:p>
          <w:p w:rsidR="00C13E5B" w:rsidRPr="00C13E5B" w:rsidRDefault="00C13E5B">
            <w:pPr>
              <w:snapToGrid w:val="0"/>
              <w:jc w:val="center"/>
            </w:pPr>
          </w:p>
          <w:p w:rsidR="00C13E5B" w:rsidRPr="00C13E5B" w:rsidRDefault="00C13E5B">
            <w:pPr>
              <w:snapToGrid w:val="0"/>
              <w:jc w:val="center"/>
            </w:pPr>
            <w:r w:rsidRPr="00C13E5B">
              <w:t>Александрова М.Г.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E5B" w:rsidRPr="00C13E5B" w:rsidRDefault="00C13E5B" w:rsidP="002A569A">
            <w:pPr>
              <w:snapToGrid w:val="0"/>
              <w:jc w:val="center"/>
            </w:pPr>
          </w:p>
          <w:p w:rsidR="00C13E5B" w:rsidRPr="00C13E5B" w:rsidRDefault="00C13E5B" w:rsidP="002A569A">
            <w:pPr>
              <w:snapToGrid w:val="0"/>
              <w:jc w:val="center"/>
            </w:pPr>
          </w:p>
          <w:p w:rsidR="00C13E5B" w:rsidRPr="00C13E5B" w:rsidRDefault="00C13E5B" w:rsidP="002A569A">
            <w:pPr>
              <w:snapToGrid w:val="0"/>
              <w:jc w:val="center"/>
            </w:pPr>
          </w:p>
          <w:p w:rsidR="00C13E5B" w:rsidRPr="00C13E5B" w:rsidRDefault="00C13E5B" w:rsidP="002A569A">
            <w:pPr>
              <w:snapToGrid w:val="0"/>
              <w:jc w:val="center"/>
            </w:pPr>
          </w:p>
          <w:p w:rsidR="00C13E5B" w:rsidRPr="00C13E5B" w:rsidRDefault="00C13E5B" w:rsidP="0087101B">
            <w:pPr>
              <w:snapToGrid w:val="0"/>
              <w:jc w:val="center"/>
            </w:pPr>
            <w:r w:rsidRPr="00C13E5B">
              <w:t xml:space="preserve">Специалист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13E5B" w:rsidRPr="00C13E5B" w:rsidRDefault="00FD1AAA">
            <w:pPr>
              <w:snapToGrid w:val="0"/>
              <w:jc w:val="center"/>
            </w:pPr>
            <w:r>
              <w:t>972 014,61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C13E5B" w:rsidRPr="00C13E5B" w:rsidRDefault="00C13E5B">
            <w:pPr>
              <w:snapToGrid w:val="0"/>
              <w:jc w:val="center"/>
            </w:pPr>
            <w:r w:rsidRPr="00C13E5B">
              <w:t>(для ведения личного подсобного хозяйства)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proofErr w:type="gramStart"/>
            <w:r w:rsidRPr="00C13E5B">
              <w:t>л</w:t>
            </w:r>
            <w:proofErr w:type="gramEnd"/>
            <w:r w:rsidRPr="00C13E5B">
              <w:t>/а ВАЗ Жигули 21074</w:t>
            </w:r>
            <w:r w:rsidR="009C652F">
              <w:t>, 2004 г.</w:t>
            </w:r>
            <w:r w:rsidRPr="00C13E5B">
              <w:t>;</w:t>
            </w:r>
          </w:p>
          <w:p w:rsidR="002637B7" w:rsidRPr="00C13E5B" w:rsidRDefault="00150720">
            <w:pPr>
              <w:snapToGrid w:val="0"/>
              <w:jc w:val="center"/>
            </w:pPr>
            <w:proofErr w:type="gramStart"/>
            <w:r>
              <w:t>л</w:t>
            </w:r>
            <w:proofErr w:type="gramEnd"/>
            <w:r>
              <w:t xml:space="preserve">/а Тойота Карина, 1989 </w:t>
            </w:r>
            <w:r w:rsidR="009C652F">
              <w:t>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нет</w:t>
            </w:r>
          </w:p>
        </w:tc>
      </w:tr>
      <w:tr w:rsidR="00C13E5B" w:rsidRPr="00C13E5B" w:rsidTr="00150720"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C13E5B" w:rsidRPr="00C13E5B" w:rsidRDefault="00C13E5B">
            <w:pPr>
              <w:snapToGrid w:val="0"/>
              <w:jc w:val="center"/>
            </w:pPr>
            <w:r w:rsidRPr="00C13E5B">
              <w:t xml:space="preserve">(для ведения личного подсобного хозяйства, 1/3 </w:t>
            </w:r>
            <w:proofErr w:type="gramStart"/>
            <w:r w:rsidRPr="00C13E5B">
              <w:t>общая</w:t>
            </w:r>
            <w:proofErr w:type="gramEnd"/>
            <w:r w:rsidRPr="00C13E5B">
              <w:t xml:space="preserve"> долевая)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</w:tr>
      <w:tr w:rsidR="00C13E5B" w:rsidRPr="00C13E5B" w:rsidTr="00150720"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Жилой дом</w:t>
            </w:r>
          </w:p>
          <w:p w:rsidR="00C13E5B" w:rsidRPr="00C13E5B" w:rsidRDefault="00C13E5B">
            <w:pPr>
              <w:snapToGrid w:val="0"/>
              <w:jc w:val="center"/>
            </w:pPr>
            <w:r w:rsidRPr="00C13E5B">
              <w:t xml:space="preserve">(1/3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FD1AAA">
            <w:pPr>
              <w:snapToGrid w:val="0"/>
              <w:jc w:val="center"/>
            </w:pPr>
            <w:r>
              <w:t>56,3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</w:tr>
      <w:tr w:rsidR="00C13E5B" w:rsidRPr="00C13E5B" w:rsidTr="00150720">
        <w:tc>
          <w:tcPr>
            <w:tcW w:w="21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E5B" w:rsidRPr="00C13E5B" w:rsidRDefault="00C13E5B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E5B" w:rsidRPr="00C13E5B" w:rsidRDefault="00C13E5B">
            <w:pPr>
              <w:snapToGrid w:val="0"/>
              <w:jc w:val="center"/>
            </w:pPr>
            <w:r>
              <w:t>52,9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5B" w:rsidRPr="00C13E5B" w:rsidRDefault="0087101B" w:rsidP="00FD1AAA">
            <w:pPr>
              <w:suppressAutoHyphens w:val="0"/>
              <w:jc w:val="center"/>
            </w:pPr>
            <w:r>
              <w:t>Использование заемных средств (ипотека</w:t>
            </w:r>
            <w:r w:rsidR="00FD1AAA">
              <w:t>)</w:t>
            </w:r>
            <w:r w:rsidR="00FD1AAA">
              <w:t xml:space="preserve"> Кредитный договор, 2020 г.</w:t>
            </w:r>
          </w:p>
        </w:tc>
      </w:tr>
      <w:tr w:rsidR="00604BF5" w:rsidRPr="00C13E5B" w:rsidTr="0015072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супруг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FD1AAA">
            <w:pPr>
              <w:snapToGrid w:val="0"/>
              <w:jc w:val="center"/>
            </w:pPr>
            <w:r>
              <w:t>37 746,12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 xml:space="preserve">(для ведения личного подсобного хозяйства, 1/3 </w:t>
            </w:r>
            <w:proofErr w:type="gramStart"/>
            <w:r w:rsidRPr="00C13E5B">
              <w:t>общая</w:t>
            </w:r>
            <w:proofErr w:type="gramEnd"/>
            <w:r w:rsidRPr="00C13E5B">
              <w:t xml:space="preserve"> долевая)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нет</w:t>
            </w:r>
          </w:p>
        </w:tc>
      </w:tr>
      <w:tr w:rsidR="00604BF5" w:rsidRPr="00C13E5B" w:rsidTr="0015072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604BF5" w:rsidRPr="00C13E5B" w:rsidTr="0015072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Жилой дом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 xml:space="preserve">(1/3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FD1AAA">
            <w:pPr>
              <w:snapToGrid w:val="0"/>
              <w:jc w:val="center"/>
            </w:pPr>
            <w:r>
              <w:t>56,3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604BF5" w:rsidRPr="00C13E5B" w:rsidTr="00150720">
        <w:trPr>
          <w:trHeight w:val="96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lastRenderedPageBreak/>
              <w:t>Семенова А.А.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Ведущий специалист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FD1AAA" w:rsidP="00FD1AAA">
            <w:pPr>
              <w:snapToGrid w:val="0"/>
              <w:jc w:val="center"/>
            </w:pPr>
            <w:r>
              <w:t>530 997,14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BF5" w:rsidRPr="00C13E5B" w:rsidRDefault="00604BF5" w:rsidP="009C652F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9C652F">
            <w:pPr>
              <w:snapToGrid w:val="0"/>
              <w:jc w:val="center"/>
            </w:pPr>
            <w:r w:rsidRPr="00C13E5B">
              <w:t>(под индивидуальное жилищное строительство)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5C10" w:rsidRPr="00C13E5B" w:rsidRDefault="00335C10" w:rsidP="00335C10">
            <w:pPr>
              <w:snapToGrid w:val="0"/>
              <w:jc w:val="center"/>
            </w:pPr>
          </w:p>
          <w:p w:rsidR="00604BF5" w:rsidRPr="00C13E5B" w:rsidRDefault="00604BF5" w:rsidP="00335C10">
            <w:pPr>
              <w:snapToGrid w:val="0"/>
              <w:jc w:val="center"/>
            </w:pPr>
            <w:r w:rsidRPr="00C13E5B">
              <w:t>400,0</w:t>
            </w:r>
          </w:p>
          <w:p w:rsidR="00604BF5" w:rsidRPr="00C13E5B" w:rsidRDefault="00604BF5" w:rsidP="00335C10">
            <w:pPr>
              <w:snapToGrid w:val="0"/>
              <w:jc w:val="center"/>
            </w:pPr>
          </w:p>
          <w:p w:rsidR="00604BF5" w:rsidRPr="00C13E5B" w:rsidRDefault="00604BF5" w:rsidP="00335C1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3E5B" w:rsidRDefault="00C13E5B">
            <w:pPr>
              <w:snapToGrid w:val="0"/>
              <w:jc w:val="center"/>
            </w:pPr>
          </w:p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  <w:p w:rsidR="00604BF5" w:rsidRPr="00C13E5B" w:rsidRDefault="00604BF5">
            <w:pPr>
              <w:snapToGrid w:val="0"/>
              <w:jc w:val="center"/>
            </w:pPr>
          </w:p>
          <w:p w:rsidR="00604BF5" w:rsidRPr="00C13E5B" w:rsidRDefault="00604BF5">
            <w:pPr>
              <w:snapToGrid w:val="0"/>
              <w:jc w:val="center"/>
            </w:pPr>
          </w:p>
          <w:p w:rsidR="00604BF5" w:rsidRPr="00C13E5B" w:rsidRDefault="00604BF5">
            <w:pPr>
              <w:snapToGrid w:val="0"/>
              <w:jc w:val="center"/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нет</w:t>
            </w:r>
          </w:p>
        </w:tc>
      </w:tr>
      <w:tr w:rsidR="00604BF5" w:rsidRPr="00C13E5B" w:rsidTr="00150720">
        <w:trPr>
          <w:trHeight w:val="52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>(для ведения личного подсобного хозяйства)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04BF5" w:rsidRPr="00C13E5B" w:rsidRDefault="00604BF5" w:rsidP="00335C10">
            <w:pPr>
              <w:snapToGrid w:val="0"/>
              <w:jc w:val="center"/>
            </w:pPr>
          </w:p>
          <w:p w:rsidR="00604BF5" w:rsidRPr="00C13E5B" w:rsidRDefault="00604BF5" w:rsidP="00335C10">
            <w:pPr>
              <w:snapToGrid w:val="0"/>
              <w:jc w:val="center"/>
            </w:pPr>
            <w:r w:rsidRPr="00C13E5B"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13E5B" w:rsidRDefault="00C13E5B">
            <w:pPr>
              <w:snapToGrid w:val="0"/>
              <w:jc w:val="center"/>
            </w:pPr>
          </w:p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  <w:p w:rsidR="00604BF5" w:rsidRPr="00C13E5B" w:rsidRDefault="00604BF5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604BF5" w:rsidRPr="00C13E5B" w:rsidTr="00150720">
        <w:trPr>
          <w:trHeight w:val="54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</w:p>
        </w:tc>
      </w:tr>
    </w:tbl>
    <w:p w:rsidR="00292F81" w:rsidRPr="00C13E5B" w:rsidRDefault="00292F81" w:rsidP="00292F81">
      <w:pPr>
        <w:jc w:val="center"/>
        <w:rPr>
          <w:b/>
        </w:rPr>
      </w:pPr>
    </w:p>
    <w:p w:rsidR="00292F81" w:rsidRPr="00C13E5B" w:rsidRDefault="00292F81" w:rsidP="00292F81">
      <w:pPr>
        <w:jc w:val="center"/>
        <w:rPr>
          <w:b/>
        </w:rPr>
      </w:pPr>
    </w:p>
    <w:p w:rsidR="00292F81" w:rsidRPr="00C13E5B" w:rsidRDefault="00292F81" w:rsidP="00292F81">
      <w:pPr>
        <w:rPr>
          <w:b/>
        </w:rPr>
      </w:pPr>
    </w:p>
    <w:p w:rsidR="0041108C" w:rsidRPr="00C13E5B" w:rsidRDefault="0041108C"/>
    <w:sectPr w:rsidR="0041108C" w:rsidRPr="00C13E5B" w:rsidSect="009C652F">
      <w:pgSz w:w="16838" w:h="11906" w:orient="landscape"/>
      <w:pgMar w:top="993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DE"/>
    <w:rsid w:val="000F5A84"/>
    <w:rsid w:val="00150720"/>
    <w:rsid w:val="00223A3B"/>
    <w:rsid w:val="002637B7"/>
    <w:rsid w:val="00273DF6"/>
    <w:rsid w:val="00292F81"/>
    <w:rsid w:val="002A569A"/>
    <w:rsid w:val="002B1964"/>
    <w:rsid w:val="00335C10"/>
    <w:rsid w:val="00367475"/>
    <w:rsid w:val="0041108C"/>
    <w:rsid w:val="004B4B9D"/>
    <w:rsid w:val="005E7EE4"/>
    <w:rsid w:val="00604BF5"/>
    <w:rsid w:val="00753D75"/>
    <w:rsid w:val="00865D96"/>
    <w:rsid w:val="0087101B"/>
    <w:rsid w:val="009C652F"/>
    <w:rsid w:val="00B0374C"/>
    <w:rsid w:val="00B46A4F"/>
    <w:rsid w:val="00B524DE"/>
    <w:rsid w:val="00B809A7"/>
    <w:rsid w:val="00C13E5B"/>
    <w:rsid w:val="00C53104"/>
    <w:rsid w:val="00CD3CEB"/>
    <w:rsid w:val="00E36F89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2020-09-07T08:42:00Z</cp:lastPrinted>
  <dcterms:created xsi:type="dcterms:W3CDTF">2022-07-14T01:41:00Z</dcterms:created>
  <dcterms:modified xsi:type="dcterms:W3CDTF">2022-07-14T01:59:00Z</dcterms:modified>
</cp:coreProperties>
</file>