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275" w:rsidRDefault="00F64275" w:rsidP="00F64275">
      <w:pPr>
        <w:tabs>
          <w:tab w:val="left" w:pos="0"/>
        </w:tabs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27.12. 2023г.№8-2</w:t>
      </w:r>
    </w:p>
    <w:p w:rsidR="00F64275" w:rsidRDefault="00F64275" w:rsidP="00F64275">
      <w:pPr>
        <w:tabs>
          <w:tab w:val="left" w:pos="0"/>
        </w:tabs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РОССИСКАЯ ФЕДЕРАЦИЯ</w:t>
      </w:r>
    </w:p>
    <w:p w:rsidR="00F64275" w:rsidRDefault="00F64275" w:rsidP="00F64275">
      <w:pPr>
        <w:tabs>
          <w:tab w:val="left" w:pos="0"/>
        </w:tabs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ИРКУТСКАЯ ОБЛАСТЬ</w:t>
      </w:r>
    </w:p>
    <w:p w:rsidR="00F64275" w:rsidRDefault="00F64275" w:rsidP="00F64275">
      <w:pPr>
        <w:tabs>
          <w:tab w:val="left" w:pos="0"/>
        </w:tabs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БАЛАГАНСКИЙ МУНИЦИПАЛЬНЫЙ РАЙОН</w:t>
      </w:r>
    </w:p>
    <w:p w:rsidR="00F64275" w:rsidRDefault="00F64275" w:rsidP="00F64275">
      <w:pPr>
        <w:tabs>
          <w:tab w:val="left" w:pos="0"/>
        </w:tabs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БИРИТСКОЕ СЕЛЬСКОЕ ПОСЕЛЕНИЕ</w:t>
      </w:r>
    </w:p>
    <w:p w:rsidR="00F64275" w:rsidRDefault="00F64275" w:rsidP="00F64275">
      <w:pPr>
        <w:tabs>
          <w:tab w:val="left" w:pos="0"/>
        </w:tabs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ДУМА</w:t>
      </w:r>
    </w:p>
    <w:p w:rsidR="00F64275" w:rsidRDefault="00F64275" w:rsidP="00F64275">
      <w:pPr>
        <w:tabs>
          <w:tab w:val="left" w:pos="0"/>
        </w:tabs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РЕШЕНИЕ</w:t>
      </w:r>
    </w:p>
    <w:p w:rsidR="00F64275" w:rsidRDefault="00F64275" w:rsidP="00F64275">
      <w:pPr>
        <w:tabs>
          <w:tab w:val="left" w:pos="0"/>
        </w:tabs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F64275" w:rsidRDefault="00F64275" w:rsidP="00F64275">
      <w:pPr>
        <w:tabs>
          <w:tab w:val="left" w:pos="0"/>
        </w:tabs>
        <w:suppressAutoHyphens/>
        <w:jc w:val="center"/>
        <w:rPr>
          <w:b/>
          <w:sz w:val="24"/>
          <w:szCs w:val="24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О ВНЕСЕНИИ ИЗМЕНЕНИЙ В РЕШЕНИЕ ДУМЫ БИРИТСКОГО МУНИЦИПАЛЬНОГО ОБРАЗОВАНИЯ ОТ 29.12.2022 Г. № 10-1 «О БЮДЖЕТЕ БИРИТСКОГО МУНИЦИПАЛЬНОГО ОБРАЗОВАНИЯ НА 2023 ГОД И НА ПЛАНОВЫЙ ПЕРИОД 2024-2025 ГОДОВ»</w:t>
      </w:r>
    </w:p>
    <w:p w:rsidR="00F64275" w:rsidRDefault="00F64275" w:rsidP="00F64275">
      <w:pPr>
        <w:tabs>
          <w:tab w:val="left" w:pos="0"/>
        </w:tabs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</w:p>
    <w:p w:rsidR="00F64275" w:rsidRDefault="00F64275" w:rsidP="00F64275">
      <w:pPr>
        <w:tabs>
          <w:tab w:val="left" w:pos="0"/>
        </w:tabs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</w:p>
    <w:p w:rsidR="00F64275" w:rsidRPr="00F64275" w:rsidRDefault="00F64275" w:rsidP="00F64275">
      <w:pPr>
        <w:tabs>
          <w:tab w:val="left" w:pos="0"/>
        </w:tabs>
        <w:suppressAutoHyphens/>
        <w:ind w:right="113" w:firstLine="567"/>
        <w:jc w:val="both"/>
        <w:rPr>
          <w:b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Внести в решение Думы </w:t>
      </w:r>
      <w:proofErr w:type="spellStart"/>
      <w:r>
        <w:rPr>
          <w:rFonts w:ascii="Arial" w:hAnsi="Arial" w:cs="Arial"/>
          <w:sz w:val="24"/>
          <w:szCs w:val="24"/>
          <w:lang w:eastAsia="ar-SA"/>
        </w:rPr>
        <w:t>Биритского</w:t>
      </w:r>
      <w:proofErr w:type="spellEnd"/>
      <w:r>
        <w:rPr>
          <w:rFonts w:ascii="Arial" w:hAnsi="Arial" w:cs="Arial"/>
          <w:sz w:val="24"/>
          <w:szCs w:val="24"/>
          <w:lang w:eastAsia="ar-SA"/>
        </w:rPr>
        <w:t xml:space="preserve"> муниципального образования от 29.12.2022 г. № 10-1 «О бюджете </w:t>
      </w:r>
      <w:proofErr w:type="spellStart"/>
      <w:r>
        <w:rPr>
          <w:rFonts w:ascii="Arial" w:hAnsi="Arial" w:cs="Arial"/>
          <w:sz w:val="24"/>
          <w:szCs w:val="24"/>
          <w:lang w:eastAsia="ar-SA"/>
        </w:rPr>
        <w:t>Биритского</w:t>
      </w:r>
      <w:proofErr w:type="spellEnd"/>
      <w:r>
        <w:rPr>
          <w:rFonts w:ascii="Arial" w:hAnsi="Arial" w:cs="Arial"/>
          <w:sz w:val="24"/>
          <w:szCs w:val="24"/>
          <w:lang w:eastAsia="ar-SA"/>
        </w:rPr>
        <w:t xml:space="preserve"> муниципального образования на 2023 год и на плановый период 2024 - 2025 годов» следующие изменения:</w:t>
      </w:r>
    </w:p>
    <w:p w:rsidR="00F64275" w:rsidRDefault="00F64275" w:rsidP="00F64275">
      <w:pPr>
        <w:tabs>
          <w:tab w:val="left" w:pos="0"/>
        </w:tabs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</w:p>
    <w:p w:rsidR="00F64275" w:rsidRDefault="00F64275" w:rsidP="00F64275">
      <w:pPr>
        <w:suppressAutoHyphens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1. Под пункт 1.1 изложить в следующей редакции:</w:t>
      </w:r>
    </w:p>
    <w:p w:rsidR="00F64275" w:rsidRDefault="00F64275" w:rsidP="00F64275">
      <w:pPr>
        <w:suppressAutoHyphens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1.1. Утвердить основные характеристики бюджета </w:t>
      </w:r>
      <w:proofErr w:type="spellStart"/>
      <w:r>
        <w:rPr>
          <w:rFonts w:ascii="Arial" w:hAnsi="Arial" w:cs="Arial"/>
          <w:sz w:val="24"/>
          <w:szCs w:val="24"/>
          <w:lang w:eastAsia="ar-SA"/>
        </w:rPr>
        <w:t>Биритского</w:t>
      </w:r>
      <w:proofErr w:type="spellEnd"/>
      <w:r>
        <w:rPr>
          <w:rFonts w:ascii="Arial" w:hAnsi="Arial" w:cs="Arial"/>
          <w:sz w:val="24"/>
          <w:szCs w:val="24"/>
          <w:lang w:eastAsia="ar-SA"/>
        </w:rPr>
        <w:t xml:space="preserve"> муниципального образования на 2023 год:</w:t>
      </w:r>
    </w:p>
    <w:p w:rsidR="00F64275" w:rsidRDefault="00F64275" w:rsidP="00F64275">
      <w:pPr>
        <w:suppressAutoHyphens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proofErr w:type="gramStart"/>
      <w:r>
        <w:rPr>
          <w:rFonts w:ascii="Arial" w:hAnsi="Arial" w:cs="Arial"/>
          <w:sz w:val="24"/>
          <w:szCs w:val="24"/>
          <w:lang w:eastAsia="ar-SA"/>
        </w:rPr>
        <w:t>1) общий объем доходов бюджета в сумме 12952,3 тыс. руб., из них объем межбюджетных трансфертов, получаемых из областного бюджета в сумме 2104,0 тыс. рублей, объем межбюджетных трансфертов, получаемых из районного</w:t>
      </w:r>
      <w:proofErr w:type="gramEnd"/>
      <w:r>
        <w:rPr>
          <w:rFonts w:ascii="Arial" w:hAnsi="Arial" w:cs="Arial"/>
          <w:sz w:val="24"/>
          <w:szCs w:val="24"/>
          <w:lang w:eastAsia="ar-SA"/>
        </w:rPr>
        <w:t xml:space="preserve"> бюджета в сумме 8451,8 тыс. рублей, прочие безвозмездные поступления в сумме 10,0 тыс. рублей, налоговые и неналоговые доходы в сумме 2386,5 тыс. рублей;</w:t>
      </w:r>
    </w:p>
    <w:p w:rsidR="00F64275" w:rsidRDefault="00F64275" w:rsidP="007E0435">
      <w:pPr>
        <w:suppressAutoHyphens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2) общий объем расхо</w:t>
      </w:r>
      <w:r w:rsidR="007E0435">
        <w:rPr>
          <w:rFonts w:ascii="Arial" w:hAnsi="Arial" w:cs="Arial"/>
          <w:sz w:val="24"/>
          <w:szCs w:val="24"/>
          <w:lang w:eastAsia="ar-SA"/>
        </w:rPr>
        <w:t>дов местного бюджета в сумме 13</w:t>
      </w:r>
      <w:r>
        <w:rPr>
          <w:rFonts w:ascii="Arial" w:hAnsi="Arial" w:cs="Arial"/>
          <w:sz w:val="24"/>
          <w:szCs w:val="24"/>
          <w:lang w:eastAsia="ar-SA"/>
        </w:rPr>
        <w:t>922,3 тыс. рублей;</w:t>
      </w:r>
    </w:p>
    <w:p w:rsidR="00F64275" w:rsidRDefault="00F64275" w:rsidP="007E0435">
      <w:pPr>
        <w:suppressAutoHyphens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3) размер дефицита местного бюджета в сумме 970,0 тыс. рублей или 40,6% утвержденного общего годового объема доходов бюджета без учета утвержденного объема безвозмездных поступлений.</w:t>
      </w:r>
    </w:p>
    <w:p w:rsidR="00F64275" w:rsidRDefault="00F64275" w:rsidP="007E0435">
      <w:pPr>
        <w:suppressAutoHyphens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2. Превышение дефицита местного бюджета над ограничениями, установленными статьёй 92.1 бюджетного кодекса Российской Федерации, осуществлено в пределах суммы снижения остатков средств на счетах по учету средств местного бюджета, в сумме 850,8 тыс. рублей.</w:t>
      </w:r>
    </w:p>
    <w:p w:rsidR="00F64275" w:rsidRDefault="00F64275" w:rsidP="007E0435">
      <w:pPr>
        <w:suppressAutoHyphens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3. Приложения 1, 2, 3, 4, 5, 6 изложить в новой редакции (прилагается).</w:t>
      </w:r>
    </w:p>
    <w:p w:rsidR="00F64275" w:rsidRDefault="00F64275" w:rsidP="007E0435">
      <w:pPr>
        <w:suppressAutoHyphens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4. Настоящее решение опубликовать в печатном средстве массовой информации «</w:t>
      </w:r>
      <w:proofErr w:type="spellStart"/>
      <w:r>
        <w:rPr>
          <w:rFonts w:ascii="Arial" w:hAnsi="Arial" w:cs="Arial"/>
          <w:sz w:val="24"/>
          <w:szCs w:val="24"/>
          <w:lang w:eastAsia="ar-SA"/>
        </w:rPr>
        <w:t>Биритский</w:t>
      </w:r>
      <w:proofErr w:type="spellEnd"/>
      <w:r>
        <w:rPr>
          <w:rFonts w:ascii="Arial" w:hAnsi="Arial" w:cs="Arial"/>
          <w:sz w:val="24"/>
          <w:szCs w:val="24"/>
          <w:lang w:eastAsia="ar-SA"/>
        </w:rPr>
        <w:t xml:space="preserve"> вестник».</w:t>
      </w:r>
    </w:p>
    <w:p w:rsidR="00F64275" w:rsidRDefault="00F64275" w:rsidP="007E0435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</w:p>
    <w:p w:rsidR="00F64275" w:rsidRDefault="00F64275" w:rsidP="00F64275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</w:p>
    <w:p w:rsidR="00F64275" w:rsidRDefault="00F64275" w:rsidP="00F64275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Председатель Думы </w:t>
      </w:r>
      <w:proofErr w:type="spellStart"/>
      <w:r>
        <w:rPr>
          <w:rFonts w:ascii="Arial" w:hAnsi="Arial" w:cs="Arial"/>
          <w:sz w:val="24"/>
          <w:szCs w:val="24"/>
          <w:lang w:eastAsia="ar-SA"/>
        </w:rPr>
        <w:t>Биритского</w:t>
      </w:r>
      <w:proofErr w:type="spellEnd"/>
      <w:r>
        <w:rPr>
          <w:rFonts w:ascii="Arial" w:hAnsi="Arial" w:cs="Arial"/>
          <w:sz w:val="24"/>
          <w:szCs w:val="24"/>
          <w:lang w:eastAsia="ar-SA"/>
        </w:rPr>
        <w:t xml:space="preserve"> муниципального образования,</w:t>
      </w:r>
    </w:p>
    <w:p w:rsidR="00F64275" w:rsidRDefault="00F64275" w:rsidP="00F64275">
      <w:pPr>
        <w:suppressAutoHyphens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Глава </w:t>
      </w:r>
      <w:proofErr w:type="spellStart"/>
      <w:r>
        <w:rPr>
          <w:rFonts w:ascii="Arial" w:hAnsi="Arial" w:cs="Arial"/>
          <w:sz w:val="24"/>
          <w:szCs w:val="24"/>
          <w:lang w:eastAsia="ar-SA"/>
        </w:rPr>
        <w:t>Биритского</w:t>
      </w:r>
      <w:proofErr w:type="spellEnd"/>
      <w:r>
        <w:rPr>
          <w:rFonts w:ascii="Arial" w:hAnsi="Arial" w:cs="Arial"/>
          <w:sz w:val="24"/>
          <w:szCs w:val="24"/>
          <w:lang w:eastAsia="ar-SA"/>
        </w:rPr>
        <w:t xml:space="preserve"> </w:t>
      </w:r>
      <w:r w:rsidR="007E0435">
        <w:rPr>
          <w:rFonts w:ascii="Arial" w:hAnsi="Arial" w:cs="Arial"/>
          <w:sz w:val="24"/>
          <w:szCs w:val="24"/>
          <w:lang w:eastAsia="ar-SA"/>
        </w:rPr>
        <w:t>муниципального образования</w:t>
      </w:r>
    </w:p>
    <w:p w:rsidR="00F64275" w:rsidRDefault="00F64275" w:rsidP="00F64275">
      <w:pPr>
        <w:suppressAutoHyphens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Е.В. Черная</w:t>
      </w:r>
    </w:p>
    <w:p w:rsidR="00F64275" w:rsidRDefault="00F64275" w:rsidP="00F64275">
      <w:pPr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2A165E" w:rsidRPr="007E0435" w:rsidRDefault="002A165E">
      <w:pPr>
        <w:rPr>
          <w:rFonts w:ascii="Arial" w:hAnsi="Arial" w:cs="Arial"/>
          <w:sz w:val="24"/>
          <w:szCs w:val="24"/>
        </w:rPr>
      </w:pPr>
    </w:p>
    <w:p w:rsidR="00F64275" w:rsidRDefault="00F64275" w:rsidP="00F64275">
      <w:pPr>
        <w:spacing w:line="276" w:lineRule="auto"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ПОЯСНИТЕЛЬНАЯ ЗАПИСКА</w:t>
      </w:r>
    </w:p>
    <w:p w:rsidR="00F64275" w:rsidRDefault="00F64275" w:rsidP="00F64275">
      <w:pPr>
        <w:spacing w:line="276" w:lineRule="auto"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К РЕШЕНИЮ ДУМЫ БИРИТСКОГО МО ОТ 27.12.2023 г.</w:t>
      </w:r>
    </w:p>
    <w:p w:rsidR="00F64275" w:rsidRDefault="00F64275" w:rsidP="00F64275">
      <w:pPr>
        <w:tabs>
          <w:tab w:val="left" w:pos="851"/>
        </w:tabs>
        <w:contextualSpacing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</w:p>
    <w:p w:rsidR="00F64275" w:rsidRDefault="00F64275" w:rsidP="00F64275">
      <w:pPr>
        <w:tabs>
          <w:tab w:val="left" w:pos="851"/>
        </w:tabs>
        <w:ind w:left="709" w:hanging="65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Увеличить доходную часть бюджета в размере 666,8 тыс. рублей,</w:t>
      </w:r>
    </w:p>
    <w:p w:rsidR="00F64275" w:rsidRDefault="00F64275" w:rsidP="00F6427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распределить денежные средства по следующим кодам бюджетной классификации:</w:t>
      </w:r>
    </w:p>
    <w:p w:rsidR="00F64275" w:rsidRDefault="00F64275" w:rsidP="00F6427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- 20216001100000150 Дотации на выравнивание</w:t>
      </w:r>
      <w:r w:rsidRPr="00437CAA">
        <w:rPr>
          <w:rFonts w:ascii="Arial" w:hAnsi="Arial" w:cs="Arial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 665,0 тыс. руб.;</w:t>
      </w:r>
    </w:p>
    <w:p w:rsidR="00F64275" w:rsidRDefault="00F64275" w:rsidP="00F6427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- 20230024100000150 Субвенции областные – 1,8 тыс. руб. </w:t>
      </w:r>
    </w:p>
    <w:p w:rsidR="00F64275" w:rsidRPr="00F8266E" w:rsidRDefault="00F64275" w:rsidP="00F64275">
      <w:pPr>
        <w:tabs>
          <w:tab w:val="left" w:pos="851"/>
        </w:tabs>
        <w:contextualSpacing/>
        <w:jc w:val="both"/>
        <w:rPr>
          <w:rFonts w:ascii="Arial" w:hAnsi="Arial" w:cs="Arial"/>
          <w:sz w:val="24"/>
          <w:szCs w:val="24"/>
        </w:rPr>
      </w:pPr>
    </w:p>
    <w:p w:rsidR="00F64275" w:rsidRDefault="00F64275" w:rsidP="007E0435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Увеличить расходную часть бюджета в размере 666,8 тыс. рублей, распределить денежные средства по следующим разделам, подразделам, целевым статьям и видам расходов классификации расходов бюджета:</w:t>
      </w:r>
    </w:p>
    <w:p w:rsidR="00F64275" w:rsidRDefault="007E0435" w:rsidP="00F6427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- 0102 9110300203 121 </w:t>
      </w:r>
      <w:r w:rsidR="00F64275">
        <w:rPr>
          <w:rFonts w:ascii="Arial" w:hAnsi="Arial" w:cs="Arial"/>
          <w:sz w:val="24"/>
          <w:szCs w:val="24"/>
        </w:rPr>
        <w:t>211 – 11,5 тыс. руб. (зарплата Главы);</w:t>
      </w:r>
    </w:p>
    <w:p w:rsidR="00F64275" w:rsidRDefault="007E0435" w:rsidP="00F6427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- 0102 9110300203 129 </w:t>
      </w:r>
      <w:r w:rsidR="00F64275">
        <w:rPr>
          <w:rFonts w:ascii="Arial" w:hAnsi="Arial" w:cs="Arial"/>
          <w:sz w:val="24"/>
          <w:szCs w:val="24"/>
        </w:rPr>
        <w:t>213 – 3,5 тыс. руб. (начисления на зарплату Главы);</w:t>
      </w:r>
    </w:p>
    <w:p w:rsidR="00F64275" w:rsidRDefault="00F64275" w:rsidP="00F6427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- 0102 911</w:t>
      </w:r>
      <w:r w:rsidR="007E0435">
        <w:rPr>
          <w:rFonts w:ascii="Arial" w:hAnsi="Arial" w:cs="Arial"/>
          <w:sz w:val="24"/>
          <w:szCs w:val="24"/>
        </w:rPr>
        <w:t xml:space="preserve">0300203 122 </w:t>
      </w:r>
      <w:r>
        <w:rPr>
          <w:rFonts w:ascii="Arial" w:hAnsi="Arial" w:cs="Arial"/>
          <w:sz w:val="24"/>
          <w:szCs w:val="24"/>
        </w:rPr>
        <w:t>221 – 2,4 тыс. руб. (оплата за связь Главы);</w:t>
      </w:r>
    </w:p>
    <w:p w:rsidR="00F64275" w:rsidRDefault="007E0435" w:rsidP="00F6427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- 0104 9110400204 121 </w:t>
      </w:r>
      <w:r w:rsidR="00F64275">
        <w:rPr>
          <w:rFonts w:ascii="Arial" w:hAnsi="Arial" w:cs="Arial"/>
          <w:sz w:val="24"/>
          <w:szCs w:val="24"/>
        </w:rPr>
        <w:t>211 – 245,0 тыс. руб. (зарплата по аппарату);</w:t>
      </w:r>
    </w:p>
    <w:p w:rsidR="00F64275" w:rsidRDefault="007E0435" w:rsidP="00F6427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- 0104 9110400204 129 </w:t>
      </w:r>
      <w:r w:rsidR="00F64275">
        <w:rPr>
          <w:rFonts w:ascii="Arial" w:hAnsi="Arial" w:cs="Arial"/>
          <w:sz w:val="24"/>
          <w:szCs w:val="24"/>
        </w:rPr>
        <w:t>213 – 74,0 тыс. руб. (начисления на зарплату по аппарату);</w:t>
      </w:r>
    </w:p>
    <w:p w:rsidR="00F64275" w:rsidRDefault="007E0435" w:rsidP="00F6427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- 0104 9110400204 242 </w:t>
      </w:r>
      <w:r w:rsidR="00F64275">
        <w:rPr>
          <w:rFonts w:ascii="Arial" w:hAnsi="Arial" w:cs="Arial"/>
          <w:sz w:val="24"/>
          <w:szCs w:val="24"/>
        </w:rPr>
        <w:t>226–124,2 тыс. руб. (оплата за установку видеонаблюдения, оплата за «Контур», оплата за сайт);</w:t>
      </w:r>
    </w:p>
    <w:p w:rsidR="00F64275" w:rsidRDefault="007E0435" w:rsidP="00F6427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-0104 9110400204 244 </w:t>
      </w:r>
      <w:r w:rsidR="00F64275">
        <w:rPr>
          <w:rFonts w:ascii="Arial" w:hAnsi="Arial" w:cs="Arial"/>
          <w:sz w:val="24"/>
          <w:szCs w:val="24"/>
        </w:rPr>
        <w:t>226 – 6,0 тыс. руб. (оценка условия труда);</w:t>
      </w:r>
    </w:p>
    <w:p w:rsidR="00F64275" w:rsidRDefault="007E0435" w:rsidP="00F6427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-0104 9110400204 244 </w:t>
      </w:r>
      <w:r w:rsidR="00F64275">
        <w:rPr>
          <w:rFonts w:ascii="Arial" w:hAnsi="Arial" w:cs="Arial"/>
          <w:sz w:val="24"/>
          <w:szCs w:val="24"/>
        </w:rPr>
        <w:t>343 – 88,0 тыс. руб. (ГСМ, запчасти);</w:t>
      </w:r>
    </w:p>
    <w:p w:rsidR="00F64275" w:rsidRDefault="007E0435" w:rsidP="00F6427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-0104 9110400204 244 </w:t>
      </w:r>
      <w:r w:rsidR="00F64275">
        <w:rPr>
          <w:rFonts w:ascii="Arial" w:hAnsi="Arial" w:cs="Arial"/>
          <w:sz w:val="24"/>
          <w:szCs w:val="24"/>
        </w:rPr>
        <w:t>346 – 2,2 тыс. руб. (канцтовары);</w:t>
      </w:r>
    </w:p>
    <w:p w:rsidR="00F64275" w:rsidRDefault="00F64275" w:rsidP="00F6427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-0502 91500</w:t>
      </w:r>
      <w:r w:rsidR="007E0435">
        <w:rPr>
          <w:rFonts w:ascii="Arial" w:hAnsi="Arial" w:cs="Arial"/>
          <w:sz w:val="24"/>
          <w:szCs w:val="24"/>
        </w:rPr>
        <w:t xml:space="preserve">25105 244 </w:t>
      </w:r>
      <w:r>
        <w:rPr>
          <w:rFonts w:ascii="Arial" w:hAnsi="Arial" w:cs="Arial"/>
          <w:sz w:val="24"/>
          <w:szCs w:val="24"/>
        </w:rPr>
        <w:t>226 – 18,2 тыс. руб. (оплата за анализ воды);</w:t>
      </w:r>
    </w:p>
    <w:p w:rsidR="00F64275" w:rsidRDefault="007E0435" w:rsidP="00F6427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-0502 9150025105 853 </w:t>
      </w:r>
      <w:r w:rsidR="00F64275">
        <w:rPr>
          <w:rFonts w:ascii="Arial" w:hAnsi="Arial" w:cs="Arial"/>
          <w:sz w:val="24"/>
          <w:szCs w:val="24"/>
        </w:rPr>
        <w:t>292 – 90,0 тыс. руб. (оплата по исполнительному производству);</w:t>
      </w:r>
    </w:p>
    <w:p w:rsidR="00F64275" w:rsidRDefault="007E0435" w:rsidP="00F6427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-0401 9110473110 121 </w:t>
      </w:r>
      <w:r w:rsidR="00F64275">
        <w:rPr>
          <w:rFonts w:ascii="Arial" w:hAnsi="Arial" w:cs="Arial"/>
          <w:sz w:val="24"/>
          <w:szCs w:val="24"/>
        </w:rPr>
        <w:t>211 – 1,4 тыс. руб. (зарплата специалисту ЖКХ);</w:t>
      </w:r>
    </w:p>
    <w:p w:rsidR="00F64275" w:rsidRDefault="007E0435" w:rsidP="00F6427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-0401 9110473110 129 </w:t>
      </w:r>
      <w:r w:rsidR="00F64275">
        <w:rPr>
          <w:rFonts w:ascii="Arial" w:hAnsi="Arial" w:cs="Arial"/>
          <w:sz w:val="24"/>
          <w:szCs w:val="24"/>
        </w:rPr>
        <w:t>213 – 0,4 тыс. руб. (начисления на зарплату специалисту ЖКХ).</w:t>
      </w:r>
    </w:p>
    <w:p w:rsidR="00F64275" w:rsidRDefault="00F64275" w:rsidP="00F64275">
      <w:pPr>
        <w:jc w:val="both"/>
        <w:rPr>
          <w:rFonts w:ascii="Arial" w:hAnsi="Arial" w:cs="Arial"/>
          <w:sz w:val="24"/>
          <w:szCs w:val="24"/>
        </w:rPr>
      </w:pPr>
    </w:p>
    <w:p w:rsidR="00F64275" w:rsidRDefault="00F64275" w:rsidP="00F64275">
      <w:pPr>
        <w:jc w:val="both"/>
        <w:rPr>
          <w:rFonts w:ascii="Arial" w:hAnsi="Arial" w:cs="Arial"/>
          <w:sz w:val="24"/>
          <w:szCs w:val="24"/>
        </w:rPr>
      </w:pPr>
    </w:p>
    <w:p w:rsidR="00F64275" w:rsidRDefault="00F64275" w:rsidP="00F6427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proofErr w:type="spellStart"/>
      <w:r>
        <w:rPr>
          <w:rFonts w:ascii="Arial" w:hAnsi="Arial" w:cs="Arial"/>
          <w:sz w:val="24"/>
          <w:szCs w:val="24"/>
        </w:rPr>
        <w:t>Биритского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образования</w:t>
      </w:r>
    </w:p>
    <w:p w:rsidR="00F64275" w:rsidRDefault="00F64275" w:rsidP="00F6427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Е.В. Черная</w:t>
      </w:r>
    </w:p>
    <w:p w:rsidR="00F64275" w:rsidRPr="007E0435" w:rsidRDefault="00F64275">
      <w:pPr>
        <w:rPr>
          <w:rFonts w:ascii="Arial" w:hAnsi="Arial" w:cs="Arial"/>
          <w:sz w:val="24"/>
          <w:szCs w:val="24"/>
        </w:rPr>
      </w:pPr>
    </w:p>
    <w:p w:rsidR="00F64275" w:rsidRPr="007E0435" w:rsidRDefault="00F64275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912"/>
        <w:gridCol w:w="982"/>
        <w:gridCol w:w="1447"/>
        <w:gridCol w:w="1041"/>
        <w:gridCol w:w="982"/>
        <w:gridCol w:w="982"/>
      </w:tblGrid>
      <w:tr w:rsidR="00F64275" w:rsidTr="00F64275">
        <w:trPr>
          <w:trHeight w:val="926"/>
        </w:trPr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64275" w:rsidRDefault="00F6427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43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64275" w:rsidRDefault="00F64275" w:rsidP="007E0435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Приложение 1        </w:t>
            </w:r>
            <w:r w:rsidR="007E043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                            к </w:t>
            </w: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решению Думы </w:t>
            </w:r>
            <w:proofErr w:type="spellStart"/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Биритского</w:t>
            </w:r>
            <w:proofErr w:type="spellEnd"/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муниципального образования "О бюджете </w:t>
            </w:r>
            <w:proofErr w:type="spellStart"/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Биритского</w:t>
            </w:r>
            <w:proofErr w:type="spellEnd"/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муниципального образования на 2023 год и на плановый период 2024 и 2025 годов"                  от 27.12.2023 г. №8-2</w:t>
            </w:r>
          </w:p>
        </w:tc>
      </w:tr>
      <w:tr w:rsidR="00F64275" w:rsidTr="00F64275">
        <w:trPr>
          <w:trHeight w:val="1056"/>
        </w:trPr>
        <w:tc>
          <w:tcPr>
            <w:tcW w:w="934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E0435" w:rsidRPr="007E0435" w:rsidRDefault="007E0435" w:rsidP="007E043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</w:p>
          <w:p w:rsidR="00F64275" w:rsidRDefault="00F6427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30"/>
                <w:szCs w:val="3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30"/>
                <w:szCs w:val="30"/>
                <w:lang w:eastAsia="en-US"/>
              </w:rPr>
              <w:t xml:space="preserve">Прогнозируемые доходы бюджета </w:t>
            </w:r>
            <w:proofErr w:type="spellStart"/>
            <w:r>
              <w:rPr>
                <w:rFonts w:ascii="Arial" w:eastAsiaTheme="minorHAnsi" w:hAnsi="Arial" w:cs="Arial"/>
                <w:b/>
                <w:bCs/>
                <w:color w:val="000000"/>
                <w:sz w:val="30"/>
                <w:szCs w:val="30"/>
                <w:lang w:eastAsia="en-US"/>
              </w:rPr>
              <w:t>Биритского</w:t>
            </w:r>
            <w:proofErr w:type="spellEnd"/>
            <w:r>
              <w:rPr>
                <w:rFonts w:ascii="Arial" w:eastAsiaTheme="minorHAnsi" w:hAnsi="Arial" w:cs="Arial"/>
                <w:b/>
                <w:bCs/>
                <w:color w:val="000000"/>
                <w:sz w:val="30"/>
                <w:szCs w:val="30"/>
                <w:lang w:eastAsia="en-US"/>
              </w:rPr>
              <w:t xml:space="preserve"> муниципального образования на 2023 год и на плановый период 2024 и 2025 годов</w:t>
            </w:r>
          </w:p>
          <w:p w:rsidR="007E0435" w:rsidRDefault="007E0435" w:rsidP="007E043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30"/>
                <w:szCs w:val="30"/>
                <w:lang w:eastAsia="en-US"/>
              </w:rPr>
            </w:pPr>
          </w:p>
        </w:tc>
      </w:tr>
      <w:tr w:rsidR="007E0435" w:rsidTr="00480327">
        <w:trPr>
          <w:trHeight w:val="238"/>
        </w:trPr>
        <w:tc>
          <w:tcPr>
            <w:tcW w:w="9346" w:type="dxa"/>
            <w:gridSpan w:val="6"/>
            <w:tcBorders>
              <w:top w:val="nil"/>
              <w:left w:val="nil"/>
              <w:bottom w:val="nil"/>
            </w:tcBorders>
          </w:tcPr>
          <w:p w:rsidR="007E0435" w:rsidRDefault="007E0435" w:rsidP="007E0435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(</w:t>
            </w:r>
            <w:proofErr w:type="spellStart"/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тыс</w:t>
            </w:r>
            <w:proofErr w:type="gramStart"/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.р</w:t>
            </w:r>
            <w:proofErr w:type="gramEnd"/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ублей</w:t>
            </w:r>
            <w:proofErr w:type="spellEnd"/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)</w:t>
            </w:r>
          </w:p>
        </w:tc>
      </w:tr>
      <w:tr w:rsidR="00F64275" w:rsidTr="007E0435">
        <w:trPr>
          <w:trHeight w:val="247"/>
        </w:trPr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4275" w:rsidRDefault="00F6427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Наименование 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4275" w:rsidRDefault="00F6427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код </w:t>
            </w:r>
            <w:proofErr w:type="gramStart"/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ГАД</w:t>
            </w:r>
            <w:proofErr w:type="gramEnd"/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4275" w:rsidRDefault="00F6427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код доходов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4275" w:rsidRDefault="00F6427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2023 год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4275" w:rsidRDefault="00F6427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2024 год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4275" w:rsidRDefault="00F6427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2025 год </w:t>
            </w:r>
          </w:p>
        </w:tc>
      </w:tr>
      <w:tr w:rsidR="00F64275" w:rsidTr="007E0435">
        <w:trPr>
          <w:trHeight w:val="269"/>
        </w:trPr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4275" w:rsidRDefault="00F6427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4275" w:rsidRDefault="00F6427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</w:tcPr>
          <w:p w:rsidR="00F64275" w:rsidRDefault="00F6427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4275" w:rsidRDefault="00F6427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4275" w:rsidRDefault="00F6427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4275" w:rsidRDefault="00F6427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</w:t>
            </w:r>
          </w:p>
        </w:tc>
      </w:tr>
      <w:tr w:rsidR="00F64275">
        <w:trPr>
          <w:trHeight w:val="485"/>
        </w:trPr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275" w:rsidRDefault="00F6427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НАЛОГОВЫЕ И НЕНАЛОГОВЫЕ ДОХОДЫ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275" w:rsidRDefault="00F6427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275" w:rsidRDefault="00F6427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10000000000000000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275" w:rsidRDefault="00F64275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2386,5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275" w:rsidRDefault="00F6427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2347,4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275" w:rsidRDefault="00F6427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2425,3</w:t>
            </w:r>
          </w:p>
        </w:tc>
      </w:tr>
      <w:tr w:rsidR="00F64275">
        <w:trPr>
          <w:trHeight w:val="247"/>
        </w:trPr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275" w:rsidRDefault="00F6427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НАЛОГИ НА ПРИБЫЛЬ, ДОХОДЫ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275" w:rsidRDefault="00F6427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275" w:rsidRDefault="00F6427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10100000000000000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275" w:rsidRDefault="00F64275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325,5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275" w:rsidRDefault="00F6427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295,0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275" w:rsidRDefault="00F6427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298,0</w:t>
            </w:r>
          </w:p>
        </w:tc>
      </w:tr>
      <w:tr w:rsidR="00F64275" w:rsidTr="007E0435">
        <w:trPr>
          <w:trHeight w:val="269"/>
        </w:trPr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275" w:rsidRDefault="00F6427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Налог на доходы физических </w:t>
            </w: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lastRenderedPageBreak/>
              <w:t>лиц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275" w:rsidRDefault="00F6427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lastRenderedPageBreak/>
              <w:t>182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275" w:rsidRDefault="00F6427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1010200001</w:t>
            </w: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lastRenderedPageBreak/>
              <w:t>0000110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275" w:rsidRDefault="00F64275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lastRenderedPageBreak/>
              <w:t>325,5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275" w:rsidRDefault="00F6427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295,0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275" w:rsidRDefault="00F6427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298,0</w:t>
            </w:r>
          </w:p>
        </w:tc>
      </w:tr>
      <w:tr w:rsidR="00F64275" w:rsidTr="007E0435">
        <w:trPr>
          <w:trHeight w:val="2539"/>
        </w:trPr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275" w:rsidRDefault="00F6427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lastRenderedPageBreak/>
              <w:t xml:space="preserve">Налог на доходы физических лиц с доходов, источником которых является налоговым агент, за исключением доходов, в отношении которых исчисление и уплата налога осуществляется в соответствии со статьями 227,227.1 и 228 Налогового кодекса Российской Федерации 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275" w:rsidRDefault="00F6427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275" w:rsidRDefault="00F6427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10102010010000110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275" w:rsidRDefault="00F64275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312,5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275" w:rsidRDefault="00F6427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294,6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275" w:rsidRDefault="00F6427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297,6</w:t>
            </w:r>
          </w:p>
        </w:tc>
      </w:tr>
      <w:tr w:rsidR="00F64275" w:rsidTr="007E0435">
        <w:trPr>
          <w:trHeight w:val="3667"/>
        </w:trPr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275" w:rsidRDefault="00F6427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Налог на доходы физических лиц с доходов, полученных от осуществления деятельности физическими лицами,</w:t>
            </w:r>
            <w:r w:rsidR="007E043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зарегистрированными в качестве индивидуальных предпринимателей, нотариусов, занимающихся частной практикой,</w:t>
            </w:r>
            <w:r w:rsidR="007E043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275" w:rsidRDefault="00F6427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275" w:rsidRDefault="00F6427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10102020010000110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275" w:rsidRDefault="00F64275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0,1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275" w:rsidRDefault="00F6427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0,4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275" w:rsidRDefault="00F6427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0,4</w:t>
            </w:r>
          </w:p>
        </w:tc>
      </w:tr>
      <w:tr w:rsidR="00F64275" w:rsidTr="007E0435">
        <w:trPr>
          <w:trHeight w:val="1466"/>
        </w:trPr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275" w:rsidRDefault="00F6427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275" w:rsidRDefault="00F6427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275" w:rsidRDefault="00F6427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10102030010000110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275" w:rsidRDefault="00F64275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0,4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275" w:rsidRDefault="00F6427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275" w:rsidRDefault="00F6427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F64275" w:rsidTr="007E0435">
        <w:trPr>
          <w:trHeight w:val="2934"/>
        </w:trPr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275" w:rsidRDefault="00F6427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</w:t>
            </w:r>
            <w:r w:rsidR="007E043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т</w:t>
            </w: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вии со статьей 227.1 Налогового кодекса Российской Федерации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275" w:rsidRDefault="00F6427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275" w:rsidRDefault="00F6427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10102040010000110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275" w:rsidRDefault="00F64275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12,5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275" w:rsidRDefault="00F6427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275" w:rsidRDefault="00F6427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F64275" w:rsidTr="007E0435">
        <w:trPr>
          <w:trHeight w:val="921"/>
        </w:trPr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275" w:rsidRDefault="00F6427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275" w:rsidRDefault="00F6427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275" w:rsidRDefault="00F6427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10300000000000000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275" w:rsidRDefault="00F64275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1402,9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275" w:rsidRDefault="00F6427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1340,4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275" w:rsidRDefault="00F6427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1415,3</w:t>
            </w:r>
          </w:p>
        </w:tc>
      </w:tr>
      <w:tr w:rsidR="00F64275">
        <w:trPr>
          <w:trHeight w:val="1104"/>
        </w:trPr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275" w:rsidRDefault="00F6427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275" w:rsidRDefault="00F6427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275" w:rsidRDefault="00F6427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10302000010000110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275" w:rsidRDefault="00F64275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1402,9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275" w:rsidRDefault="00F6427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1340,4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275" w:rsidRDefault="00F6427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1415,3</w:t>
            </w:r>
          </w:p>
        </w:tc>
      </w:tr>
      <w:tr w:rsidR="00F64275" w:rsidTr="007E0435">
        <w:trPr>
          <w:trHeight w:val="2265"/>
        </w:trPr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275" w:rsidRDefault="00F6427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275" w:rsidRDefault="00F6427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275" w:rsidRDefault="00F6427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10302230010000110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275" w:rsidRDefault="00F64275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648,4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275" w:rsidRDefault="00F6427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590,4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275" w:rsidRDefault="00F6427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657,9</w:t>
            </w:r>
          </w:p>
        </w:tc>
      </w:tr>
      <w:tr w:rsidR="00F64275" w:rsidTr="007E0435">
        <w:trPr>
          <w:trHeight w:val="2809"/>
        </w:trPr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275" w:rsidRDefault="00F6427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Доходы от уплаты на моторные масла для дизельных и (или) карбюраторных (</w:t>
            </w:r>
            <w:proofErr w:type="spellStart"/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инжекторных</w:t>
            </w:r>
            <w:proofErr w:type="spellEnd"/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275" w:rsidRDefault="00F6427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275" w:rsidRDefault="00F6427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10302240010000110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275" w:rsidRDefault="00F64275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3,8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275" w:rsidRDefault="00F6427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4,4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275" w:rsidRDefault="00F6427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4,5</w:t>
            </w:r>
          </w:p>
        </w:tc>
      </w:tr>
      <w:tr w:rsidR="00F64275" w:rsidTr="007E0435">
        <w:trPr>
          <w:trHeight w:val="2253"/>
        </w:trPr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275" w:rsidRDefault="00F6427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275" w:rsidRDefault="00F6427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275" w:rsidRDefault="00F6427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10302250010000110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275" w:rsidRDefault="00F64275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750,6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275" w:rsidRDefault="00F6427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745,5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275" w:rsidRDefault="00F6427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752,8</w:t>
            </w:r>
          </w:p>
        </w:tc>
      </w:tr>
      <w:tr w:rsidR="00F64275" w:rsidTr="007E0435">
        <w:trPr>
          <w:trHeight w:val="2244"/>
        </w:trPr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275" w:rsidRDefault="00F6427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275" w:rsidRDefault="00F6427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275" w:rsidRDefault="00F6427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10302260010000110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275" w:rsidRDefault="00F64275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0,1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275" w:rsidRDefault="00F6427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0,1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275" w:rsidRDefault="00F6427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0,1</w:t>
            </w:r>
          </w:p>
        </w:tc>
      </w:tr>
      <w:tr w:rsidR="00F64275">
        <w:trPr>
          <w:trHeight w:val="281"/>
        </w:trPr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275" w:rsidRDefault="00F6427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НАЛОГИ НА ИМУЩЕСТВО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275" w:rsidRDefault="00F6427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275" w:rsidRDefault="00F6427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10600000000000000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275" w:rsidRDefault="00F64275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297,1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275" w:rsidRDefault="00F6427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674,0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275" w:rsidRDefault="00F6427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674,0</w:t>
            </w:r>
          </w:p>
        </w:tc>
      </w:tr>
      <w:tr w:rsidR="00F64275">
        <w:trPr>
          <w:trHeight w:val="576"/>
        </w:trPr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275" w:rsidRDefault="00F6427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Налог на имущество физических лиц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275" w:rsidRDefault="00F6427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275" w:rsidRDefault="00F6427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1060100000000110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275" w:rsidRDefault="00F64275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37,3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275" w:rsidRDefault="00F6427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24,0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275" w:rsidRDefault="00F6427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24,0</w:t>
            </w:r>
          </w:p>
        </w:tc>
      </w:tr>
      <w:tr w:rsidR="00F64275" w:rsidTr="007E0435">
        <w:trPr>
          <w:trHeight w:val="1440"/>
        </w:trPr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275" w:rsidRDefault="00F6427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275" w:rsidRDefault="00F6427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275" w:rsidRDefault="00F6427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10601030100000110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275" w:rsidRDefault="00F64275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37,3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275" w:rsidRDefault="00F6427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24,0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275" w:rsidRDefault="00F6427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24,0</w:t>
            </w:r>
          </w:p>
        </w:tc>
      </w:tr>
      <w:tr w:rsidR="00F64275">
        <w:trPr>
          <w:trHeight w:val="223"/>
        </w:trPr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275" w:rsidRDefault="00F6427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Земельный налог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275" w:rsidRDefault="00F6427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275" w:rsidRDefault="00F6427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10606000000000110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275" w:rsidRDefault="00F64275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259,8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275" w:rsidRDefault="00F6427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650,0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275" w:rsidRDefault="00F6427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650,0</w:t>
            </w:r>
          </w:p>
        </w:tc>
      </w:tr>
      <w:tr w:rsidR="00F64275">
        <w:trPr>
          <w:trHeight w:val="317"/>
        </w:trPr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275" w:rsidRDefault="00F6427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Земельный налог с организаций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275" w:rsidRDefault="00F6427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275" w:rsidRDefault="00F6427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10606030000000110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275" w:rsidRDefault="00F64275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0,1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275" w:rsidRDefault="00F6427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400,0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275" w:rsidRDefault="00F6427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400,0</w:t>
            </w:r>
          </w:p>
        </w:tc>
      </w:tr>
      <w:tr w:rsidR="00F64275" w:rsidTr="007E0435">
        <w:trPr>
          <w:trHeight w:val="1273"/>
        </w:trPr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275" w:rsidRDefault="00F6427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lastRenderedPageBreak/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275" w:rsidRDefault="00F6427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275" w:rsidRDefault="00F6427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10606033100000110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275" w:rsidRDefault="00F64275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0,1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275" w:rsidRDefault="00F6427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400,0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275" w:rsidRDefault="00F6427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400,0</w:t>
            </w:r>
          </w:p>
        </w:tc>
      </w:tr>
      <w:tr w:rsidR="00F64275">
        <w:trPr>
          <w:trHeight w:val="562"/>
        </w:trPr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275" w:rsidRDefault="00F6427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Земельный налог с физических лиц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275" w:rsidRDefault="00F6427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275" w:rsidRDefault="00F6427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10606040000000110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275" w:rsidRDefault="00F64275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259,7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275" w:rsidRDefault="00F6427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250,0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275" w:rsidRDefault="00F6427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250,0</w:t>
            </w:r>
          </w:p>
        </w:tc>
      </w:tr>
      <w:tr w:rsidR="00F64275">
        <w:trPr>
          <w:trHeight w:val="1133"/>
        </w:trPr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275" w:rsidRDefault="00F6427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Земельный налог с физических лиц, обладающих земельным участком, расположенных в границах сельских поселений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275" w:rsidRDefault="00F6427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275" w:rsidRDefault="00F6427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10606043100000110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275" w:rsidRDefault="00F64275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259,7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275" w:rsidRDefault="00F6427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250,0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275" w:rsidRDefault="00F6427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250,0</w:t>
            </w:r>
          </w:p>
        </w:tc>
      </w:tr>
      <w:tr w:rsidR="00F64275">
        <w:trPr>
          <w:trHeight w:val="336"/>
        </w:trPr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275" w:rsidRDefault="00F6427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ГОСУДАРСТВЕННАЯ ПОШЛИНА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275" w:rsidRDefault="00F6427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275" w:rsidRDefault="00F6427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10800000000000000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275" w:rsidRDefault="00F64275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10,4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275" w:rsidRDefault="00F6427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4,0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275" w:rsidRDefault="00F6427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4,0</w:t>
            </w:r>
          </w:p>
        </w:tc>
      </w:tr>
      <w:tr w:rsidR="00F64275" w:rsidTr="007E0435">
        <w:trPr>
          <w:trHeight w:val="1423"/>
        </w:trPr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275" w:rsidRDefault="00F6427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275" w:rsidRDefault="00F6427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275" w:rsidRDefault="00F6427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10804000010000110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275" w:rsidRDefault="00F64275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10,4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275" w:rsidRDefault="00F6427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4,0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275" w:rsidRDefault="00F6427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4,0</w:t>
            </w:r>
          </w:p>
        </w:tc>
      </w:tr>
      <w:tr w:rsidR="00F64275" w:rsidTr="007E0435">
        <w:trPr>
          <w:trHeight w:val="2748"/>
        </w:trPr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275" w:rsidRDefault="00F6427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275" w:rsidRDefault="00F6427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275" w:rsidRDefault="00F6427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10804020010000110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275" w:rsidRDefault="00F64275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10,4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275" w:rsidRDefault="00F6427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4,0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275" w:rsidRDefault="00F6427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4,0</w:t>
            </w:r>
          </w:p>
        </w:tc>
      </w:tr>
      <w:tr w:rsidR="00F64275">
        <w:trPr>
          <w:trHeight w:val="1078"/>
        </w:trPr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275" w:rsidRDefault="00F6427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275" w:rsidRDefault="00F6427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275" w:rsidRDefault="00F6427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11100000000000000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275" w:rsidRDefault="00F64275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29,0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275" w:rsidRDefault="00F6427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24,0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275" w:rsidRDefault="00F6427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24,0</w:t>
            </w:r>
          </w:p>
        </w:tc>
      </w:tr>
      <w:tr w:rsidR="00F64275" w:rsidTr="007E0435">
        <w:trPr>
          <w:trHeight w:val="2987"/>
        </w:trPr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275" w:rsidRDefault="00F6427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275" w:rsidRDefault="00F6427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275" w:rsidRDefault="00F6427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11105000000000120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275" w:rsidRDefault="00F64275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29,0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275" w:rsidRDefault="00F6427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24,0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275" w:rsidRDefault="00F6427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24,0</w:t>
            </w:r>
          </w:p>
        </w:tc>
      </w:tr>
      <w:tr w:rsidR="00F64275" w:rsidTr="007E0435">
        <w:trPr>
          <w:trHeight w:val="2691"/>
        </w:trPr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275" w:rsidRDefault="00F6427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lastRenderedPageBreak/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275" w:rsidRDefault="00F6427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275" w:rsidRDefault="00F6427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11105030000000120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275" w:rsidRDefault="00F64275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29,0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275" w:rsidRDefault="00F6427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24,0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275" w:rsidRDefault="00F6427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24,0</w:t>
            </w:r>
          </w:p>
        </w:tc>
      </w:tr>
      <w:tr w:rsidR="00F64275" w:rsidTr="007E0435">
        <w:trPr>
          <w:trHeight w:val="1765"/>
        </w:trPr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275" w:rsidRDefault="00F6427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Доходы от сдачи в аренду имущества, находящегося в оперативном управлении органов управления сельских поселений (за исключением имущества бюджетных и автономных учреждений)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275" w:rsidRDefault="00F6427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275" w:rsidRDefault="00F6427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11105035100000120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275" w:rsidRDefault="00F64275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29,0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275" w:rsidRDefault="00F6427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24,0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275" w:rsidRDefault="00F6427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24,0</w:t>
            </w:r>
          </w:p>
        </w:tc>
      </w:tr>
      <w:tr w:rsidR="00F64275">
        <w:trPr>
          <w:trHeight w:val="650"/>
        </w:trPr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275" w:rsidRDefault="00F6427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ДОХОДЫ ОТ КОМПЕНСАЦИИ ЗАТРАТ ГОСУДАРСТВА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275" w:rsidRDefault="00F6427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275" w:rsidRDefault="00F6427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11302000000000130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275" w:rsidRDefault="00F64275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7,9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275" w:rsidRDefault="00F6427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275" w:rsidRDefault="00F6427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F64275">
        <w:trPr>
          <w:trHeight w:val="818"/>
        </w:trPr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275" w:rsidRDefault="00F6427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275" w:rsidRDefault="00F6427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275" w:rsidRDefault="00F6427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11302995100000130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275" w:rsidRDefault="00F64275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7,9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275" w:rsidRDefault="00F6427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275" w:rsidRDefault="00F6427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F64275">
        <w:trPr>
          <w:trHeight w:val="797"/>
        </w:trPr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275" w:rsidRDefault="00F6427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ДОХОДЫ ОТ ПРОДАЖИ МАТЕРИАЛЬНЫХ И НЕМАТЕРИАЛЬНЫХ АКТИВОВ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275" w:rsidRDefault="00F6427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275" w:rsidRDefault="00F6427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11400000000000000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275" w:rsidRDefault="00F64275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1,2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275" w:rsidRDefault="00F6427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275" w:rsidRDefault="00F6427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F64275">
        <w:trPr>
          <w:trHeight w:val="1099"/>
        </w:trPr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275" w:rsidRDefault="00F6427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275" w:rsidRDefault="00F6427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275" w:rsidRDefault="00F6427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11406000000000430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275" w:rsidRDefault="00F64275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1,2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275" w:rsidRDefault="00F6427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275" w:rsidRDefault="00F6427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F64275" w:rsidTr="007E0435">
        <w:trPr>
          <w:trHeight w:val="1515"/>
        </w:trPr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275" w:rsidRDefault="00F6427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275" w:rsidRDefault="00F6427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275" w:rsidRDefault="00F6427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11406020000000430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275" w:rsidRDefault="00F64275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1,2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275" w:rsidRDefault="00F6427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275" w:rsidRDefault="00F6427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F64275" w:rsidTr="007E0435">
        <w:trPr>
          <w:trHeight w:val="1834"/>
        </w:trPr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275" w:rsidRDefault="00F6427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275" w:rsidRDefault="00F6427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275" w:rsidRDefault="00F6427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11406025100000430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275" w:rsidRDefault="00F64275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1,2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275" w:rsidRDefault="00F6427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275" w:rsidRDefault="00F6427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F64275">
        <w:trPr>
          <w:trHeight w:val="538"/>
        </w:trPr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275" w:rsidRDefault="00F6427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ШТРАФЫ, САНКЦИИ, ВОЗМЕЩЕНИЕ УЩЕРБА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275" w:rsidRDefault="00F6427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275" w:rsidRDefault="00F6427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11600000000000000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275" w:rsidRDefault="00F64275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17,6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275" w:rsidRDefault="00F6427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275" w:rsidRDefault="00F6427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F64275" w:rsidTr="007E0435">
        <w:trPr>
          <w:trHeight w:val="3683"/>
        </w:trPr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275" w:rsidRDefault="00F6427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lastRenderedPageBreak/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275" w:rsidRDefault="00F6427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275" w:rsidRDefault="00F6427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11607000000000140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275" w:rsidRDefault="00F64275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11,0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275" w:rsidRDefault="00F6427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275" w:rsidRDefault="00F6427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F64275" w:rsidTr="007E0435">
        <w:trPr>
          <w:trHeight w:val="3042"/>
        </w:trPr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275" w:rsidRDefault="00F6427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275" w:rsidRDefault="00F6427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275" w:rsidRDefault="00F6427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11607090100000140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275" w:rsidRDefault="00F64275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11,0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275" w:rsidRDefault="00F6427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275" w:rsidRDefault="00F6427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F64275" w:rsidTr="007E0435">
        <w:trPr>
          <w:trHeight w:val="2533"/>
        </w:trPr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275" w:rsidRDefault="00F6427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275" w:rsidRDefault="00F6427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275" w:rsidRDefault="00F6427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11607090100000140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275" w:rsidRDefault="00F64275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11,0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275" w:rsidRDefault="00F6427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275" w:rsidRDefault="00F6427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F64275" w:rsidTr="007E0435">
        <w:trPr>
          <w:trHeight w:val="3107"/>
        </w:trPr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275" w:rsidRDefault="00F6427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lang w:eastAsia="en-US"/>
              </w:rPr>
              <w:t>Доходы от сумм пеней, предусмотренных законодательством Российской Федерации о налогах и сборах, подлежащие зачислению в бюджеты субъектов Российской Федерации по нормативу, установленному Бюджетным кодексом Российской Федерации, распределяемые Федеральным казначейством между бюджетами субъектов Российской Федерации в соответствии с федеральным законом о федеральном бюджете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275" w:rsidRDefault="00F6427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275" w:rsidRDefault="00F6427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11618000020000140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275" w:rsidRDefault="00F64275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6,6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275" w:rsidRDefault="00F6427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275" w:rsidRDefault="00F6427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F64275">
        <w:trPr>
          <w:trHeight w:val="302"/>
        </w:trPr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275" w:rsidRDefault="00F6427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ПРОЧИЕ НЕНАЛОГОВЫЕ ДОХОДЫ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275" w:rsidRDefault="00F6427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275" w:rsidRDefault="00F6427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11700000000000000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275" w:rsidRDefault="00F64275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294,9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275" w:rsidRDefault="00F6427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275" w:rsidRDefault="00F6427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10,0</w:t>
            </w:r>
          </w:p>
        </w:tc>
      </w:tr>
      <w:tr w:rsidR="00F64275">
        <w:trPr>
          <w:trHeight w:val="533"/>
        </w:trPr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275" w:rsidRDefault="00F6427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Средства самообложения граждан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275" w:rsidRDefault="00F6427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275" w:rsidRDefault="00F6427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11714000000000150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275" w:rsidRDefault="00F64275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52,0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275" w:rsidRDefault="00F6427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275" w:rsidRDefault="00F6427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10,0</w:t>
            </w:r>
          </w:p>
        </w:tc>
      </w:tr>
      <w:tr w:rsidR="00F64275">
        <w:trPr>
          <w:trHeight w:val="766"/>
        </w:trPr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275" w:rsidRDefault="00F6427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275" w:rsidRDefault="00F6427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275" w:rsidRDefault="00F6427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11714030100000150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275" w:rsidRDefault="00F64275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52,0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275" w:rsidRDefault="00F6427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275" w:rsidRDefault="00F6427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10,0</w:t>
            </w:r>
          </w:p>
        </w:tc>
      </w:tr>
      <w:tr w:rsidR="00F64275">
        <w:trPr>
          <w:trHeight w:val="482"/>
        </w:trPr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275" w:rsidRDefault="00F6427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lastRenderedPageBreak/>
              <w:t>Инициативные платежи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275" w:rsidRDefault="00F6427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275" w:rsidRDefault="00F6427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11715000000000150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275" w:rsidRDefault="00F64275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242,9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275" w:rsidRDefault="00F6427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275" w:rsidRDefault="00F6427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F64275">
        <w:trPr>
          <w:trHeight w:val="751"/>
        </w:trPr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275" w:rsidRDefault="00F6427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275" w:rsidRDefault="00F6427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275" w:rsidRDefault="00F6427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11715030100000150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275" w:rsidRDefault="00F64275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242,9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275" w:rsidRDefault="00F6427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275" w:rsidRDefault="00F6427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F64275">
        <w:trPr>
          <w:trHeight w:val="281"/>
        </w:trPr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275" w:rsidRDefault="00F6427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БЕЗВОЗМЕЗДНЫЕ ПОСТУПЛЕНИЯ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275" w:rsidRDefault="00F6427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275" w:rsidRDefault="00F6427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20000000000000000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275" w:rsidRDefault="00F64275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10565,8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275" w:rsidRDefault="00F6427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5722,2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275" w:rsidRDefault="00F6427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5760,7</w:t>
            </w:r>
          </w:p>
        </w:tc>
      </w:tr>
      <w:tr w:rsidR="00F64275">
        <w:trPr>
          <w:trHeight w:val="809"/>
        </w:trPr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275" w:rsidRDefault="00F6427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275" w:rsidRDefault="00F6427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275" w:rsidRDefault="00F6427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20200000000000000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275" w:rsidRDefault="00F64275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10555,8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275" w:rsidRDefault="00F6427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5722,2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275" w:rsidRDefault="00F6427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5760,4</w:t>
            </w:r>
          </w:p>
        </w:tc>
      </w:tr>
      <w:tr w:rsidR="00F64275">
        <w:trPr>
          <w:trHeight w:val="605"/>
        </w:trPr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275" w:rsidRDefault="00F6427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Дотации бюджетам бюджетной системы Российской Федерации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275" w:rsidRDefault="00F6427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275" w:rsidRDefault="00F6427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20210000000000150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275" w:rsidRDefault="00F64275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8387,1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275" w:rsidRDefault="00F6427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5125,7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275" w:rsidRDefault="00F6427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5157,4</w:t>
            </w:r>
          </w:p>
        </w:tc>
      </w:tr>
      <w:tr w:rsidR="00F64275" w:rsidTr="007E0435">
        <w:trPr>
          <w:trHeight w:val="1291"/>
        </w:trPr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275" w:rsidRDefault="00F6427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275" w:rsidRDefault="00F6427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275" w:rsidRDefault="00F6427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20216001100000150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275" w:rsidRDefault="00F64275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8387,1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275" w:rsidRDefault="00F6427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5125,7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275" w:rsidRDefault="00F6427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5157,4</w:t>
            </w:r>
          </w:p>
        </w:tc>
      </w:tr>
      <w:tr w:rsidR="00F64275">
        <w:trPr>
          <w:trHeight w:val="898"/>
        </w:trPr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275" w:rsidRDefault="00F6427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Субсидии бюджетам бюджетной системы  Российской Федерации (межбюджетные субсидии)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275" w:rsidRDefault="00F6427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275" w:rsidRDefault="00F6427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20220000000000150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275" w:rsidRDefault="00F64275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1815,5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275" w:rsidRDefault="00F6427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300,0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275" w:rsidRDefault="00F6427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300,0</w:t>
            </w:r>
          </w:p>
        </w:tc>
      </w:tr>
      <w:tr w:rsidR="00F64275">
        <w:trPr>
          <w:trHeight w:val="247"/>
        </w:trPr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275" w:rsidRDefault="00F6427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Прочие субсидии 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275" w:rsidRDefault="00F6427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275" w:rsidRDefault="00F6427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20229999000000150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275" w:rsidRDefault="00F64275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1815,5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275" w:rsidRDefault="00F6427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300,0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275" w:rsidRDefault="00F6427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300,0</w:t>
            </w:r>
          </w:p>
        </w:tc>
      </w:tr>
      <w:tr w:rsidR="00F64275">
        <w:trPr>
          <w:trHeight w:val="516"/>
        </w:trPr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275" w:rsidRDefault="00F6427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Прочие субсидии бюджетам сельских поселений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275" w:rsidRDefault="00F6427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275" w:rsidRDefault="00F6427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20229999100000150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275" w:rsidRDefault="00F64275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1815,5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275" w:rsidRDefault="00F6427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300,0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275" w:rsidRDefault="00F6427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300,0</w:t>
            </w:r>
          </w:p>
        </w:tc>
      </w:tr>
      <w:tr w:rsidR="00F64275">
        <w:trPr>
          <w:trHeight w:val="562"/>
        </w:trPr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275" w:rsidRDefault="00F6427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Субвенции бюджетам бюджетной системы Российской Федерации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275" w:rsidRDefault="00F6427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275" w:rsidRDefault="00F6427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20230000000000150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275" w:rsidRDefault="00F64275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241,2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275" w:rsidRDefault="00F6427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231,8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275" w:rsidRDefault="00F6427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238,6</w:t>
            </w:r>
          </w:p>
        </w:tc>
      </w:tr>
      <w:tr w:rsidR="00F64275">
        <w:trPr>
          <w:trHeight w:val="1104"/>
        </w:trPr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275" w:rsidRDefault="00F6427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275" w:rsidRDefault="00F6427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275" w:rsidRDefault="00F6427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20230024000000150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275" w:rsidRDefault="00F64275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67,5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275" w:rsidRDefault="00F6427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49,8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275" w:rsidRDefault="00F6427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49,8</w:t>
            </w:r>
          </w:p>
        </w:tc>
      </w:tr>
      <w:tr w:rsidR="00F64275">
        <w:trPr>
          <w:trHeight w:val="1358"/>
        </w:trPr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275" w:rsidRDefault="00F6427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275" w:rsidRDefault="00F6427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275" w:rsidRDefault="00F6427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20230024100000150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275" w:rsidRDefault="00F64275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67,5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275" w:rsidRDefault="00F6427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49,8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275" w:rsidRDefault="00F6427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49,8</w:t>
            </w:r>
          </w:p>
        </w:tc>
      </w:tr>
      <w:tr w:rsidR="00F64275" w:rsidTr="007E0435">
        <w:trPr>
          <w:trHeight w:val="1466"/>
        </w:trPr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275" w:rsidRDefault="00F6427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275" w:rsidRDefault="00F6427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275" w:rsidRDefault="00F6427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20235118000000150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275" w:rsidRDefault="00F64275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173,7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275" w:rsidRDefault="00F6427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182,0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275" w:rsidRDefault="00F6427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188,8</w:t>
            </w:r>
          </w:p>
        </w:tc>
      </w:tr>
      <w:tr w:rsidR="00F64275" w:rsidTr="007E0435">
        <w:trPr>
          <w:trHeight w:val="1658"/>
        </w:trPr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275" w:rsidRDefault="00F6427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275" w:rsidRDefault="00F6427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275" w:rsidRDefault="00F6427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20235118100000150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275" w:rsidRDefault="00F64275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173,7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275" w:rsidRDefault="00F6427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182,0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275" w:rsidRDefault="00F6427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188,8</w:t>
            </w:r>
          </w:p>
        </w:tc>
      </w:tr>
      <w:tr w:rsidR="00F64275">
        <w:trPr>
          <w:trHeight w:val="348"/>
        </w:trPr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275" w:rsidRDefault="00F6427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Иные межбюджетные трансферты</w:t>
            </w:r>
          </w:p>
        </w:tc>
        <w:tc>
          <w:tcPr>
            <w:tcW w:w="9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64275" w:rsidRDefault="00F6427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275" w:rsidRDefault="00F6427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20240000000000150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275" w:rsidRDefault="00F64275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112,0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275" w:rsidRDefault="00F6427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64,7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275" w:rsidRDefault="00F6427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64,7</w:t>
            </w:r>
          </w:p>
        </w:tc>
      </w:tr>
      <w:tr w:rsidR="00F64275">
        <w:trPr>
          <w:trHeight w:val="852"/>
        </w:trPr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275" w:rsidRDefault="00F6427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Прочие межбюджетные трансферты, передаваемые бюджетам</w:t>
            </w:r>
          </w:p>
        </w:tc>
        <w:tc>
          <w:tcPr>
            <w:tcW w:w="9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64275" w:rsidRDefault="00F6427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275" w:rsidRDefault="00F6427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20249999000000150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275" w:rsidRDefault="00F64275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112,0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275" w:rsidRDefault="00F6427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64,7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275" w:rsidRDefault="00F6427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64,7</w:t>
            </w:r>
          </w:p>
        </w:tc>
      </w:tr>
      <w:tr w:rsidR="00F64275" w:rsidTr="007E0435">
        <w:trPr>
          <w:trHeight w:val="848"/>
        </w:trPr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275" w:rsidRDefault="00F6427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lastRenderedPageBreak/>
              <w:t>Прочие межбюджетные трансферты, передаваемые бюджетам сельских поселений</w:t>
            </w:r>
          </w:p>
        </w:tc>
        <w:tc>
          <w:tcPr>
            <w:tcW w:w="9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64275" w:rsidRDefault="00F6427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275" w:rsidRDefault="00F6427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20249999100000150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275" w:rsidRDefault="00F64275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112,0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275" w:rsidRDefault="00F6427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64,7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275" w:rsidRDefault="00F6427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64,7</w:t>
            </w:r>
          </w:p>
        </w:tc>
      </w:tr>
      <w:tr w:rsidR="00F64275">
        <w:trPr>
          <w:trHeight w:val="482"/>
        </w:trPr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275" w:rsidRDefault="00F6427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ПРОЧИЕ БЕЗВОЗМЕЗДНЫЕ ПОСТУПЛЕНИЯ</w:t>
            </w:r>
          </w:p>
        </w:tc>
        <w:tc>
          <w:tcPr>
            <w:tcW w:w="9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64275" w:rsidRDefault="00F6427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275" w:rsidRDefault="00F6427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20700000000000000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275" w:rsidRDefault="00F64275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275" w:rsidRDefault="00F6427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275" w:rsidRDefault="00F6427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F64275">
        <w:trPr>
          <w:trHeight w:val="797"/>
        </w:trPr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275" w:rsidRDefault="00F6427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Прочие безвозмездные поступления в бюджеты сельских поселений</w:t>
            </w:r>
          </w:p>
        </w:tc>
        <w:tc>
          <w:tcPr>
            <w:tcW w:w="9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64275" w:rsidRDefault="00F6427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275" w:rsidRDefault="00F6427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20705000100000150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275" w:rsidRDefault="00F64275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275" w:rsidRDefault="00F6427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275" w:rsidRDefault="00F6427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F64275">
        <w:trPr>
          <w:trHeight w:val="830"/>
        </w:trPr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275" w:rsidRDefault="00F6427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Прочие безвозмездные поступления в бюджеты сельских поселений</w:t>
            </w:r>
          </w:p>
        </w:tc>
        <w:tc>
          <w:tcPr>
            <w:tcW w:w="9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64275" w:rsidRDefault="00F6427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275" w:rsidRDefault="00F6427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20705030100000150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275" w:rsidRDefault="00F64275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275" w:rsidRDefault="00F6427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275" w:rsidRDefault="00F6427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F64275">
        <w:trPr>
          <w:trHeight w:val="238"/>
        </w:trPr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275" w:rsidRDefault="00F6427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Доходы бюджета - ИТОГО</w:t>
            </w:r>
          </w:p>
        </w:tc>
        <w:tc>
          <w:tcPr>
            <w:tcW w:w="9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64275" w:rsidRDefault="00F64275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275" w:rsidRDefault="00F64275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275" w:rsidRDefault="00F64275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12952,3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275" w:rsidRDefault="00F6427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8069,6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275" w:rsidRDefault="00F6427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8186,0</w:t>
            </w:r>
          </w:p>
        </w:tc>
      </w:tr>
    </w:tbl>
    <w:p w:rsidR="00F64275" w:rsidRPr="007E0435" w:rsidRDefault="00F64275">
      <w:pPr>
        <w:rPr>
          <w:rFonts w:ascii="Arial" w:hAnsi="Arial" w:cs="Arial"/>
          <w:sz w:val="24"/>
          <w:szCs w:val="24"/>
        </w:rPr>
      </w:pPr>
    </w:p>
    <w:p w:rsidR="00F64275" w:rsidRPr="007E0435" w:rsidRDefault="00F64275">
      <w:pPr>
        <w:rPr>
          <w:rFonts w:ascii="Arial" w:hAnsi="Arial" w:cs="Arial"/>
          <w:sz w:val="24"/>
          <w:szCs w:val="24"/>
        </w:rPr>
      </w:pPr>
    </w:p>
    <w:p w:rsidR="00F64275" w:rsidRPr="00F64275" w:rsidRDefault="00F64275" w:rsidP="00F64275">
      <w:pPr>
        <w:jc w:val="right"/>
        <w:rPr>
          <w:rFonts w:ascii="Courier New" w:hAnsi="Courier New" w:cs="Courier New"/>
          <w:sz w:val="22"/>
          <w:szCs w:val="22"/>
        </w:rPr>
      </w:pPr>
      <w:r w:rsidRPr="00F64275">
        <w:rPr>
          <w:rFonts w:ascii="Courier New" w:hAnsi="Courier New" w:cs="Courier New"/>
          <w:sz w:val="22"/>
          <w:szCs w:val="22"/>
        </w:rPr>
        <w:t>Приложение 2</w:t>
      </w:r>
    </w:p>
    <w:p w:rsidR="00F64275" w:rsidRPr="00F64275" w:rsidRDefault="00F64275" w:rsidP="00F64275">
      <w:pPr>
        <w:jc w:val="right"/>
        <w:rPr>
          <w:rFonts w:ascii="Courier New" w:hAnsi="Courier New" w:cs="Courier New"/>
          <w:sz w:val="22"/>
          <w:szCs w:val="22"/>
        </w:rPr>
      </w:pPr>
      <w:r w:rsidRPr="00F64275">
        <w:rPr>
          <w:rFonts w:ascii="Courier New" w:hAnsi="Courier New" w:cs="Courier New"/>
          <w:sz w:val="22"/>
          <w:szCs w:val="22"/>
        </w:rPr>
        <w:t xml:space="preserve">к решению Думы </w:t>
      </w:r>
      <w:proofErr w:type="spellStart"/>
      <w:r w:rsidRPr="00F64275">
        <w:rPr>
          <w:rFonts w:ascii="Courier New" w:hAnsi="Courier New" w:cs="Courier New"/>
          <w:sz w:val="22"/>
          <w:szCs w:val="22"/>
        </w:rPr>
        <w:t>Биритского</w:t>
      </w:r>
      <w:proofErr w:type="spellEnd"/>
    </w:p>
    <w:p w:rsidR="00F64275" w:rsidRPr="00F64275" w:rsidRDefault="00F64275" w:rsidP="00F64275">
      <w:pPr>
        <w:jc w:val="right"/>
        <w:rPr>
          <w:rFonts w:ascii="Courier New" w:hAnsi="Courier New" w:cs="Courier New"/>
          <w:sz w:val="22"/>
          <w:szCs w:val="22"/>
        </w:rPr>
      </w:pPr>
      <w:r w:rsidRPr="00F64275"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F64275" w:rsidRPr="00F64275" w:rsidRDefault="00F64275" w:rsidP="00F64275">
      <w:pPr>
        <w:jc w:val="right"/>
        <w:rPr>
          <w:rFonts w:ascii="Courier New" w:hAnsi="Courier New" w:cs="Courier New"/>
          <w:sz w:val="22"/>
          <w:szCs w:val="22"/>
        </w:rPr>
      </w:pPr>
      <w:r w:rsidRPr="00F64275">
        <w:rPr>
          <w:rFonts w:ascii="Courier New" w:hAnsi="Courier New" w:cs="Courier New"/>
          <w:sz w:val="22"/>
          <w:szCs w:val="22"/>
        </w:rPr>
        <w:t xml:space="preserve">«О бюджете </w:t>
      </w:r>
      <w:proofErr w:type="spellStart"/>
      <w:r w:rsidRPr="00F64275">
        <w:rPr>
          <w:rFonts w:ascii="Courier New" w:hAnsi="Courier New" w:cs="Courier New"/>
          <w:sz w:val="22"/>
          <w:szCs w:val="22"/>
        </w:rPr>
        <w:t>Биритского</w:t>
      </w:r>
      <w:proofErr w:type="spellEnd"/>
    </w:p>
    <w:p w:rsidR="00F64275" w:rsidRPr="00F64275" w:rsidRDefault="00F64275" w:rsidP="00F64275">
      <w:pPr>
        <w:jc w:val="right"/>
        <w:rPr>
          <w:rFonts w:ascii="Courier New" w:hAnsi="Courier New" w:cs="Courier New"/>
          <w:sz w:val="22"/>
          <w:szCs w:val="22"/>
        </w:rPr>
      </w:pPr>
      <w:r w:rsidRPr="00F64275"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F64275" w:rsidRPr="00F64275" w:rsidRDefault="00F64275" w:rsidP="00F64275">
      <w:pPr>
        <w:jc w:val="right"/>
        <w:rPr>
          <w:rFonts w:ascii="Courier New" w:hAnsi="Courier New" w:cs="Courier New"/>
          <w:sz w:val="22"/>
          <w:szCs w:val="22"/>
        </w:rPr>
      </w:pPr>
      <w:r w:rsidRPr="00F64275">
        <w:rPr>
          <w:rFonts w:ascii="Courier New" w:hAnsi="Courier New" w:cs="Courier New"/>
          <w:sz w:val="22"/>
          <w:szCs w:val="22"/>
        </w:rPr>
        <w:t xml:space="preserve">на 2023 год и </w:t>
      </w:r>
      <w:proofErr w:type="gramStart"/>
      <w:r w:rsidRPr="00F64275">
        <w:rPr>
          <w:rFonts w:ascii="Courier New" w:hAnsi="Courier New" w:cs="Courier New"/>
          <w:sz w:val="22"/>
          <w:szCs w:val="22"/>
        </w:rPr>
        <w:t>на</w:t>
      </w:r>
      <w:proofErr w:type="gramEnd"/>
      <w:r w:rsidRPr="00F64275">
        <w:rPr>
          <w:rFonts w:ascii="Courier New" w:hAnsi="Courier New" w:cs="Courier New"/>
          <w:sz w:val="22"/>
          <w:szCs w:val="22"/>
        </w:rPr>
        <w:t xml:space="preserve"> плановый</w:t>
      </w:r>
    </w:p>
    <w:p w:rsidR="00F64275" w:rsidRPr="00F64275" w:rsidRDefault="00F64275" w:rsidP="00F64275">
      <w:pPr>
        <w:jc w:val="right"/>
        <w:rPr>
          <w:rFonts w:ascii="Courier New" w:hAnsi="Courier New" w:cs="Courier New"/>
          <w:sz w:val="22"/>
          <w:szCs w:val="22"/>
        </w:rPr>
      </w:pPr>
      <w:r w:rsidRPr="00F64275">
        <w:rPr>
          <w:rFonts w:ascii="Courier New" w:hAnsi="Courier New" w:cs="Courier New"/>
          <w:sz w:val="22"/>
          <w:szCs w:val="22"/>
        </w:rPr>
        <w:t>период 2024 и 2025 годов»</w:t>
      </w:r>
    </w:p>
    <w:p w:rsidR="00F64275" w:rsidRPr="00F64275" w:rsidRDefault="00F64275" w:rsidP="00F64275">
      <w:pPr>
        <w:jc w:val="right"/>
        <w:rPr>
          <w:rFonts w:ascii="Courier New" w:hAnsi="Courier New" w:cs="Courier New"/>
          <w:sz w:val="22"/>
          <w:szCs w:val="22"/>
        </w:rPr>
      </w:pPr>
      <w:r w:rsidRPr="00F64275">
        <w:rPr>
          <w:rFonts w:ascii="Courier New" w:hAnsi="Courier New" w:cs="Courier New"/>
          <w:sz w:val="22"/>
          <w:szCs w:val="22"/>
        </w:rPr>
        <w:t>от 27.12.2023 г. №8-2</w:t>
      </w:r>
    </w:p>
    <w:p w:rsidR="00F64275" w:rsidRPr="00F64275" w:rsidRDefault="00F64275" w:rsidP="00F64275">
      <w:pPr>
        <w:rPr>
          <w:rFonts w:ascii="Arial" w:hAnsi="Arial" w:cs="Arial"/>
          <w:sz w:val="24"/>
          <w:szCs w:val="24"/>
        </w:rPr>
      </w:pPr>
    </w:p>
    <w:p w:rsidR="00F64275" w:rsidRPr="00F64275" w:rsidRDefault="00F64275" w:rsidP="00F64275">
      <w:pPr>
        <w:jc w:val="center"/>
        <w:rPr>
          <w:rFonts w:ascii="Arial" w:hAnsi="Arial" w:cs="Arial"/>
          <w:b/>
          <w:sz w:val="30"/>
          <w:szCs w:val="30"/>
        </w:rPr>
      </w:pPr>
      <w:r w:rsidRPr="00F64275">
        <w:rPr>
          <w:rFonts w:ascii="Arial" w:hAnsi="Arial" w:cs="Arial"/>
          <w:b/>
          <w:sz w:val="30"/>
          <w:szCs w:val="30"/>
        </w:rPr>
        <w:t>РАСПРЕДЕЛЕНИЕ БЮДЖЕТНЫХ АССИГНОВАНИЙ ПО РАЗДЕЛАМ И ПОДРАЗДЕЛАМ КЛАССИФИКАЦИИ РАСХОДОВ НА 2023 ГОД И НА ПЛАНОВЫЙ ПЕРИОД 2024</w:t>
      </w:r>
      <w:proofErr w:type="gramStart"/>
      <w:r w:rsidRPr="00F64275">
        <w:rPr>
          <w:rFonts w:ascii="Arial" w:hAnsi="Arial" w:cs="Arial"/>
          <w:b/>
          <w:sz w:val="30"/>
          <w:szCs w:val="30"/>
        </w:rPr>
        <w:t xml:space="preserve"> И</w:t>
      </w:r>
      <w:proofErr w:type="gramEnd"/>
      <w:r w:rsidRPr="00F64275">
        <w:rPr>
          <w:rFonts w:ascii="Arial" w:hAnsi="Arial" w:cs="Arial"/>
          <w:b/>
          <w:sz w:val="30"/>
          <w:szCs w:val="30"/>
        </w:rPr>
        <w:t xml:space="preserve"> 2025 ГОД</w:t>
      </w:r>
    </w:p>
    <w:p w:rsidR="00F64275" w:rsidRPr="00F64275" w:rsidRDefault="00F64275" w:rsidP="00F64275">
      <w:pPr>
        <w:rPr>
          <w:rFonts w:ascii="Arial" w:hAnsi="Arial" w:cs="Arial"/>
          <w:sz w:val="24"/>
          <w:szCs w:val="24"/>
        </w:rPr>
      </w:pPr>
    </w:p>
    <w:p w:rsidR="00F64275" w:rsidRPr="00F64275" w:rsidRDefault="00F64275" w:rsidP="00F64275">
      <w:pPr>
        <w:jc w:val="right"/>
        <w:rPr>
          <w:rFonts w:ascii="Courier New" w:hAnsi="Courier New" w:cs="Courier New"/>
          <w:sz w:val="22"/>
          <w:szCs w:val="22"/>
        </w:rPr>
      </w:pPr>
      <w:r w:rsidRPr="00F64275">
        <w:rPr>
          <w:rFonts w:ascii="Courier New" w:hAnsi="Courier New" w:cs="Courier New"/>
          <w:sz w:val="22"/>
          <w:szCs w:val="22"/>
        </w:rPr>
        <w:t>(</w:t>
      </w:r>
      <w:proofErr w:type="spellStart"/>
      <w:r w:rsidRPr="00F64275">
        <w:rPr>
          <w:rFonts w:ascii="Courier New" w:hAnsi="Courier New" w:cs="Courier New"/>
          <w:sz w:val="22"/>
          <w:szCs w:val="22"/>
        </w:rPr>
        <w:t>тыс</w:t>
      </w:r>
      <w:proofErr w:type="gramStart"/>
      <w:r w:rsidRPr="00F64275">
        <w:rPr>
          <w:rFonts w:ascii="Courier New" w:hAnsi="Courier New" w:cs="Courier New"/>
          <w:sz w:val="22"/>
          <w:szCs w:val="22"/>
        </w:rPr>
        <w:t>.р</w:t>
      </w:r>
      <w:proofErr w:type="gramEnd"/>
      <w:r w:rsidRPr="00F64275">
        <w:rPr>
          <w:rFonts w:ascii="Courier New" w:hAnsi="Courier New" w:cs="Courier New"/>
          <w:sz w:val="22"/>
          <w:szCs w:val="22"/>
        </w:rPr>
        <w:t>ублей</w:t>
      </w:r>
      <w:proofErr w:type="spellEnd"/>
      <w:r w:rsidRPr="00F64275">
        <w:rPr>
          <w:rFonts w:ascii="Courier New" w:hAnsi="Courier New" w:cs="Courier New"/>
          <w:sz w:val="22"/>
          <w:szCs w:val="22"/>
        </w:rPr>
        <w:t>)</w:t>
      </w:r>
    </w:p>
    <w:tbl>
      <w:tblPr>
        <w:tblW w:w="974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04"/>
        <w:gridCol w:w="567"/>
        <w:gridCol w:w="567"/>
        <w:gridCol w:w="1276"/>
        <w:gridCol w:w="1134"/>
        <w:gridCol w:w="1100"/>
      </w:tblGrid>
      <w:tr w:rsidR="00F64275" w:rsidRPr="00F64275" w:rsidTr="00F64275">
        <w:trPr>
          <w:trHeight w:val="407"/>
        </w:trPr>
        <w:tc>
          <w:tcPr>
            <w:tcW w:w="5104" w:type="dxa"/>
          </w:tcPr>
          <w:p w:rsidR="00F64275" w:rsidRPr="00F64275" w:rsidRDefault="00F64275" w:rsidP="00F6427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b/>
                <w:sz w:val="22"/>
                <w:szCs w:val="22"/>
              </w:rPr>
              <w:t>Функциональная статья</w:t>
            </w:r>
          </w:p>
        </w:tc>
        <w:tc>
          <w:tcPr>
            <w:tcW w:w="567" w:type="dxa"/>
          </w:tcPr>
          <w:p w:rsidR="00F64275" w:rsidRPr="00F64275" w:rsidRDefault="00F64275" w:rsidP="00F6427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proofErr w:type="spellStart"/>
            <w:r w:rsidRPr="00F64275">
              <w:rPr>
                <w:rFonts w:ascii="Courier New" w:hAnsi="Courier New" w:cs="Courier New"/>
                <w:b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67" w:type="dxa"/>
          </w:tcPr>
          <w:p w:rsidR="00F64275" w:rsidRPr="00F64275" w:rsidRDefault="00F64275" w:rsidP="00F6427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proofErr w:type="gramStart"/>
            <w:r w:rsidRPr="00F64275">
              <w:rPr>
                <w:rFonts w:ascii="Courier New" w:hAnsi="Courier New" w:cs="Courier New"/>
                <w:b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276" w:type="dxa"/>
          </w:tcPr>
          <w:p w:rsidR="00F64275" w:rsidRPr="00F64275" w:rsidRDefault="00F64275" w:rsidP="00F6427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b/>
                <w:sz w:val="22"/>
                <w:szCs w:val="22"/>
              </w:rPr>
              <w:t xml:space="preserve">2023 год </w:t>
            </w:r>
          </w:p>
        </w:tc>
        <w:tc>
          <w:tcPr>
            <w:tcW w:w="1134" w:type="dxa"/>
          </w:tcPr>
          <w:p w:rsidR="00F64275" w:rsidRPr="00F64275" w:rsidRDefault="00F64275" w:rsidP="00F6427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b/>
                <w:sz w:val="22"/>
                <w:szCs w:val="22"/>
              </w:rPr>
              <w:t>2024 год</w:t>
            </w:r>
          </w:p>
        </w:tc>
        <w:tc>
          <w:tcPr>
            <w:tcW w:w="1100" w:type="dxa"/>
          </w:tcPr>
          <w:p w:rsidR="00F64275" w:rsidRPr="00F64275" w:rsidRDefault="00F64275" w:rsidP="00F6427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b/>
                <w:sz w:val="22"/>
                <w:szCs w:val="22"/>
              </w:rPr>
              <w:t>2025 год</w:t>
            </w:r>
          </w:p>
        </w:tc>
      </w:tr>
      <w:tr w:rsidR="00F64275" w:rsidRPr="00F64275" w:rsidTr="00F64275">
        <w:tc>
          <w:tcPr>
            <w:tcW w:w="5104" w:type="dxa"/>
          </w:tcPr>
          <w:p w:rsidR="00F64275" w:rsidRPr="00F64275" w:rsidRDefault="00F64275" w:rsidP="00F6427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b/>
                <w:sz w:val="22"/>
                <w:szCs w:val="22"/>
              </w:rPr>
              <w:t>ОБЩЕГОСУДАРСТВЕННЫЕ  ВОПРОСЫ</w:t>
            </w:r>
          </w:p>
        </w:tc>
        <w:tc>
          <w:tcPr>
            <w:tcW w:w="567" w:type="dxa"/>
            <w:vAlign w:val="center"/>
          </w:tcPr>
          <w:p w:rsidR="00F64275" w:rsidRPr="00F64275" w:rsidRDefault="00F64275" w:rsidP="00F6427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F64275" w:rsidRPr="00F64275" w:rsidRDefault="00F64275" w:rsidP="00F6427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F64275" w:rsidRPr="00F64275" w:rsidRDefault="00F64275" w:rsidP="00F6427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b/>
                <w:sz w:val="22"/>
                <w:szCs w:val="22"/>
              </w:rPr>
              <w:t>7049,9</w:t>
            </w:r>
          </w:p>
        </w:tc>
        <w:tc>
          <w:tcPr>
            <w:tcW w:w="1134" w:type="dxa"/>
            <w:vAlign w:val="center"/>
          </w:tcPr>
          <w:p w:rsidR="00F64275" w:rsidRPr="00F64275" w:rsidRDefault="00F64275" w:rsidP="00F6427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b/>
                <w:sz w:val="22"/>
                <w:szCs w:val="22"/>
              </w:rPr>
              <w:t>4356,4</w:t>
            </w:r>
          </w:p>
        </w:tc>
        <w:tc>
          <w:tcPr>
            <w:tcW w:w="1100" w:type="dxa"/>
            <w:vAlign w:val="center"/>
          </w:tcPr>
          <w:p w:rsidR="00F64275" w:rsidRPr="00F64275" w:rsidRDefault="00F64275" w:rsidP="00F6427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b/>
                <w:sz w:val="22"/>
                <w:szCs w:val="22"/>
              </w:rPr>
              <w:t>4201,9</w:t>
            </w:r>
          </w:p>
        </w:tc>
      </w:tr>
      <w:tr w:rsidR="00F64275" w:rsidRPr="00F64275" w:rsidTr="00F64275">
        <w:tc>
          <w:tcPr>
            <w:tcW w:w="5104" w:type="dxa"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vAlign w:val="center"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276" w:type="dxa"/>
            <w:vAlign w:val="center"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1101,6</w:t>
            </w:r>
          </w:p>
        </w:tc>
        <w:tc>
          <w:tcPr>
            <w:tcW w:w="1134" w:type="dxa"/>
            <w:vAlign w:val="center"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1092,4</w:t>
            </w:r>
          </w:p>
        </w:tc>
        <w:tc>
          <w:tcPr>
            <w:tcW w:w="1100" w:type="dxa"/>
            <w:vAlign w:val="center"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1092,4</w:t>
            </w:r>
          </w:p>
        </w:tc>
      </w:tr>
      <w:tr w:rsidR="00F64275" w:rsidRPr="00F64275" w:rsidTr="00F64275">
        <w:tc>
          <w:tcPr>
            <w:tcW w:w="5104" w:type="dxa"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vAlign w:val="center"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276" w:type="dxa"/>
            <w:vAlign w:val="center"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5947,6</w:t>
            </w:r>
          </w:p>
        </w:tc>
        <w:tc>
          <w:tcPr>
            <w:tcW w:w="1134" w:type="dxa"/>
            <w:vAlign w:val="center"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3253,3</w:t>
            </w:r>
          </w:p>
        </w:tc>
        <w:tc>
          <w:tcPr>
            <w:tcW w:w="1100" w:type="dxa"/>
            <w:vAlign w:val="center"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3098,8</w:t>
            </w:r>
          </w:p>
        </w:tc>
      </w:tr>
      <w:tr w:rsidR="00F64275" w:rsidRPr="00F64275" w:rsidTr="00F64275">
        <w:tc>
          <w:tcPr>
            <w:tcW w:w="5104" w:type="dxa"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7" w:type="dxa"/>
            <w:vAlign w:val="center"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276" w:type="dxa"/>
            <w:vAlign w:val="center"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134" w:type="dxa"/>
            <w:vAlign w:val="center"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100" w:type="dxa"/>
            <w:vAlign w:val="center"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F64275" w:rsidRPr="00F64275" w:rsidTr="00F64275">
        <w:tc>
          <w:tcPr>
            <w:tcW w:w="5104" w:type="dxa"/>
          </w:tcPr>
          <w:p w:rsidR="00F64275" w:rsidRPr="00F64275" w:rsidRDefault="00F64275" w:rsidP="00F6427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567" w:type="dxa"/>
            <w:vAlign w:val="center"/>
          </w:tcPr>
          <w:p w:rsidR="00F64275" w:rsidRPr="00F64275" w:rsidRDefault="00F64275" w:rsidP="00F6427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b/>
                <w:sz w:val="22"/>
                <w:szCs w:val="22"/>
              </w:rPr>
              <w:t>02</w:t>
            </w:r>
          </w:p>
        </w:tc>
        <w:tc>
          <w:tcPr>
            <w:tcW w:w="567" w:type="dxa"/>
            <w:vAlign w:val="center"/>
          </w:tcPr>
          <w:p w:rsidR="00F64275" w:rsidRPr="00F64275" w:rsidRDefault="00F64275" w:rsidP="00F6427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F64275" w:rsidRPr="00F64275" w:rsidRDefault="00F64275" w:rsidP="00F6427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b/>
                <w:sz w:val="22"/>
                <w:szCs w:val="22"/>
              </w:rPr>
              <w:t>173,7</w:t>
            </w:r>
          </w:p>
        </w:tc>
        <w:tc>
          <w:tcPr>
            <w:tcW w:w="1134" w:type="dxa"/>
            <w:vAlign w:val="center"/>
          </w:tcPr>
          <w:p w:rsidR="00F64275" w:rsidRPr="00F64275" w:rsidRDefault="00F64275" w:rsidP="00F6427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b/>
                <w:sz w:val="22"/>
                <w:szCs w:val="22"/>
              </w:rPr>
              <w:t>182,0</w:t>
            </w:r>
          </w:p>
        </w:tc>
        <w:tc>
          <w:tcPr>
            <w:tcW w:w="1100" w:type="dxa"/>
            <w:vAlign w:val="center"/>
          </w:tcPr>
          <w:p w:rsidR="00F64275" w:rsidRPr="00F64275" w:rsidRDefault="00F64275" w:rsidP="00F6427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b/>
                <w:sz w:val="22"/>
                <w:szCs w:val="22"/>
              </w:rPr>
              <w:t>188,8</w:t>
            </w:r>
          </w:p>
        </w:tc>
      </w:tr>
      <w:tr w:rsidR="00F64275" w:rsidRPr="00F64275" w:rsidTr="00F64275">
        <w:tc>
          <w:tcPr>
            <w:tcW w:w="5104" w:type="dxa"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67" w:type="dxa"/>
            <w:vAlign w:val="center"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vAlign w:val="center"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276" w:type="dxa"/>
            <w:vAlign w:val="center"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173,7</w:t>
            </w:r>
          </w:p>
        </w:tc>
        <w:tc>
          <w:tcPr>
            <w:tcW w:w="1134" w:type="dxa"/>
            <w:vAlign w:val="center"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182,0</w:t>
            </w:r>
          </w:p>
        </w:tc>
        <w:tc>
          <w:tcPr>
            <w:tcW w:w="1100" w:type="dxa"/>
            <w:vAlign w:val="center"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188,8</w:t>
            </w:r>
          </w:p>
        </w:tc>
      </w:tr>
      <w:tr w:rsidR="00F64275" w:rsidRPr="00F64275" w:rsidTr="00F64275">
        <w:tc>
          <w:tcPr>
            <w:tcW w:w="5104" w:type="dxa"/>
          </w:tcPr>
          <w:p w:rsidR="00F64275" w:rsidRPr="00F64275" w:rsidRDefault="00F64275" w:rsidP="00F6427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vAlign w:val="center"/>
          </w:tcPr>
          <w:p w:rsidR="00F64275" w:rsidRPr="00F64275" w:rsidRDefault="00F64275" w:rsidP="00F6427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b/>
                <w:sz w:val="22"/>
                <w:szCs w:val="22"/>
              </w:rPr>
              <w:t>03</w:t>
            </w:r>
          </w:p>
        </w:tc>
        <w:tc>
          <w:tcPr>
            <w:tcW w:w="567" w:type="dxa"/>
            <w:vAlign w:val="center"/>
          </w:tcPr>
          <w:p w:rsidR="00F64275" w:rsidRPr="00F64275" w:rsidRDefault="00F64275" w:rsidP="00F6427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F64275" w:rsidRPr="00F64275" w:rsidRDefault="00F64275" w:rsidP="00F6427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b/>
                <w:sz w:val="22"/>
                <w:szCs w:val="22"/>
              </w:rPr>
              <w:t>83,9</w:t>
            </w:r>
          </w:p>
        </w:tc>
        <w:tc>
          <w:tcPr>
            <w:tcW w:w="1134" w:type="dxa"/>
            <w:vAlign w:val="center"/>
          </w:tcPr>
          <w:p w:rsidR="00F64275" w:rsidRPr="00F64275" w:rsidRDefault="00F64275" w:rsidP="00F6427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b/>
                <w:sz w:val="22"/>
                <w:szCs w:val="22"/>
              </w:rPr>
              <w:t>20,0</w:t>
            </w:r>
          </w:p>
        </w:tc>
        <w:tc>
          <w:tcPr>
            <w:tcW w:w="1100" w:type="dxa"/>
            <w:vAlign w:val="center"/>
          </w:tcPr>
          <w:p w:rsidR="00F64275" w:rsidRPr="00F64275" w:rsidRDefault="00F64275" w:rsidP="00F6427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b/>
                <w:sz w:val="22"/>
                <w:szCs w:val="22"/>
              </w:rPr>
              <w:t>20,0</w:t>
            </w:r>
          </w:p>
        </w:tc>
      </w:tr>
      <w:tr w:rsidR="00F64275" w:rsidRPr="00F64275" w:rsidTr="00F64275">
        <w:tc>
          <w:tcPr>
            <w:tcW w:w="5104" w:type="dxa"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567" w:type="dxa"/>
            <w:vAlign w:val="center"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vAlign w:val="center"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276" w:type="dxa"/>
            <w:vAlign w:val="center"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83,9</w:t>
            </w:r>
          </w:p>
        </w:tc>
        <w:tc>
          <w:tcPr>
            <w:tcW w:w="1134" w:type="dxa"/>
            <w:vAlign w:val="center"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100" w:type="dxa"/>
            <w:vAlign w:val="center"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F64275" w:rsidRPr="00F64275" w:rsidTr="00F64275">
        <w:tc>
          <w:tcPr>
            <w:tcW w:w="5104" w:type="dxa"/>
          </w:tcPr>
          <w:p w:rsidR="00F64275" w:rsidRPr="00F64275" w:rsidRDefault="00F64275" w:rsidP="00F6427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vAlign w:val="center"/>
          </w:tcPr>
          <w:p w:rsidR="00F64275" w:rsidRPr="00F64275" w:rsidRDefault="00F64275" w:rsidP="00F6427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center"/>
          </w:tcPr>
          <w:p w:rsidR="00F64275" w:rsidRPr="00F64275" w:rsidRDefault="00F64275" w:rsidP="00F6427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F64275" w:rsidRPr="00F64275" w:rsidRDefault="00F64275" w:rsidP="00F6427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b/>
                <w:sz w:val="22"/>
                <w:szCs w:val="22"/>
              </w:rPr>
              <w:t>2098,3</w:t>
            </w:r>
          </w:p>
        </w:tc>
        <w:tc>
          <w:tcPr>
            <w:tcW w:w="1134" w:type="dxa"/>
            <w:vAlign w:val="center"/>
          </w:tcPr>
          <w:p w:rsidR="00F64275" w:rsidRPr="00F64275" w:rsidRDefault="00F64275" w:rsidP="00F6427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b/>
                <w:sz w:val="22"/>
                <w:szCs w:val="22"/>
              </w:rPr>
              <w:t>1389,5</w:t>
            </w:r>
          </w:p>
        </w:tc>
        <w:tc>
          <w:tcPr>
            <w:tcW w:w="1100" w:type="dxa"/>
            <w:vAlign w:val="center"/>
          </w:tcPr>
          <w:p w:rsidR="00F64275" w:rsidRPr="00F64275" w:rsidRDefault="00F64275" w:rsidP="00F6427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b/>
                <w:sz w:val="22"/>
                <w:szCs w:val="22"/>
              </w:rPr>
              <w:t>1464,4</w:t>
            </w:r>
          </w:p>
        </w:tc>
      </w:tr>
      <w:tr w:rsidR="00F64275" w:rsidRPr="00F64275" w:rsidTr="00F64275">
        <w:tc>
          <w:tcPr>
            <w:tcW w:w="5104" w:type="dxa"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567" w:type="dxa"/>
            <w:vAlign w:val="center"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center"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76" w:type="dxa"/>
            <w:vAlign w:val="center"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66,8</w:t>
            </w:r>
          </w:p>
        </w:tc>
        <w:tc>
          <w:tcPr>
            <w:tcW w:w="1134" w:type="dxa"/>
            <w:vAlign w:val="center"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49,1</w:t>
            </w:r>
          </w:p>
        </w:tc>
        <w:tc>
          <w:tcPr>
            <w:tcW w:w="1100" w:type="dxa"/>
            <w:vAlign w:val="center"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49,1</w:t>
            </w:r>
          </w:p>
        </w:tc>
      </w:tr>
      <w:tr w:rsidR="00F64275" w:rsidRPr="00F64275" w:rsidTr="00F64275">
        <w:tc>
          <w:tcPr>
            <w:tcW w:w="5104" w:type="dxa"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67" w:type="dxa"/>
            <w:vAlign w:val="center"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center"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276" w:type="dxa"/>
            <w:vAlign w:val="center"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2031,5</w:t>
            </w:r>
          </w:p>
        </w:tc>
        <w:tc>
          <w:tcPr>
            <w:tcW w:w="1134" w:type="dxa"/>
            <w:vAlign w:val="center"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1340,4</w:t>
            </w:r>
          </w:p>
        </w:tc>
        <w:tc>
          <w:tcPr>
            <w:tcW w:w="1100" w:type="dxa"/>
            <w:vAlign w:val="center"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1415,3</w:t>
            </w:r>
          </w:p>
        </w:tc>
      </w:tr>
      <w:tr w:rsidR="00F64275" w:rsidRPr="00F64275" w:rsidTr="00F64275">
        <w:tc>
          <w:tcPr>
            <w:tcW w:w="5104" w:type="dxa"/>
          </w:tcPr>
          <w:p w:rsidR="00F64275" w:rsidRPr="00F64275" w:rsidRDefault="00F64275" w:rsidP="00F6427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vAlign w:val="center"/>
          </w:tcPr>
          <w:p w:rsidR="00F64275" w:rsidRPr="00F64275" w:rsidRDefault="00F64275" w:rsidP="00F6427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center"/>
          </w:tcPr>
          <w:p w:rsidR="00F64275" w:rsidRPr="00F64275" w:rsidRDefault="00F64275" w:rsidP="00F6427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F64275" w:rsidRPr="00F64275" w:rsidRDefault="00F64275" w:rsidP="00F6427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b/>
                <w:sz w:val="22"/>
                <w:szCs w:val="22"/>
              </w:rPr>
              <w:t>2545,2</w:t>
            </w:r>
          </w:p>
        </w:tc>
        <w:tc>
          <w:tcPr>
            <w:tcW w:w="1134" w:type="dxa"/>
            <w:vAlign w:val="center"/>
          </w:tcPr>
          <w:p w:rsidR="00F64275" w:rsidRPr="00F64275" w:rsidRDefault="00F64275" w:rsidP="00F6427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b/>
                <w:sz w:val="22"/>
                <w:szCs w:val="22"/>
              </w:rPr>
              <w:t>506,7</w:t>
            </w:r>
          </w:p>
        </w:tc>
        <w:tc>
          <w:tcPr>
            <w:tcW w:w="1100" w:type="dxa"/>
            <w:vAlign w:val="center"/>
          </w:tcPr>
          <w:p w:rsidR="00F64275" w:rsidRPr="00F64275" w:rsidRDefault="00F64275" w:rsidP="00F6427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b/>
                <w:sz w:val="22"/>
                <w:szCs w:val="22"/>
              </w:rPr>
              <w:t>495,8</w:t>
            </w:r>
          </w:p>
        </w:tc>
      </w:tr>
      <w:tr w:rsidR="00F64275" w:rsidRPr="00F64275" w:rsidTr="00F64275">
        <w:tc>
          <w:tcPr>
            <w:tcW w:w="5104" w:type="dxa"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567" w:type="dxa"/>
            <w:vAlign w:val="center"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center"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276" w:type="dxa"/>
            <w:vAlign w:val="center"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345,1</w:t>
            </w:r>
          </w:p>
        </w:tc>
        <w:tc>
          <w:tcPr>
            <w:tcW w:w="1134" w:type="dxa"/>
            <w:vAlign w:val="center"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120,0</w:t>
            </w:r>
          </w:p>
        </w:tc>
        <w:tc>
          <w:tcPr>
            <w:tcW w:w="1100" w:type="dxa"/>
            <w:vAlign w:val="center"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109,1</w:t>
            </w:r>
          </w:p>
        </w:tc>
      </w:tr>
      <w:tr w:rsidR="00F64275" w:rsidRPr="00F64275" w:rsidTr="00F64275">
        <w:tc>
          <w:tcPr>
            <w:tcW w:w="5104" w:type="dxa"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  <w:vAlign w:val="center"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center"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276" w:type="dxa"/>
            <w:vAlign w:val="center"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2200,1</w:t>
            </w:r>
          </w:p>
        </w:tc>
        <w:tc>
          <w:tcPr>
            <w:tcW w:w="1134" w:type="dxa"/>
            <w:vAlign w:val="center"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386,7</w:t>
            </w:r>
          </w:p>
        </w:tc>
        <w:tc>
          <w:tcPr>
            <w:tcW w:w="1100" w:type="dxa"/>
            <w:vAlign w:val="center"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386,7</w:t>
            </w:r>
          </w:p>
        </w:tc>
      </w:tr>
      <w:tr w:rsidR="00F64275" w:rsidRPr="00F64275" w:rsidTr="00F64275">
        <w:tc>
          <w:tcPr>
            <w:tcW w:w="5104" w:type="dxa"/>
          </w:tcPr>
          <w:p w:rsidR="00F64275" w:rsidRPr="00F64275" w:rsidRDefault="00F64275" w:rsidP="00F6427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b/>
                <w:sz w:val="22"/>
                <w:szCs w:val="22"/>
              </w:rPr>
              <w:t>ОБРАЗОВАНИЕ</w:t>
            </w:r>
          </w:p>
        </w:tc>
        <w:tc>
          <w:tcPr>
            <w:tcW w:w="567" w:type="dxa"/>
            <w:vAlign w:val="center"/>
          </w:tcPr>
          <w:p w:rsidR="00F64275" w:rsidRPr="00F64275" w:rsidRDefault="00F64275" w:rsidP="00F6427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b/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center"/>
          </w:tcPr>
          <w:p w:rsidR="00F64275" w:rsidRPr="00F64275" w:rsidRDefault="00F64275" w:rsidP="00F6427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F64275" w:rsidRPr="00F64275" w:rsidRDefault="00F64275" w:rsidP="00F6427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b/>
                <w:sz w:val="22"/>
                <w:szCs w:val="22"/>
              </w:rPr>
              <w:t>9,6</w:t>
            </w:r>
          </w:p>
        </w:tc>
        <w:tc>
          <w:tcPr>
            <w:tcW w:w="1134" w:type="dxa"/>
            <w:vAlign w:val="center"/>
          </w:tcPr>
          <w:p w:rsidR="00F64275" w:rsidRPr="00F64275" w:rsidRDefault="00F64275" w:rsidP="00F6427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1100" w:type="dxa"/>
            <w:vAlign w:val="center"/>
          </w:tcPr>
          <w:p w:rsidR="00F64275" w:rsidRPr="00F64275" w:rsidRDefault="00F64275" w:rsidP="00F6427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</w:tr>
      <w:tr w:rsidR="00F64275" w:rsidRPr="00F64275" w:rsidTr="00F64275">
        <w:tc>
          <w:tcPr>
            <w:tcW w:w="5104" w:type="dxa"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lastRenderedPageBreak/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vAlign w:val="center"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center"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276" w:type="dxa"/>
            <w:vAlign w:val="center"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9,6</w:t>
            </w:r>
          </w:p>
        </w:tc>
        <w:tc>
          <w:tcPr>
            <w:tcW w:w="1134" w:type="dxa"/>
            <w:vAlign w:val="center"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00" w:type="dxa"/>
            <w:vAlign w:val="center"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F64275" w:rsidRPr="00F64275" w:rsidTr="00F64275">
        <w:tc>
          <w:tcPr>
            <w:tcW w:w="5104" w:type="dxa"/>
          </w:tcPr>
          <w:p w:rsidR="00F64275" w:rsidRPr="00F64275" w:rsidRDefault="00F64275" w:rsidP="00F6427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b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567" w:type="dxa"/>
            <w:vAlign w:val="center"/>
          </w:tcPr>
          <w:p w:rsidR="00F64275" w:rsidRPr="00F64275" w:rsidRDefault="00F64275" w:rsidP="00F6427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center"/>
          </w:tcPr>
          <w:p w:rsidR="00F64275" w:rsidRPr="00F64275" w:rsidRDefault="00F64275" w:rsidP="00F6427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F64275" w:rsidRPr="00F64275" w:rsidRDefault="00F64275" w:rsidP="00F6427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b/>
                <w:sz w:val="22"/>
                <w:szCs w:val="22"/>
              </w:rPr>
              <w:t>1496,7</w:t>
            </w:r>
          </w:p>
        </w:tc>
        <w:tc>
          <w:tcPr>
            <w:tcW w:w="1134" w:type="dxa"/>
            <w:vAlign w:val="center"/>
          </w:tcPr>
          <w:p w:rsidR="00F64275" w:rsidRPr="00F64275" w:rsidRDefault="00F64275" w:rsidP="00F6427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b/>
                <w:sz w:val="22"/>
                <w:szCs w:val="22"/>
              </w:rPr>
              <w:t>1144,7</w:t>
            </w:r>
          </w:p>
        </w:tc>
        <w:tc>
          <w:tcPr>
            <w:tcW w:w="1100" w:type="dxa"/>
            <w:vAlign w:val="center"/>
          </w:tcPr>
          <w:p w:rsidR="00F64275" w:rsidRPr="00F64275" w:rsidRDefault="00F64275" w:rsidP="00F6427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b/>
                <w:sz w:val="22"/>
                <w:szCs w:val="22"/>
              </w:rPr>
              <w:t>1145,0</w:t>
            </w:r>
          </w:p>
        </w:tc>
      </w:tr>
      <w:tr w:rsidR="00F64275" w:rsidRPr="00F64275" w:rsidTr="00F64275">
        <w:tc>
          <w:tcPr>
            <w:tcW w:w="5104" w:type="dxa"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567" w:type="dxa"/>
            <w:vAlign w:val="center"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center"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76" w:type="dxa"/>
            <w:vAlign w:val="center"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1496,7</w:t>
            </w:r>
          </w:p>
        </w:tc>
        <w:tc>
          <w:tcPr>
            <w:tcW w:w="1134" w:type="dxa"/>
            <w:vAlign w:val="center"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1144,7</w:t>
            </w:r>
          </w:p>
        </w:tc>
        <w:tc>
          <w:tcPr>
            <w:tcW w:w="1100" w:type="dxa"/>
            <w:vAlign w:val="center"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1145,0</w:t>
            </w:r>
          </w:p>
        </w:tc>
      </w:tr>
      <w:tr w:rsidR="00F64275" w:rsidRPr="00F64275" w:rsidTr="00F64275">
        <w:tc>
          <w:tcPr>
            <w:tcW w:w="5104" w:type="dxa"/>
          </w:tcPr>
          <w:p w:rsidR="00F64275" w:rsidRPr="00F64275" w:rsidRDefault="00F64275" w:rsidP="00F6427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567" w:type="dxa"/>
            <w:vAlign w:val="center"/>
          </w:tcPr>
          <w:p w:rsidR="00F64275" w:rsidRPr="00F64275" w:rsidRDefault="00F64275" w:rsidP="00F6427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b/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center"/>
          </w:tcPr>
          <w:p w:rsidR="00F64275" w:rsidRPr="00F64275" w:rsidRDefault="00F64275" w:rsidP="00F6427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F64275" w:rsidRPr="00F64275" w:rsidRDefault="00F64275" w:rsidP="00F6427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b/>
                <w:sz w:val="22"/>
                <w:szCs w:val="22"/>
              </w:rPr>
              <w:t>182,9</w:t>
            </w:r>
          </w:p>
        </w:tc>
        <w:tc>
          <w:tcPr>
            <w:tcW w:w="1134" w:type="dxa"/>
            <w:vAlign w:val="center"/>
          </w:tcPr>
          <w:p w:rsidR="00F64275" w:rsidRPr="00F64275" w:rsidRDefault="00F64275" w:rsidP="00F6427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b/>
                <w:sz w:val="22"/>
                <w:szCs w:val="22"/>
              </w:rPr>
              <w:t>108,0</w:t>
            </w:r>
          </w:p>
        </w:tc>
        <w:tc>
          <w:tcPr>
            <w:tcW w:w="1100" w:type="dxa"/>
            <w:vAlign w:val="center"/>
          </w:tcPr>
          <w:p w:rsidR="00F64275" w:rsidRPr="00F64275" w:rsidRDefault="00F64275" w:rsidP="00F6427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b/>
                <w:sz w:val="22"/>
                <w:szCs w:val="22"/>
              </w:rPr>
              <w:t>108,0</w:t>
            </w:r>
          </w:p>
        </w:tc>
      </w:tr>
      <w:tr w:rsidR="00F64275" w:rsidRPr="00F64275" w:rsidTr="00F64275">
        <w:tc>
          <w:tcPr>
            <w:tcW w:w="5104" w:type="dxa"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Пенсионное обеспечение</w:t>
            </w:r>
          </w:p>
        </w:tc>
        <w:tc>
          <w:tcPr>
            <w:tcW w:w="567" w:type="dxa"/>
            <w:vAlign w:val="center"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center"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76" w:type="dxa"/>
            <w:vAlign w:val="center"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182,9</w:t>
            </w:r>
          </w:p>
        </w:tc>
        <w:tc>
          <w:tcPr>
            <w:tcW w:w="1134" w:type="dxa"/>
            <w:vAlign w:val="center"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108,0</w:t>
            </w:r>
          </w:p>
        </w:tc>
        <w:tc>
          <w:tcPr>
            <w:tcW w:w="1100" w:type="dxa"/>
            <w:vAlign w:val="center"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108,0</w:t>
            </w:r>
          </w:p>
        </w:tc>
      </w:tr>
      <w:tr w:rsidR="00F64275" w:rsidRPr="00F64275" w:rsidTr="00F64275">
        <w:tc>
          <w:tcPr>
            <w:tcW w:w="5104" w:type="dxa"/>
          </w:tcPr>
          <w:p w:rsidR="00F64275" w:rsidRPr="00F64275" w:rsidRDefault="00F64275" w:rsidP="00F6427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b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vAlign w:val="center"/>
          </w:tcPr>
          <w:p w:rsidR="00F64275" w:rsidRPr="00F64275" w:rsidRDefault="00F64275" w:rsidP="00F6427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b/>
                <w:sz w:val="22"/>
                <w:szCs w:val="22"/>
              </w:rPr>
              <w:t>13</w:t>
            </w:r>
          </w:p>
        </w:tc>
        <w:tc>
          <w:tcPr>
            <w:tcW w:w="567" w:type="dxa"/>
            <w:vAlign w:val="center"/>
          </w:tcPr>
          <w:p w:rsidR="00F64275" w:rsidRPr="00F64275" w:rsidRDefault="00F64275" w:rsidP="00F6427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F64275" w:rsidRPr="00F64275" w:rsidRDefault="00F64275" w:rsidP="00F6427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b/>
                <w:sz w:val="22"/>
                <w:szCs w:val="22"/>
              </w:rPr>
              <w:t>0,2</w:t>
            </w:r>
          </w:p>
        </w:tc>
        <w:tc>
          <w:tcPr>
            <w:tcW w:w="1134" w:type="dxa"/>
            <w:vAlign w:val="center"/>
          </w:tcPr>
          <w:p w:rsidR="00F64275" w:rsidRPr="00F64275" w:rsidRDefault="00F64275" w:rsidP="00F6427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b/>
                <w:sz w:val="22"/>
                <w:szCs w:val="22"/>
              </w:rPr>
              <w:t>7,9</w:t>
            </w:r>
          </w:p>
        </w:tc>
        <w:tc>
          <w:tcPr>
            <w:tcW w:w="1100" w:type="dxa"/>
            <w:vAlign w:val="center"/>
          </w:tcPr>
          <w:p w:rsidR="00F64275" w:rsidRPr="00F64275" w:rsidRDefault="00F64275" w:rsidP="00F6427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b/>
                <w:sz w:val="22"/>
                <w:szCs w:val="22"/>
              </w:rPr>
              <w:t>16,2</w:t>
            </w:r>
          </w:p>
        </w:tc>
      </w:tr>
      <w:tr w:rsidR="00F64275" w:rsidRPr="00F64275" w:rsidTr="00F64275">
        <w:tc>
          <w:tcPr>
            <w:tcW w:w="5104" w:type="dxa"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vAlign w:val="center"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567" w:type="dxa"/>
            <w:vAlign w:val="center"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76" w:type="dxa"/>
            <w:vAlign w:val="center"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0,2</w:t>
            </w:r>
          </w:p>
        </w:tc>
        <w:tc>
          <w:tcPr>
            <w:tcW w:w="1134" w:type="dxa"/>
            <w:vAlign w:val="center"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7,9</w:t>
            </w:r>
          </w:p>
        </w:tc>
        <w:tc>
          <w:tcPr>
            <w:tcW w:w="1100" w:type="dxa"/>
            <w:vAlign w:val="center"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16,2</w:t>
            </w:r>
          </w:p>
        </w:tc>
      </w:tr>
      <w:tr w:rsidR="00F64275" w:rsidRPr="00F64275" w:rsidTr="00F64275">
        <w:trPr>
          <w:trHeight w:val="914"/>
        </w:trPr>
        <w:tc>
          <w:tcPr>
            <w:tcW w:w="5104" w:type="dxa"/>
          </w:tcPr>
          <w:p w:rsidR="00F64275" w:rsidRPr="00F64275" w:rsidRDefault="00F64275" w:rsidP="00F6427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b/>
                <w:sz w:val="22"/>
                <w:szCs w:val="22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7" w:type="dxa"/>
            <w:vAlign w:val="center"/>
          </w:tcPr>
          <w:p w:rsidR="00F64275" w:rsidRPr="00F64275" w:rsidRDefault="00F64275" w:rsidP="00F6427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b/>
                <w:sz w:val="22"/>
                <w:szCs w:val="22"/>
              </w:rPr>
              <w:t>14</w:t>
            </w:r>
          </w:p>
        </w:tc>
        <w:tc>
          <w:tcPr>
            <w:tcW w:w="567" w:type="dxa"/>
            <w:vAlign w:val="center"/>
          </w:tcPr>
          <w:p w:rsidR="00F64275" w:rsidRPr="00F64275" w:rsidRDefault="00F64275" w:rsidP="00F6427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F64275" w:rsidRPr="00F64275" w:rsidRDefault="00F64275" w:rsidP="00F6427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b/>
                <w:sz w:val="22"/>
                <w:szCs w:val="22"/>
              </w:rPr>
              <w:t>281,9</w:t>
            </w:r>
          </w:p>
        </w:tc>
        <w:tc>
          <w:tcPr>
            <w:tcW w:w="1134" w:type="dxa"/>
            <w:vAlign w:val="center"/>
          </w:tcPr>
          <w:p w:rsidR="00F64275" w:rsidRPr="00F64275" w:rsidRDefault="00F64275" w:rsidP="00F6427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b/>
                <w:sz w:val="22"/>
                <w:szCs w:val="22"/>
              </w:rPr>
              <w:t>281,9</w:t>
            </w:r>
          </w:p>
        </w:tc>
        <w:tc>
          <w:tcPr>
            <w:tcW w:w="1100" w:type="dxa"/>
            <w:vAlign w:val="center"/>
          </w:tcPr>
          <w:p w:rsidR="00F64275" w:rsidRPr="00F64275" w:rsidRDefault="00F64275" w:rsidP="00F6427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b/>
                <w:sz w:val="22"/>
                <w:szCs w:val="22"/>
              </w:rPr>
              <w:t>281,9</w:t>
            </w:r>
          </w:p>
        </w:tc>
      </w:tr>
      <w:tr w:rsidR="00F64275" w:rsidRPr="00F64275" w:rsidTr="00F64275">
        <w:tc>
          <w:tcPr>
            <w:tcW w:w="5104" w:type="dxa"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vAlign w:val="center"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vAlign w:val="center"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276" w:type="dxa"/>
            <w:vAlign w:val="center"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281,9</w:t>
            </w:r>
          </w:p>
        </w:tc>
        <w:tc>
          <w:tcPr>
            <w:tcW w:w="1134" w:type="dxa"/>
            <w:vAlign w:val="center"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281,9</w:t>
            </w:r>
          </w:p>
        </w:tc>
        <w:tc>
          <w:tcPr>
            <w:tcW w:w="1100" w:type="dxa"/>
            <w:vAlign w:val="center"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281,9</w:t>
            </w:r>
          </w:p>
        </w:tc>
      </w:tr>
      <w:tr w:rsidR="00F64275" w:rsidRPr="00F64275" w:rsidTr="00F64275">
        <w:tc>
          <w:tcPr>
            <w:tcW w:w="5104" w:type="dxa"/>
          </w:tcPr>
          <w:p w:rsidR="00F64275" w:rsidRPr="00F64275" w:rsidRDefault="00F64275" w:rsidP="00F6427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b/>
                <w:sz w:val="22"/>
                <w:szCs w:val="22"/>
              </w:rPr>
              <w:t>ИТОГО РАСХОДОВ</w:t>
            </w:r>
          </w:p>
        </w:tc>
        <w:tc>
          <w:tcPr>
            <w:tcW w:w="567" w:type="dxa"/>
            <w:vAlign w:val="center"/>
          </w:tcPr>
          <w:p w:rsidR="00F64275" w:rsidRPr="00F64275" w:rsidRDefault="00F64275" w:rsidP="00F6427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F64275" w:rsidRPr="00F64275" w:rsidRDefault="00F64275" w:rsidP="00F6427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F64275" w:rsidRPr="00F64275" w:rsidRDefault="00F64275" w:rsidP="00F6427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b/>
                <w:sz w:val="22"/>
                <w:szCs w:val="22"/>
              </w:rPr>
              <w:t>13922,3</w:t>
            </w:r>
          </w:p>
        </w:tc>
        <w:tc>
          <w:tcPr>
            <w:tcW w:w="1134" w:type="dxa"/>
            <w:vAlign w:val="center"/>
          </w:tcPr>
          <w:p w:rsidR="00F64275" w:rsidRPr="00F64275" w:rsidRDefault="00F64275" w:rsidP="00F6427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b/>
                <w:sz w:val="22"/>
                <w:szCs w:val="22"/>
              </w:rPr>
              <w:t>7997,1</w:t>
            </w:r>
          </w:p>
        </w:tc>
        <w:tc>
          <w:tcPr>
            <w:tcW w:w="1100" w:type="dxa"/>
            <w:vAlign w:val="center"/>
          </w:tcPr>
          <w:p w:rsidR="00F64275" w:rsidRPr="00F64275" w:rsidRDefault="00F64275" w:rsidP="00F6427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b/>
                <w:sz w:val="22"/>
                <w:szCs w:val="22"/>
              </w:rPr>
              <w:t>7922,0</w:t>
            </w:r>
          </w:p>
        </w:tc>
      </w:tr>
    </w:tbl>
    <w:p w:rsidR="00F64275" w:rsidRPr="007E0435" w:rsidRDefault="00F64275">
      <w:pPr>
        <w:rPr>
          <w:rFonts w:ascii="Arial" w:hAnsi="Arial" w:cs="Arial"/>
          <w:sz w:val="24"/>
          <w:szCs w:val="24"/>
        </w:rPr>
      </w:pPr>
    </w:p>
    <w:p w:rsidR="00F64275" w:rsidRPr="007E0435" w:rsidRDefault="00F64275">
      <w:pPr>
        <w:rPr>
          <w:rFonts w:ascii="Arial" w:hAnsi="Arial" w:cs="Arial"/>
          <w:sz w:val="24"/>
          <w:szCs w:val="24"/>
        </w:rPr>
      </w:pPr>
    </w:p>
    <w:p w:rsidR="00F64275" w:rsidRPr="00F64275" w:rsidRDefault="00F64275" w:rsidP="00F64275">
      <w:pPr>
        <w:jc w:val="right"/>
        <w:rPr>
          <w:rFonts w:ascii="Courier New" w:hAnsi="Courier New" w:cs="Courier New"/>
          <w:sz w:val="22"/>
          <w:szCs w:val="22"/>
        </w:rPr>
      </w:pPr>
      <w:r w:rsidRPr="00F64275">
        <w:rPr>
          <w:rFonts w:ascii="Courier New" w:hAnsi="Courier New" w:cs="Courier New"/>
          <w:sz w:val="22"/>
          <w:szCs w:val="22"/>
        </w:rPr>
        <w:t>Приложение 3</w:t>
      </w:r>
    </w:p>
    <w:p w:rsidR="00F64275" w:rsidRPr="00F64275" w:rsidRDefault="00F64275" w:rsidP="00F64275">
      <w:pPr>
        <w:jc w:val="right"/>
        <w:rPr>
          <w:rFonts w:ascii="Courier New" w:hAnsi="Courier New" w:cs="Courier New"/>
          <w:sz w:val="22"/>
          <w:szCs w:val="22"/>
        </w:rPr>
      </w:pPr>
      <w:r w:rsidRPr="00F64275">
        <w:rPr>
          <w:rFonts w:ascii="Courier New" w:hAnsi="Courier New" w:cs="Courier New"/>
          <w:sz w:val="22"/>
          <w:szCs w:val="22"/>
        </w:rPr>
        <w:t xml:space="preserve">к решению Думы </w:t>
      </w:r>
      <w:proofErr w:type="spellStart"/>
      <w:r w:rsidRPr="00F64275">
        <w:rPr>
          <w:rFonts w:ascii="Courier New" w:hAnsi="Courier New" w:cs="Courier New"/>
          <w:sz w:val="22"/>
          <w:szCs w:val="22"/>
        </w:rPr>
        <w:t>Биритского</w:t>
      </w:r>
      <w:proofErr w:type="spellEnd"/>
    </w:p>
    <w:p w:rsidR="00F64275" w:rsidRPr="00F64275" w:rsidRDefault="00F64275" w:rsidP="00F64275">
      <w:pPr>
        <w:jc w:val="right"/>
        <w:rPr>
          <w:rFonts w:ascii="Courier New" w:hAnsi="Courier New" w:cs="Courier New"/>
          <w:sz w:val="22"/>
          <w:szCs w:val="22"/>
        </w:rPr>
      </w:pPr>
      <w:r w:rsidRPr="00F64275"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F64275" w:rsidRPr="00F64275" w:rsidRDefault="00F64275" w:rsidP="00F64275">
      <w:pPr>
        <w:jc w:val="right"/>
        <w:rPr>
          <w:rFonts w:ascii="Courier New" w:hAnsi="Courier New" w:cs="Courier New"/>
          <w:sz w:val="22"/>
          <w:szCs w:val="22"/>
        </w:rPr>
      </w:pPr>
      <w:r w:rsidRPr="00F64275">
        <w:rPr>
          <w:rFonts w:ascii="Courier New" w:hAnsi="Courier New" w:cs="Courier New"/>
          <w:sz w:val="22"/>
          <w:szCs w:val="22"/>
        </w:rPr>
        <w:t xml:space="preserve">«О бюджете </w:t>
      </w:r>
      <w:proofErr w:type="spellStart"/>
      <w:r w:rsidRPr="00F64275">
        <w:rPr>
          <w:rFonts w:ascii="Courier New" w:hAnsi="Courier New" w:cs="Courier New"/>
          <w:sz w:val="22"/>
          <w:szCs w:val="22"/>
        </w:rPr>
        <w:t>Биритского</w:t>
      </w:r>
      <w:proofErr w:type="spellEnd"/>
    </w:p>
    <w:p w:rsidR="00F64275" w:rsidRPr="00F64275" w:rsidRDefault="00F64275" w:rsidP="00F64275">
      <w:pPr>
        <w:jc w:val="right"/>
        <w:rPr>
          <w:rFonts w:ascii="Courier New" w:hAnsi="Courier New" w:cs="Courier New"/>
          <w:sz w:val="22"/>
          <w:szCs w:val="22"/>
        </w:rPr>
      </w:pPr>
      <w:r w:rsidRPr="00F64275"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F64275" w:rsidRPr="00F64275" w:rsidRDefault="00F64275" w:rsidP="00F64275">
      <w:pPr>
        <w:jc w:val="right"/>
        <w:rPr>
          <w:rFonts w:ascii="Courier New" w:hAnsi="Courier New" w:cs="Courier New"/>
          <w:sz w:val="22"/>
          <w:szCs w:val="22"/>
        </w:rPr>
      </w:pPr>
      <w:r w:rsidRPr="00F64275">
        <w:rPr>
          <w:rFonts w:ascii="Courier New" w:hAnsi="Courier New" w:cs="Courier New"/>
          <w:sz w:val="22"/>
          <w:szCs w:val="22"/>
        </w:rPr>
        <w:t xml:space="preserve">на 2023 год и </w:t>
      </w:r>
      <w:proofErr w:type="gramStart"/>
      <w:r w:rsidRPr="00F64275">
        <w:rPr>
          <w:rFonts w:ascii="Courier New" w:hAnsi="Courier New" w:cs="Courier New"/>
          <w:sz w:val="22"/>
          <w:szCs w:val="22"/>
        </w:rPr>
        <w:t>на</w:t>
      </w:r>
      <w:proofErr w:type="gramEnd"/>
      <w:r w:rsidRPr="00F64275">
        <w:rPr>
          <w:rFonts w:ascii="Courier New" w:hAnsi="Courier New" w:cs="Courier New"/>
          <w:sz w:val="22"/>
          <w:szCs w:val="22"/>
        </w:rPr>
        <w:t xml:space="preserve"> плановый</w:t>
      </w:r>
    </w:p>
    <w:p w:rsidR="00F64275" w:rsidRPr="00F64275" w:rsidRDefault="00F64275" w:rsidP="00F64275">
      <w:pPr>
        <w:jc w:val="right"/>
        <w:rPr>
          <w:rFonts w:ascii="Courier New" w:hAnsi="Courier New" w:cs="Courier New"/>
          <w:sz w:val="22"/>
          <w:szCs w:val="22"/>
        </w:rPr>
      </w:pPr>
      <w:r w:rsidRPr="00F64275">
        <w:rPr>
          <w:rFonts w:ascii="Courier New" w:hAnsi="Courier New" w:cs="Courier New"/>
          <w:sz w:val="22"/>
          <w:szCs w:val="22"/>
        </w:rPr>
        <w:t>период 2024 и 2025 годов»</w:t>
      </w:r>
    </w:p>
    <w:p w:rsidR="00F64275" w:rsidRPr="00F64275" w:rsidRDefault="00F64275" w:rsidP="00F64275">
      <w:pPr>
        <w:jc w:val="right"/>
        <w:rPr>
          <w:rFonts w:ascii="Courier New" w:hAnsi="Courier New" w:cs="Courier New"/>
          <w:sz w:val="22"/>
          <w:szCs w:val="22"/>
        </w:rPr>
      </w:pPr>
      <w:r w:rsidRPr="00F64275">
        <w:rPr>
          <w:rFonts w:ascii="Courier New" w:hAnsi="Courier New" w:cs="Courier New"/>
          <w:sz w:val="22"/>
          <w:szCs w:val="22"/>
        </w:rPr>
        <w:t>от 27.12.2023 г. №8-2</w:t>
      </w:r>
    </w:p>
    <w:p w:rsidR="00F64275" w:rsidRPr="00F64275" w:rsidRDefault="00F64275" w:rsidP="00F64275">
      <w:pPr>
        <w:rPr>
          <w:rFonts w:ascii="Arial" w:hAnsi="Arial" w:cs="Arial"/>
          <w:sz w:val="24"/>
          <w:szCs w:val="24"/>
        </w:rPr>
      </w:pPr>
    </w:p>
    <w:p w:rsidR="00F64275" w:rsidRPr="00F64275" w:rsidRDefault="00F64275" w:rsidP="00F64275">
      <w:pPr>
        <w:jc w:val="center"/>
        <w:rPr>
          <w:rFonts w:ascii="Arial" w:hAnsi="Arial" w:cs="Arial"/>
          <w:b/>
          <w:sz w:val="28"/>
          <w:szCs w:val="28"/>
        </w:rPr>
      </w:pPr>
      <w:r w:rsidRPr="00F64275">
        <w:rPr>
          <w:rFonts w:ascii="Arial" w:hAnsi="Arial" w:cs="Arial"/>
          <w:b/>
          <w:sz w:val="28"/>
          <w:szCs w:val="28"/>
        </w:rPr>
        <w:t>РАСПРЕДЕЛЕНИЕ БЮДЖЕТНЫХ АССИГНОВАНИЙ ПО РАЗДЕЛАМ, ПОДРАЗДЕЛАМ, ЦЕЛЕВЫМ СТАТЬЯМ И ВИДАМ РАСХОДОВ КЛАССИФИКАЦИИ РАСХОДОВ БЮДЖЕТА НА 2023 ГОД И НА ПЛАНОВЫЙ ПЕРИОД 2024</w:t>
      </w:r>
      <w:proofErr w:type="gramStart"/>
      <w:r w:rsidRPr="00F64275">
        <w:rPr>
          <w:rFonts w:ascii="Arial" w:hAnsi="Arial" w:cs="Arial"/>
          <w:b/>
          <w:sz w:val="28"/>
          <w:szCs w:val="28"/>
        </w:rPr>
        <w:t xml:space="preserve"> И</w:t>
      </w:r>
      <w:proofErr w:type="gramEnd"/>
      <w:r w:rsidRPr="00F64275">
        <w:rPr>
          <w:rFonts w:ascii="Arial" w:hAnsi="Arial" w:cs="Arial"/>
          <w:b/>
          <w:sz w:val="28"/>
          <w:szCs w:val="28"/>
        </w:rPr>
        <w:t xml:space="preserve"> 2025 ГОДОВ</w:t>
      </w:r>
    </w:p>
    <w:p w:rsidR="00F64275" w:rsidRPr="00F64275" w:rsidRDefault="00F64275" w:rsidP="00F64275">
      <w:pPr>
        <w:rPr>
          <w:rFonts w:ascii="Arial" w:hAnsi="Arial" w:cs="Arial"/>
          <w:sz w:val="24"/>
          <w:szCs w:val="24"/>
        </w:rPr>
      </w:pPr>
    </w:p>
    <w:p w:rsidR="00F64275" w:rsidRPr="00F64275" w:rsidRDefault="00F64275" w:rsidP="00F64275">
      <w:pPr>
        <w:jc w:val="right"/>
      </w:pPr>
      <w:r w:rsidRPr="00F64275">
        <w:t>(</w:t>
      </w:r>
      <w:r w:rsidRPr="00F64275">
        <w:rPr>
          <w:rFonts w:ascii="Courier New" w:hAnsi="Courier New" w:cs="Courier New"/>
          <w:sz w:val="22"/>
          <w:szCs w:val="22"/>
        </w:rPr>
        <w:t>тыс. рублей)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61"/>
        <w:gridCol w:w="567"/>
        <w:gridCol w:w="709"/>
        <w:gridCol w:w="992"/>
        <w:gridCol w:w="709"/>
        <w:gridCol w:w="1275"/>
        <w:gridCol w:w="1135"/>
        <w:gridCol w:w="1133"/>
      </w:tblGrid>
      <w:tr w:rsidR="00F64275" w:rsidRPr="00F64275" w:rsidTr="00F6427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75" w:rsidRPr="00F64275" w:rsidRDefault="00F64275" w:rsidP="00F6427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75" w:rsidRPr="00F64275" w:rsidRDefault="00F64275" w:rsidP="00F6427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proofErr w:type="spellStart"/>
            <w:r w:rsidRPr="00F64275">
              <w:rPr>
                <w:rFonts w:ascii="Courier New" w:hAnsi="Courier New" w:cs="Courier New"/>
                <w:b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75" w:rsidRPr="00F64275" w:rsidRDefault="00F64275" w:rsidP="00F6427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proofErr w:type="gramStart"/>
            <w:r w:rsidRPr="00F64275">
              <w:rPr>
                <w:rFonts w:ascii="Courier New" w:hAnsi="Courier New" w:cs="Courier New"/>
                <w:b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75" w:rsidRPr="00F64275" w:rsidRDefault="00F64275" w:rsidP="00F6427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b/>
                <w:sz w:val="22"/>
                <w:szCs w:val="22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75" w:rsidRPr="00F64275" w:rsidRDefault="00F64275" w:rsidP="00F6427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b/>
                <w:sz w:val="22"/>
                <w:szCs w:val="22"/>
              </w:rPr>
              <w:t>ВР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75" w:rsidRPr="00F64275" w:rsidRDefault="00F64275" w:rsidP="00F64275">
            <w:pPr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</w:pPr>
            <w:r w:rsidRPr="00F64275">
              <w:rPr>
                <w:rFonts w:ascii="Courier New" w:hAnsi="Courier New" w:cs="Courier New"/>
                <w:b/>
                <w:sz w:val="22"/>
                <w:szCs w:val="22"/>
              </w:rPr>
              <w:t>2023 год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75" w:rsidRPr="00F64275" w:rsidRDefault="00F64275" w:rsidP="00F6427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b/>
                <w:sz w:val="22"/>
                <w:szCs w:val="22"/>
              </w:rPr>
              <w:t>2024 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75" w:rsidRPr="00F64275" w:rsidRDefault="00F64275" w:rsidP="00F6427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b/>
                <w:sz w:val="22"/>
                <w:szCs w:val="22"/>
              </w:rPr>
              <w:t>2025 год</w:t>
            </w:r>
          </w:p>
        </w:tc>
      </w:tr>
      <w:tr w:rsidR="00F64275" w:rsidRPr="00F64275" w:rsidTr="00F6427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75" w:rsidRPr="00F64275" w:rsidRDefault="00F64275" w:rsidP="00F6427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b/>
                <w:sz w:val="22"/>
                <w:szCs w:val="22"/>
              </w:rPr>
              <w:t>13922,3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b/>
                <w:sz w:val="22"/>
                <w:szCs w:val="22"/>
              </w:rPr>
              <w:t>7997,1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b/>
                <w:sz w:val="22"/>
                <w:szCs w:val="22"/>
              </w:rPr>
              <w:t>7922,0</w:t>
            </w:r>
          </w:p>
        </w:tc>
      </w:tr>
      <w:tr w:rsidR="00F64275" w:rsidRPr="00F64275" w:rsidTr="00F6427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75" w:rsidRPr="00F64275" w:rsidRDefault="00F64275" w:rsidP="00F6427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75" w:rsidRPr="00F64275" w:rsidRDefault="00F64275" w:rsidP="00F6427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b/>
                <w:sz w:val="22"/>
                <w:szCs w:val="22"/>
              </w:rPr>
              <w:t>7049,9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b/>
                <w:sz w:val="22"/>
                <w:szCs w:val="22"/>
              </w:rPr>
              <w:t>4356,4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b/>
                <w:sz w:val="22"/>
                <w:szCs w:val="22"/>
              </w:rPr>
              <w:t>4201,9</w:t>
            </w:r>
          </w:p>
        </w:tc>
      </w:tr>
      <w:tr w:rsidR="00F64275" w:rsidRPr="00F64275" w:rsidTr="00F6427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75" w:rsidRPr="00F64275" w:rsidRDefault="00F64275" w:rsidP="00F6427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b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75" w:rsidRPr="00F64275" w:rsidRDefault="00F64275" w:rsidP="00F6427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75" w:rsidRPr="00F64275" w:rsidRDefault="00F64275" w:rsidP="00F6427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b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b/>
                <w:sz w:val="22"/>
                <w:szCs w:val="22"/>
              </w:rPr>
              <w:t>1101,6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b/>
                <w:sz w:val="22"/>
                <w:szCs w:val="22"/>
              </w:rPr>
              <w:t>1092,4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b/>
                <w:sz w:val="22"/>
                <w:szCs w:val="22"/>
              </w:rPr>
              <w:t>1092,4</w:t>
            </w:r>
          </w:p>
        </w:tc>
      </w:tr>
      <w:tr w:rsidR="00F64275" w:rsidRPr="00F64275" w:rsidTr="00F6427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1101,6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1092,4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1092,4</w:t>
            </w:r>
          </w:p>
        </w:tc>
      </w:tr>
      <w:tr w:rsidR="00F64275" w:rsidRPr="00F64275" w:rsidTr="00F6427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9110000000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1101,6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1092,4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1092,4</w:t>
            </w:r>
          </w:p>
        </w:tc>
      </w:tr>
      <w:tr w:rsidR="00F64275" w:rsidRPr="00F64275" w:rsidTr="00F6427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Высшее должностное лицо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9110200200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1101,6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1092,4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1092,4</w:t>
            </w:r>
          </w:p>
        </w:tc>
      </w:tr>
      <w:tr w:rsidR="00F64275" w:rsidRPr="00F64275" w:rsidTr="00F6427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lastRenderedPageBreak/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1101,6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1092,4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1092,4</w:t>
            </w:r>
          </w:p>
        </w:tc>
      </w:tr>
      <w:tr w:rsidR="00F64275" w:rsidRPr="00F64275" w:rsidTr="00F6427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75" w:rsidRPr="00F64275" w:rsidRDefault="00F64275" w:rsidP="00F64275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1101,6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1092,4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1092,4</w:t>
            </w:r>
          </w:p>
        </w:tc>
      </w:tr>
      <w:tr w:rsidR="00F64275" w:rsidRPr="00F64275" w:rsidTr="00F6427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75" w:rsidRPr="00F64275" w:rsidRDefault="00F64275" w:rsidP="00F64275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1101,6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1092,4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1092,4</w:t>
            </w:r>
          </w:p>
        </w:tc>
      </w:tr>
      <w:tr w:rsidR="00F64275" w:rsidRPr="00F64275" w:rsidTr="00F6427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</w:t>
            </w:r>
            <w:proofErr w:type="gramStart"/>
            <w:r w:rsidRPr="00F64275">
              <w:rPr>
                <w:rFonts w:ascii="Courier New" w:hAnsi="Courier New" w:cs="Courier New"/>
                <w:sz w:val="22"/>
                <w:szCs w:val="22"/>
              </w:rPr>
              <w:t>)о</w:t>
            </w:r>
            <w:proofErr w:type="gramEnd"/>
            <w:r w:rsidRPr="00F64275">
              <w:rPr>
                <w:rFonts w:ascii="Courier New" w:hAnsi="Courier New" w:cs="Courier New"/>
                <w:sz w:val="22"/>
                <w:szCs w:val="22"/>
              </w:rPr>
              <w:t>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847,6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836,2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836,2</w:t>
            </w:r>
          </w:p>
        </w:tc>
      </w:tr>
      <w:tr w:rsidR="00F64275" w:rsidRPr="00F64275" w:rsidTr="00F6427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254,0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252,6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252,6</w:t>
            </w:r>
          </w:p>
        </w:tc>
      </w:tr>
      <w:tr w:rsidR="00F64275" w:rsidRPr="00F64275" w:rsidTr="00F6427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75" w:rsidRPr="00F64275" w:rsidRDefault="00F64275" w:rsidP="00F6427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64275">
              <w:rPr>
                <w:rFonts w:ascii="Courier New" w:eastAsia="Calibri" w:hAnsi="Courier New" w:cs="Courier New"/>
                <w:b/>
                <w:bCs/>
                <w:sz w:val="22"/>
                <w:szCs w:val="22"/>
                <w:shd w:val="clear" w:color="auto" w:fill="FFFFFF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75" w:rsidRPr="00F64275" w:rsidRDefault="00F64275" w:rsidP="00F6427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75" w:rsidRPr="00F64275" w:rsidRDefault="00F64275" w:rsidP="00F6427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b/>
                <w:sz w:val="22"/>
                <w:szCs w:val="22"/>
              </w:rPr>
              <w:t>5947,6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b/>
                <w:sz w:val="22"/>
                <w:szCs w:val="22"/>
              </w:rPr>
              <w:t>3253,3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b/>
                <w:sz w:val="22"/>
                <w:szCs w:val="22"/>
              </w:rPr>
              <w:t>3098,8</w:t>
            </w:r>
          </w:p>
        </w:tc>
      </w:tr>
      <w:tr w:rsidR="00F64275" w:rsidRPr="00F64275" w:rsidTr="00F6427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5947,6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3253,3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3098,8</w:t>
            </w:r>
          </w:p>
        </w:tc>
      </w:tr>
      <w:tr w:rsidR="00F64275" w:rsidRPr="00F64275" w:rsidTr="00F6427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Руководство и управление в сфере установленных функций органов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9110000000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5947,6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3253,3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3098,8</w:t>
            </w:r>
          </w:p>
        </w:tc>
      </w:tr>
      <w:tr w:rsidR="00F64275" w:rsidRPr="00F64275" w:rsidTr="00F6427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Администрация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9110400000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5947,6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3253,3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3098,8</w:t>
            </w:r>
          </w:p>
        </w:tc>
      </w:tr>
      <w:tr w:rsidR="00F64275" w:rsidRPr="00F64275" w:rsidTr="00F64275">
        <w:trPr>
          <w:trHeight w:val="4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5900,3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3253,3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3098,8</w:t>
            </w:r>
          </w:p>
        </w:tc>
      </w:tr>
      <w:tr w:rsidR="00F64275" w:rsidRPr="00F64275" w:rsidTr="00F64275">
        <w:trPr>
          <w:trHeight w:val="4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75" w:rsidRPr="00F64275" w:rsidRDefault="00F64275" w:rsidP="00F64275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F64275">
              <w:rPr>
                <w:rFonts w:ascii="Courier New" w:hAnsi="Courier New" w:cs="Courier New"/>
                <w:sz w:val="22"/>
                <w:szCs w:val="22"/>
              </w:rPr>
              <w:lastRenderedPageBreak/>
              <w:t>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5096,8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2988,2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2880,9</w:t>
            </w:r>
          </w:p>
        </w:tc>
      </w:tr>
      <w:tr w:rsidR="00F64275" w:rsidRPr="00F64275" w:rsidTr="00F64275">
        <w:trPr>
          <w:trHeight w:val="4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5096,8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2988,2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2880,9</w:t>
            </w:r>
          </w:p>
        </w:tc>
      </w:tr>
      <w:tr w:rsidR="00F64275" w:rsidRPr="00F64275" w:rsidTr="00F64275">
        <w:trPr>
          <w:trHeight w:val="4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</w:t>
            </w:r>
            <w:proofErr w:type="gramStart"/>
            <w:r w:rsidRPr="00F64275">
              <w:rPr>
                <w:rFonts w:ascii="Courier New" w:hAnsi="Courier New" w:cs="Courier New"/>
                <w:sz w:val="22"/>
                <w:szCs w:val="22"/>
              </w:rPr>
              <w:t>)о</w:t>
            </w:r>
            <w:proofErr w:type="gramEnd"/>
            <w:r w:rsidRPr="00F64275">
              <w:rPr>
                <w:rFonts w:ascii="Courier New" w:hAnsi="Courier New" w:cs="Courier New"/>
                <w:sz w:val="22"/>
                <w:szCs w:val="22"/>
              </w:rPr>
              <w:t>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9D7AE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3903,6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2295,1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2212,7</w:t>
            </w:r>
          </w:p>
        </w:tc>
      </w:tr>
      <w:tr w:rsidR="00F64275" w:rsidRPr="00F64275" w:rsidTr="00F64275">
        <w:trPr>
          <w:trHeight w:val="4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9D7AE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1193,2</w:t>
            </w:r>
            <w:bookmarkStart w:id="0" w:name="_GoBack"/>
            <w:bookmarkEnd w:id="0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693,1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668,2</w:t>
            </w:r>
          </w:p>
        </w:tc>
      </w:tr>
      <w:tr w:rsidR="00F64275" w:rsidRPr="00F64275" w:rsidTr="00F64275">
        <w:trPr>
          <w:trHeight w:val="27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657,9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178,0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160,0</w:t>
            </w:r>
          </w:p>
        </w:tc>
      </w:tr>
      <w:tr w:rsidR="00F64275" w:rsidRPr="00F64275" w:rsidTr="00F64275">
        <w:trPr>
          <w:trHeight w:val="104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657,9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178,0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160,0</w:t>
            </w:r>
          </w:p>
        </w:tc>
      </w:tr>
      <w:tr w:rsidR="00F64275" w:rsidRPr="00F64275" w:rsidTr="00F64275">
        <w:trPr>
          <w:trHeight w:val="74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215,7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33,0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</w:tr>
      <w:tr w:rsidR="00F64275" w:rsidRPr="00F64275" w:rsidTr="00F64275">
        <w:trPr>
          <w:trHeight w:val="42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370,7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105,0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90,0</w:t>
            </w:r>
          </w:p>
        </w:tc>
      </w:tr>
      <w:tr w:rsidR="00F64275" w:rsidRPr="00F64275" w:rsidTr="00F64275">
        <w:trPr>
          <w:trHeight w:val="41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color w:val="000000"/>
                <w:sz w:val="22"/>
                <w:szCs w:val="24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71,5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</w:tr>
      <w:tr w:rsidR="00F64275" w:rsidRPr="00F64275" w:rsidTr="00F64275">
        <w:trPr>
          <w:trHeight w:val="41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rPr>
                <w:rFonts w:ascii="Courier New" w:hAnsi="Courier New" w:cs="Courier New"/>
                <w:color w:val="000000"/>
                <w:sz w:val="22"/>
                <w:szCs w:val="24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145,6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87,1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57,9</w:t>
            </w:r>
          </w:p>
        </w:tc>
      </w:tr>
      <w:tr w:rsidR="00F64275" w:rsidRPr="00F64275" w:rsidTr="00F64275">
        <w:trPr>
          <w:trHeight w:val="41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75" w:rsidRPr="00F64275" w:rsidRDefault="00F64275" w:rsidP="00F64275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145,6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87,1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57,9</w:t>
            </w:r>
          </w:p>
        </w:tc>
      </w:tr>
      <w:tr w:rsidR="00F64275" w:rsidRPr="00F64275" w:rsidTr="00F64275">
        <w:trPr>
          <w:trHeight w:val="41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75" w:rsidRPr="00F64275" w:rsidRDefault="00F64275" w:rsidP="00F64275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851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129,1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87,1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57,9</w:t>
            </w:r>
          </w:p>
        </w:tc>
      </w:tr>
      <w:tr w:rsidR="00F64275" w:rsidRPr="00F64275" w:rsidTr="00F64275">
        <w:trPr>
          <w:trHeight w:val="41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75" w:rsidRPr="00F64275" w:rsidRDefault="00F64275" w:rsidP="00F64275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852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14,0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F64275" w:rsidRPr="00F64275" w:rsidTr="00F64275">
        <w:trPr>
          <w:trHeight w:val="41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75" w:rsidRPr="00F64275" w:rsidRDefault="00F64275" w:rsidP="00F64275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Уплата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2,5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F64275" w:rsidRPr="00F64275" w:rsidTr="00F64275">
        <w:trPr>
          <w:trHeight w:val="41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75" w:rsidRPr="00F64275" w:rsidRDefault="00F64275" w:rsidP="00F64275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b/>
                <w:i/>
                <w:sz w:val="22"/>
                <w:szCs w:val="22"/>
              </w:rPr>
              <w:t>Осуществление мероприятий, связанных с достижением наилучших результатов по увеличению налоговых и неналоговых доходов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9110474050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47,3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F64275" w:rsidRPr="00F64275" w:rsidTr="00F64275">
        <w:trPr>
          <w:trHeight w:val="41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F64275">
              <w:rPr>
                <w:rFonts w:ascii="Courier New" w:hAnsi="Courier New" w:cs="Courier New"/>
                <w:sz w:val="22"/>
                <w:szCs w:val="22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9110474050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47,3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F64275" w:rsidRPr="00F64275" w:rsidTr="00F64275">
        <w:trPr>
          <w:trHeight w:val="41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9110474050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47,3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F64275" w:rsidRPr="00F64275" w:rsidTr="00F64275">
        <w:trPr>
          <w:trHeight w:val="41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9110474050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47,3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F64275" w:rsidRPr="00F64275" w:rsidTr="00F6427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75" w:rsidRPr="00F64275" w:rsidRDefault="00F64275" w:rsidP="00F6427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b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75" w:rsidRPr="00F64275" w:rsidRDefault="00F64275" w:rsidP="00F6427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75" w:rsidRPr="00F64275" w:rsidRDefault="00F64275" w:rsidP="00F6427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b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b/>
                <w:sz w:val="22"/>
                <w:szCs w:val="22"/>
              </w:rPr>
              <w:t>0,7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b/>
                <w:sz w:val="22"/>
                <w:szCs w:val="22"/>
              </w:rPr>
              <w:t>0,7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b/>
                <w:sz w:val="22"/>
                <w:szCs w:val="22"/>
              </w:rPr>
              <w:t>0,7</w:t>
            </w:r>
          </w:p>
        </w:tc>
      </w:tr>
      <w:tr w:rsidR="00F64275" w:rsidRPr="00F64275" w:rsidTr="00F6427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F64275" w:rsidRPr="00F64275" w:rsidTr="00F6427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9110000000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F64275" w:rsidRPr="00F64275" w:rsidTr="00F6427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Администрация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9110400000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F64275" w:rsidRPr="00F64275" w:rsidTr="00F6427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F64275" w:rsidRPr="00F64275" w:rsidTr="00F6427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F64275" w:rsidRPr="00F64275" w:rsidTr="00F6427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F64275" w:rsidRPr="00F64275" w:rsidTr="00F6427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F64275" w:rsidRPr="00F64275" w:rsidTr="00F6427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75" w:rsidRPr="00F64275" w:rsidRDefault="00F64275" w:rsidP="00F6427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b/>
                <w:sz w:val="22"/>
                <w:szCs w:val="22"/>
              </w:rPr>
              <w:lastRenderedPageBreak/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75" w:rsidRPr="00F64275" w:rsidRDefault="00F64275" w:rsidP="00F6427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b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b/>
                <w:sz w:val="22"/>
                <w:szCs w:val="22"/>
              </w:rPr>
              <w:t>173,7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b/>
                <w:sz w:val="22"/>
                <w:szCs w:val="22"/>
              </w:rPr>
              <w:t>182,0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b/>
                <w:sz w:val="22"/>
                <w:szCs w:val="22"/>
              </w:rPr>
              <w:t>188,8</w:t>
            </w:r>
          </w:p>
        </w:tc>
      </w:tr>
      <w:tr w:rsidR="00F64275" w:rsidRPr="00F64275" w:rsidTr="00F6427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173,7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182,0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188,8</w:t>
            </w:r>
          </w:p>
        </w:tc>
      </w:tr>
      <w:tr w:rsidR="00F64275" w:rsidRPr="00F64275" w:rsidTr="00F6427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173,7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182,0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188,8</w:t>
            </w:r>
          </w:p>
        </w:tc>
      </w:tr>
      <w:tr w:rsidR="00F64275" w:rsidRPr="00F64275" w:rsidTr="00F6427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173,7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182,0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188,8</w:t>
            </w:r>
          </w:p>
        </w:tc>
      </w:tr>
      <w:tr w:rsidR="00F64275" w:rsidRPr="00F64275" w:rsidTr="00F6427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161,7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170,0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176,8</w:t>
            </w:r>
          </w:p>
        </w:tc>
      </w:tr>
      <w:tr w:rsidR="00F64275" w:rsidRPr="00F64275" w:rsidTr="00F6427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161,7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170,0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176,8</w:t>
            </w:r>
          </w:p>
        </w:tc>
      </w:tr>
      <w:tr w:rsidR="00F64275" w:rsidRPr="00F64275" w:rsidTr="00F6427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124,2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130,6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135,8</w:t>
            </w:r>
          </w:p>
        </w:tc>
      </w:tr>
      <w:tr w:rsidR="00F64275" w:rsidRPr="00F64275" w:rsidTr="00F6427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37,5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39,4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41,0</w:t>
            </w:r>
          </w:p>
        </w:tc>
      </w:tr>
      <w:tr w:rsidR="00F64275" w:rsidRPr="00F64275" w:rsidTr="00F6427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12,0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12,0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12,0</w:t>
            </w:r>
          </w:p>
        </w:tc>
      </w:tr>
      <w:tr w:rsidR="00F64275" w:rsidRPr="00F64275" w:rsidTr="00F6427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12,0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12,0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12,0</w:t>
            </w:r>
          </w:p>
        </w:tc>
      </w:tr>
      <w:tr w:rsidR="00F64275" w:rsidRPr="00F64275" w:rsidTr="00F6427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12,0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12,0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12,0</w:t>
            </w:r>
          </w:p>
        </w:tc>
      </w:tr>
      <w:tr w:rsidR="00F64275" w:rsidRPr="00F64275" w:rsidTr="00F6427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75" w:rsidRPr="00F64275" w:rsidRDefault="00F64275" w:rsidP="00F64275">
            <w:pPr>
              <w:rPr>
                <w:rFonts w:ascii="Courier New" w:hAnsi="Courier New" w:cs="Courier New"/>
                <w:b/>
                <w:sz w:val="22"/>
                <w:szCs w:val="22"/>
                <w:highlight w:val="yellow"/>
              </w:rPr>
            </w:pPr>
            <w:r w:rsidRPr="00F64275">
              <w:rPr>
                <w:rFonts w:ascii="Courier New" w:hAnsi="Courier New" w:cs="Courier New"/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b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b/>
                <w:sz w:val="22"/>
                <w:szCs w:val="22"/>
              </w:rPr>
              <w:t>83,9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b/>
                <w:sz w:val="22"/>
                <w:szCs w:val="22"/>
              </w:rPr>
              <w:t>20,0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b/>
                <w:sz w:val="22"/>
                <w:szCs w:val="22"/>
              </w:rPr>
              <w:t>20,0</w:t>
            </w:r>
          </w:p>
        </w:tc>
      </w:tr>
      <w:tr w:rsidR="00F64275" w:rsidRPr="00F64275" w:rsidTr="00F6427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eastAsia="Calibri" w:hAnsi="Courier New" w:cs="Courier New"/>
                <w:bCs/>
                <w:sz w:val="22"/>
                <w:szCs w:val="22"/>
                <w:shd w:val="clear" w:color="auto" w:fill="FFFFFF"/>
                <w:lang w:eastAsia="en-US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83,9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F64275" w:rsidRPr="00F64275" w:rsidTr="00F6427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 xml:space="preserve">Муниципальная программа «Пожарная безопасность на территории </w:t>
            </w:r>
            <w:proofErr w:type="spellStart"/>
            <w:r w:rsidRPr="00F64275">
              <w:rPr>
                <w:rFonts w:ascii="Courier New" w:hAnsi="Courier New" w:cs="Courier New"/>
                <w:sz w:val="22"/>
                <w:szCs w:val="22"/>
              </w:rPr>
              <w:t>Биритского</w:t>
            </w:r>
            <w:proofErr w:type="spellEnd"/>
            <w:r w:rsidRPr="00F64275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 на период 2023-2025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7500000000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83,9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F64275" w:rsidRPr="00F64275" w:rsidTr="00F6427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 xml:space="preserve">Основное мероприятие: </w:t>
            </w:r>
            <w:r w:rsidRPr="00F64275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«Реализация комплекса основных мероприятий, направленных по муниципальной программе «Пожарная безопасность на территории </w:t>
            </w:r>
            <w:proofErr w:type="spellStart"/>
            <w:r w:rsidRPr="00F64275">
              <w:rPr>
                <w:rFonts w:ascii="Courier New" w:hAnsi="Courier New" w:cs="Courier New"/>
                <w:sz w:val="22"/>
                <w:szCs w:val="22"/>
              </w:rPr>
              <w:t>Биритского</w:t>
            </w:r>
            <w:proofErr w:type="spellEnd"/>
            <w:r w:rsidRPr="00F64275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 на период 2023-2025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lastRenderedPageBreak/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75001</w:t>
            </w:r>
            <w:r w:rsidRPr="00F64275">
              <w:rPr>
                <w:rFonts w:ascii="Courier New" w:hAnsi="Courier New" w:cs="Courier New"/>
                <w:sz w:val="22"/>
                <w:szCs w:val="22"/>
              </w:rPr>
              <w:lastRenderedPageBreak/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83,9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F64275" w:rsidRPr="00F64275" w:rsidTr="00F6427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Реализация комплекса основных мероприятий, направленных по муниципальной программе «Пожарная безопасность на территории </w:t>
            </w:r>
            <w:proofErr w:type="spellStart"/>
            <w:r w:rsidRPr="00F64275">
              <w:rPr>
                <w:rFonts w:ascii="Courier New" w:hAnsi="Courier New" w:cs="Courier New"/>
                <w:sz w:val="22"/>
                <w:szCs w:val="22"/>
              </w:rPr>
              <w:t>Биритского</w:t>
            </w:r>
            <w:proofErr w:type="spellEnd"/>
            <w:r w:rsidRPr="00F64275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 на период 2023-2025 годы»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7500100079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83,9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F64275" w:rsidRPr="00F64275" w:rsidTr="00F6427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7500100079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83,9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F64275" w:rsidRPr="00F64275" w:rsidTr="00F6427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7500100079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83,9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F64275" w:rsidRPr="00F64275" w:rsidTr="00F6427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7500100079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83,9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F64275" w:rsidRPr="00F64275" w:rsidTr="00F6427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75" w:rsidRPr="00F64275" w:rsidRDefault="00F64275" w:rsidP="00F6427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75" w:rsidRPr="00F64275" w:rsidRDefault="00F64275" w:rsidP="00F6427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b/>
                <w:sz w:val="22"/>
                <w:szCs w:val="22"/>
              </w:rPr>
              <w:t>2098,3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b/>
                <w:sz w:val="22"/>
                <w:szCs w:val="22"/>
              </w:rPr>
              <w:t>1389,5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b/>
                <w:sz w:val="22"/>
                <w:szCs w:val="22"/>
              </w:rPr>
              <w:t>1464,4</w:t>
            </w:r>
          </w:p>
        </w:tc>
      </w:tr>
      <w:tr w:rsidR="00F64275" w:rsidRPr="00F64275" w:rsidTr="00F6427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75" w:rsidRPr="00F64275" w:rsidRDefault="00F64275" w:rsidP="00F6427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b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75" w:rsidRPr="00F64275" w:rsidRDefault="00F64275" w:rsidP="00F6427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75" w:rsidRPr="00F64275" w:rsidRDefault="00F64275" w:rsidP="00F6427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75" w:rsidRPr="00F64275" w:rsidRDefault="00F64275" w:rsidP="00F6427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b/>
                <w:sz w:val="22"/>
                <w:szCs w:val="22"/>
              </w:rPr>
              <w:t>9110000000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b/>
                <w:sz w:val="22"/>
                <w:szCs w:val="22"/>
              </w:rPr>
              <w:t>66,8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b/>
                <w:sz w:val="22"/>
                <w:szCs w:val="22"/>
              </w:rPr>
              <w:t>49,1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b/>
                <w:sz w:val="22"/>
                <w:szCs w:val="22"/>
              </w:rPr>
              <w:t>49,1</w:t>
            </w:r>
          </w:p>
        </w:tc>
      </w:tr>
      <w:tr w:rsidR="00F64275" w:rsidRPr="00F64275" w:rsidTr="00F6427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66,8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49,1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49,1</w:t>
            </w:r>
          </w:p>
        </w:tc>
      </w:tr>
      <w:tr w:rsidR="00F64275" w:rsidRPr="00F64275" w:rsidTr="00F6427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66,8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49,1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49,1</w:t>
            </w:r>
          </w:p>
        </w:tc>
      </w:tr>
      <w:tr w:rsidR="00F64275" w:rsidRPr="00F64275" w:rsidTr="00F6427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66,8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49,1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49,1</w:t>
            </w:r>
          </w:p>
        </w:tc>
      </w:tr>
      <w:tr w:rsidR="00F64275" w:rsidRPr="00F64275" w:rsidTr="00F6427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51,3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37,7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37,7</w:t>
            </w:r>
          </w:p>
        </w:tc>
      </w:tr>
      <w:tr w:rsidR="00F64275" w:rsidRPr="00F64275" w:rsidTr="00F6427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 xml:space="preserve">Взносы по обязательному социальному страхованию на выплаты денежного содержания и иные </w:t>
            </w:r>
            <w:r w:rsidRPr="00F64275">
              <w:rPr>
                <w:rFonts w:ascii="Courier New" w:hAnsi="Courier New" w:cs="Courier New"/>
                <w:sz w:val="22"/>
                <w:szCs w:val="22"/>
              </w:rPr>
              <w:lastRenderedPageBreak/>
              <w:t>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lastRenderedPageBreak/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15,5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11,4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11,4</w:t>
            </w:r>
          </w:p>
        </w:tc>
      </w:tr>
      <w:tr w:rsidR="00F64275" w:rsidRPr="00F64275" w:rsidTr="00F6427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75" w:rsidRPr="00F64275" w:rsidRDefault="00F64275" w:rsidP="00F6427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b/>
                <w:sz w:val="22"/>
                <w:szCs w:val="22"/>
              </w:rPr>
              <w:lastRenderedPageBreak/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75" w:rsidRPr="00F64275" w:rsidRDefault="00F64275" w:rsidP="00F6427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75" w:rsidRPr="00F64275" w:rsidRDefault="00F64275" w:rsidP="00F6427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b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b/>
                <w:sz w:val="22"/>
                <w:szCs w:val="22"/>
              </w:rPr>
              <w:t>2031,5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b/>
                <w:sz w:val="22"/>
                <w:szCs w:val="22"/>
              </w:rPr>
              <w:t>1340,4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b/>
                <w:sz w:val="22"/>
                <w:szCs w:val="22"/>
              </w:rPr>
              <w:t>1415,3</w:t>
            </w:r>
          </w:p>
        </w:tc>
      </w:tr>
      <w:tr w:rsidR="00F64275" w:rsidRPr="00F64275" w:rsidTr="00F6427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 xml:space="preserve">Муниципальная программа «Дорожная деятельность в границах населенных пунктов </w:t>
            </w:r>
            <w:proofErr w:type="spellStart"/>
            <w:r w:rsidRPr="00F64275">
              <w:rPr>
                <w:rFonts w:ascii="Courier New" w:hAnsi="Courier New" w:cs="Courier New"/>
                <w:sz w:val="22"/>
                <w:szCs w:val="22"/>
              </w:rPr>
              <w:t>Биритского</w:t>
            </w:r>
            <w:proofErr w:type="spellEnd"/>
            <w:r w:rsidRPr="00F64275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 на 2023-2025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7600000000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2031,5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1340,4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1415,3</w:t>
            </w:r>
          </w:p>
        </w:tc>
      </w:tr>
      <w:tr w:rsidR="00F64275" w:rsidRPr="00F64275" w:rsidTr="00F6427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 xml:space="preserve">Основное мероприятие: «Реализация комплекса основных мероприятий, направленных по муниципальной программе «Пожарная безопасность на территории </w:t>
            </w:r>
            <w:proofErr w:type="spellStart"/>
            <w:r w:rsidRPr="00F64275">
              <w:rPr>
                <w:rFonts w:ascii="Courier New" w:hAnsi="Courier New" w:cs="Courier New"/>
                <w:sz w:val="22"/>
                <w:szCs w:val="22"/>
              </w:rPr>
              <w:t>Биритского</w:t>
            </w:r>
            <w:proofErr w:type="spellEnd"/>
            <w:r w:rsidRPr="00F64275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 на период 2023-2025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7600100000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2031,5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1340,4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1415,3</w:t>
            </w:r>
          </w:p>
        </w:tc>
      </w:tr>
      <w:tr w:rsidR="00F64275" w:rsidRPr="00F64275" w:rsidTr="00F6427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 xml:space="preserve">Реализация комплекса основных мероприятий, направленных по муниципальной программе «Пожарная безопасность на территории </w:t>
            </w:r>
            <w:proofErr w:type="spellStart"/>
            <w:r w:rsidRPr="00F64275">
              <w:rPr>
                <w:rFonts w:ascii="Courier New" w:hAnsi="Courier New" w:cs="Courier New"/>
                <w:sz w:val="22"/>
                <w:szCs w:val="22"/>
              </w:rPr>
              <w:t>Биритского</w:t>
            </w:r>
            <w:proofErr w:type="spellEnd"/>
            <w:r w:rsidRPr="00F64275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 на период 2023-2025 годы»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7600100080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2031,5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1340,4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1415,3</w:t>
            </w:r>
          </w:p>
        </w:tc>
      </w:tr>
      <w:tr w:rsidR="00F64275" w:rsidRPr="00F64275" w:rsidTr="00F6427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7600100080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2031,5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1340,4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1415,3</w:t>
            </w:r>
          </w:p>
        </w:tc>
      </w:tr>
      <w:tr w:rsidR="00F64275" w:rsidRPr="00F64275" w:rsidTr="00F6427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7600100080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2031,5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1340,4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1415,3</w:t>
            </w:r>
          </w:p>
        </w:tc>
      </w:tr>
      <w:tr w:rsidR="00F64275" w:rsidRPr="00F64275" w:rsidTr="00F6427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7600100080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1827,5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1270,4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1345,3</w:t>
            </w:r>
          </w:p>
        </w:tc>
      </w:tr>
      <w:tr w:rsidR="00F64275" w:rsidRPr="00F64275" w:rsidTr="00F6427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color w:val="000000"/>
                <w:sz w:val="22"/>
                <w:szCs w:val="24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7600100080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  <w:lang w:val="en-US"/>
              </w:rPr>
              <w:t>2</w:t>
            </w:r>
            <w:r w:rsidRPr="00F64275">
              <w:rPr>
                <w:rFonts w:ascii="Courier New" w:hAnsi="Courier New" w:cs="Courier New"/>
                <w:sz w:val="22"/>
                <w:szCs w:val="22"/>
              </w:rPr>
              <w:t>04,0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</w:tr>
      <w:tr w:rsidR="00F64275" w:rsidRPr="00F64275" w:rsidTr="00F6427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75" w:rsidRPr="00F64275" w:rsidRDefault="00F64275" w:rsidP="00F6427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75" w:rsidRPr="00F64275" w:rsidRDefault="00F64275" w:rsidP="00F6427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b/>
                <w:sz w:val="22"/>
                <w:szCs w:val="22"/>
              </w:rPr>
              <w:t>2545,2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b/>
                <w:sz w:val="22"/>
                <w:szCs w:val="22"/>
              </w:rPr>
              <w:t>506,7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b/>
                <w:sz w:val="22"/>
                <w:szCs w:val="22"/>
              </w:rPr>
              <w:t>495,8</w:t>
            </w:r>
          </w:p>
        </w:tc>
      </w:tr>
      <w:tr w:rsidR="00F64275" w:rsidRPr="00F64275" w:rsidTr="00F6427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75" w:rsidRPr="00F64275" w:rsidRDefault="00F64275" w:rsidP="00F6427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b/>
                <w:sz w:val="22"/>
                <w:szCs w:val="22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b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b/>
                <w:sz w:val="22"/>
                <w:szCs w:val="22"/>
              </w:rPr>
              <w:t>345,1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b/>
                <w:sz w:val="22"/>
                <w:szCs w:val="22"/>
              </w:rPr>
              <w:t>120,0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b/>
                <w:sz w:val="22"/>
                <w:szCs w:val="22"/>
              </w:rPr>
              <w:t>109,1</w:t>
            </w:r>
          </w:p>
        </w:tc>
      </w:tr>
      <w:tr w:rsidR="00F64275" w:rsidRPr="00F64275" w:rsidTr="00F6427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345,1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120,0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109,1</w:t>
            </w:r>
          </w:p>
        </w:tc>
      </w:tr>
      <w:tr w:rsidR="00F64275" w:rsidRPr="00F64275" w:rsidTr="00F6427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9150000000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345,1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120,0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109,1</w:t>
            </w:r>
          </w:p>
        </w:tc>
      </w:tr>
      <w:tr w:rsidR="00F64275" w:rsidRPr="00F64275" w:rsidTr="00F6427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 xml:space="preserve">Осуществление мероприятий в области коммунального хозяйства органами местного </w:t>
            </w:r>
            <w:r w:rsidRPr="00F64275">
              <w:rPr>
                <w:rFonts w:ascii="Courier New" w:hAnsi="Courier New" w:cs="Courier New"/>
                <w:sz w:val="22"/>
                <w:szCs w:val="22"/>
              </w:rPr>
              <w:lastRenderedPageBreak/>
              <w:t>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345,1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120,0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109,1</w:t>
            </w:r>
          </w:p>
        </w:tc>
      </w:tr>
      <w:tr w:rsidR="00F64275" w:rsidRPr="00F64275" w:rsidTr="00F6427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205,1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120,0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109,1</w:t>
            </w:r>
          </w:p>
        </w:tc>
      </w:tr>
      <w:tr w:rsidR="00F64275" w:rsidRPr="00F64275" w:rsidTr="00F6427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205,1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120,0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109,1</w:t>
            </w:r>
          </w:p>
        </w:tc>
      </w:tr>
      <w:tr w:rsidR="00F64275" w:rsidRPr="00F64275" w:rsidTr="00F6427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180,5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49,1</w:t>
            </w:r>
          </w:p>
        </w:tc>
      </w:tr>
      <w:tr w:rsidR="00F64275" w:rsidRPr="00F64275" w:rsidTr="00F6427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color w:val="000000"/>
                <w:sz w:val="22"/>
                <w:szCs w:val="24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24,6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</w:tr>
      <w:tr w:rsidR="00F64275" w:rsidRPr="00F64275" w:rsidTr="00F6427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rPr>
                <w:rFonts w:ascii="Courier New" w:hAnsi="Courier New" w:cs="Courier New"/>
                <w:color w:val="000000"/>
                <w:sz w:val="22"/>
                <w:szCs w:val="24"/>
              </w:rPr>
            </w:pPr>
            <w:r w:rsidRPr="00F64275">
              <w:rPr>
                <w:rFonts w:ascii="Courier New" w:hAnsi="Courier New" w:cs="Courier New"/>
                <w:color w:val="000000"/>
                <w:sz w:val="22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140,0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F64275" w:rsidRPr="00F64275" w:rsidTr="00F6427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rPr>
                <w:rFonts w:ascii="Courier New" w:hAnsi="Courier New" w:cs="Courier New"/>
                <w:color w:val="000000"/>
                <w:sz w:val="22"/>
                <w:szCs w:val="24"/>
              </w:rPr>
            </w:pPr>
            <w:r w:rsidRPr="00F64275">
              <w:rPr>
                <w:rFonts w:ascii="Courier New" w:hAnsi="Courier New" w:cs="Courier New"/>
                <w:color w:val="000000"/>
                <w:sz w:val="22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9150020105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140,0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F64275" w:rsidRPr="00F64275" w:rsidTr="00F6427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rPr>
                <w:rFonts w:ascii="Courier New" w:hAnsi="Courier New" w:cs="Courier New"/>
                <w:color w:val="000000"/>
                <w:sz w:val="22"/>
                <w:szCs w:val="24"/>
              </w:rPr>
            </w:pPr>
            <w:r w:rsidRPr="00F64275">
              <w:rPr>
                <w:rFonts w:ascii="Courier New" w:hAnsi="Courier New" w:cs="Courier New"/>
                <w:color w:val="000000"/>
                <w:sz w:val="22"/>
                <w:szCs w:val="24"/>
              </w:rPr>
              <w:t>Уплата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9150020105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140,0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F64275" w:rsidRPr="00F64275" w:rsidTr="00F6427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rPr>
                <w:rFonts w:ascii="Courier New" w:hAnsi="Courier New" w:cs="Courier New"/>
                <w:b/>
                <w:color w:val="000000"/>
                <w:sz w:val="22"/>
                <w:szCs w:val="24"/>
                <w:highlight w:val="yellow"/>
              </w:rPr>
            </w:pPr>
            <w:r w:rsidRPr="00F64275">
              <w:rPr>
                <w:rFonts w:ascii="Courier New" w:hAnsi="Courier New" w:cs="Courier New"/>
                <w:b/>
                <w:color w:val="000000"/>
                <w:sz w:val="22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b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b/>
                <w:sz w:val="22"/>
                <w:szCs w:val="22"/>
              </w:rPr>
              <w:t>2200,1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b/>
                <w:sz w:val="22"/>
                <w:szCs w:val="22"/>
              </w:rPr>
              <w:t>386,7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b/>
                <w:sz w:val="22"/>
                <w:szCs w:val="22"/>
              </w:rPr>
              <w:t>386,7</w:t>
            </w:r>
          </w:p>
        </w:tc>
      </w:tr>
      <w:tr w:rsidR="00F64275" w:rsidRPr="00F64275" w:rsidTr="00F6427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rPr>
                <w:rFonts w:ascii="Courier New" w:hAnsi="Courier New" w:cs="Courier New"/>
                <w:b/>
                <w:color w:val="000000"/>
                <w:sz w:val="22"/>
                <w:szCs w:val="24"/>
              </w:rPr>
            </w:pPr>
            <w:r w:rsidRPr="00F64275">
              <w:rPr>
                <w:rFonts w:ascii="Courier New" w:hAnsi="Courier New" w:cs="Courier New"/>
                <w:b/>
                <w:color w:val="000000"/>
                <w:sz w:val="22"/>
                <w:szCs w:val="24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b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b/>
                <w:sz w:val="22"/>
                <w:szCs w:val="22"/>
              </w:rPr>
              <w:t>2200,1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b/>
                <w:sz w:val="22"/>
                <w:szCs w:val="22"/>
              </w:rPr>
              <w:t>386,7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b/>
                <w:sz w:val="22"/>
                <w:szCs w:val="22"/>
              </w:rPr>
              <w:t>386,7</w:t>
            </w:r>
          </w:p>
        </w:tc>
      </w:tr>
      <w:tr w:rsidR="00F64275" w:rsidRPr="00F64275" w:rsidTr="00F6427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rPr>
                <w:rFonts w:ascii="Courier New" w:hAnsi="Courier New" w:cs="Courier New"/>
                <w:b/>
                <w:color w:val="000000"/>
                <w:sz w:val="22"/>
                <w:szCs w:val="24"/>
              </w:rPr>
            </w:pPr>
            <w:r w:rsidRPr="00F64275">
              <w:rPr>
                <w:rFonts w:ascii="Courier New" w:hAnsi="Courier New" w:cs="Courier New"/>
                <w:b/>
                <w:sz w:val="22"/>
                <w:szCs w:val="22"/>
              </w:rPr>
              <w:t>Мероприятия в области благоустройства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</w:pPr>
            <w:r w:rsidRPr="00F64275"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</w:pPr>
            <w:r w:rsidRPr="00F64275"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b/>
                <w:sz w:val="22"/>
                <w:szCs w:val="22"/>
              </w:rPr>
              <w:t>9160000000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388,3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386,7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386,7</w:t>
            </w:r>
          </w:p>
        </w:tc>
      </w:tr>
      <w:tr w:rsidR="00F64275" w:rsidRPr="00F64275" w:rsidTr="00F6427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64275">
              <w:rPr>
                <w:rFonts w:ascii="Courier New" w:eastAsia="Calibri" w:hAnsi="Courier New" w:cs="Courier New"/>
                <w:b/>
                <w:bCs/>
                <w:i/>
                <w:sz w:val="22"/>
                <w:szCs w:val="22"/>
                <w:lang w:eastAsia="en-US"/>
              </w:rPr>
              <w:t>Другие вопросы в области благоустройства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</w:pPr>
            <w:r w:rsidRPr="00F64275"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</w:pPr>
            <w:r w:rsidRPr="00F64275"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b/>
                <w:i/>
                <w:sz w:val="22"/>
                <w:szCs w:val="22"/>
              </w:rPr>
              <w:t>9160060003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17,5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F64275" w:rsidRPr="00F64275" w:rsidTr="00F6427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rPr>
                <w:rFonts w:ascii="Courier New" w:eastAsia="Calibri" w:hAnsi="Courier New" w:cs="Courier New"/>
                <w:b/>
                <w:bCs/>
                <w:i/>
                <w:sz w:val="22"/>
                <w:szCs w:val="22"/>
                <w:lang w:eastAsia="en-US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9160060003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17,5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F64275" w:rsidRPr="00F64275" w:rsidTr="00F6427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9160060003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17,5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F64275" w:rsidRPr="00F64275" w:rsidTr="00F6427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9160060003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17,5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F64275" w:rsidRPr="00F64275" w:rsidTr="00F6427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75" w:rsidRPr="00F64275" w:rsidRDefault="00F64275" w:rsidP="00F6427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proofErr w:type="spellStart"/>
            <w:r w:rsidRPr="00F64275">
              <w:rPr>
                <w:rFonts w:ascii="Courier New" w:hAnsi="Courier New" w:cs="Courier New"/>
                <w:b/>
                <w:i/>
                <w:sz w:val="22"/>
                <w:szCs w:val="22"/>
              </w:rPr>
              <w:t>Софинансирование</w:t>
            </w:r>
            <w:proofErr w:type="spellEnd"/>
            <w:r w:rsidRPr="00F64275">
              <w:rPr>
                <w:rFonts w:ascii="Courier New" w:hAnsi="Courier New" w:cs="Courier New"/>
                <w:b/>
                <w:i/>
                <w:sz w:val="22"/>
                <w:szCs w:val="22"/>
              </w:rPr>
              <w:t xml:space="preserve"> расходных обязательств муниципальных образований на реализацию мероприятий перечня проектов народных инициатив в области благоустройства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b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b/>
                <w:sz w:val="22"/>
                <w:szCs w:val="22"/>
              </w:rPr>
              <w:t>91600</w:t>
            </w:r>
            <w:r w:rsidRPr="00F64275"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300,0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300,0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300,0</w:t>
            </w:r>
          </w:p>
        </w:tc>
      </w:tr>
      <w:tr w:rsidR="00F64275" w:rsidRPr="00F64275" w:rsidTr="00F64275">
        <w:trPr>
          <w:trHeight w:val="74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91600</w:t>
            </w:r>
            <w:r w:rsidRPr="00F64275"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300,0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300,0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300,0</w:t>
            </w:r>
          </w:p>
        </w:tc>
      </w:tr>
      <w:tr w:rsidR="00F64275" w:rsidRPr="00F64275" w:rsidTr="00F64275">
        <w:trPr>
          <w:trHeight w:val="27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91600</w:t>
            </w:r>
            <w:r w:rsidRPr="00F64275"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300,0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300,0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300,0</w:t>
            </w:r>
          </w:p>
        </w:tc>
      </w:tr>
      <w:tr w:rsidR="00F64275" w:rsidRPr="00F64275" w:rsidTr="00F64275">
        <w:trPr>
          <w:trHeight w:val="4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91600</w:t>
            </w:r>
            <w:r w:rsidRPr="00F64275"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300,0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300,0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300,0</w:t>
            </w:r>
          </w:p>
        </w:tc>
      </w:tr>
      <w:tr w:rsidR="00F64275" w:rsidRPr="00F64275" w:rsidTr="00F64275">
        <w:trPr>
          <w:trHeight w:val="4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b/>
                <w:i/>
                <w:sz w:val="22"/>
                <w:szCs w:val="22"/>
              </w:rPr>
              <w:lastRenderedPageBreak/>
              <w:t>Финансирование расходных обязательств муниципальных образований на реализацию мероприятий перечня проектов народных инициатив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b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b/>
                <w:sz w:val="22"/>
                <w:szCs w:val="22"/>
              </w:rPr>
              <w:t>91600</w:t>
            </w:r>
            <w:r w:rsidRPr="00F64275"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b/>
                <w:sz w:val="22"/>
                <w:szCs w:val="22"/>
              </w:rPr>
              <w:t>6,1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b/>
                <w:sz w:val="22"/>
                <w:szCs w:val="22"/>
              </w:rPr>
              <w:t>12,0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b/>
                <w:sz w:val="22"/>
                <w:szCs w:val="22"/>
              </w:rPr>
              <w:t>12,0</w:t>
            </w:r>
          </w:p>
        </w:tc>
      </w:tr>
      <w:tr w:rsidR="00F64275" w:rsidRPr="00F64275" w:rsidTr="00F64275">
        <w:trPr>
          <w:trHeight w:val="4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91600</w:t>
            </w:r>
            <w:r w:rsidRPr="00F64275"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6,1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12,0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12,0</w:t>
            </w:r>
          </w:p>
        </w:tc>
      </w:tr>
      <w:tr w:rsidR="00F64275" w:rsidRPr="00F64275" w:rsidTr="00F64275">
        <w:trPr>
          <w:trHeight w:val="4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91600</w:t>
            </w:r>
            <w:r w:rsidRPr="00F64275"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6,1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12,0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12,0</w:t>
            </w:r>
          </w:p>
        </w:tc>
      </w:tr>
      <w:tr w:rsidR="00F64275" w:rsidRPr="00F64275" w:rsidTr="00F64275">
        <w:trPr>
          <w:trHeight w:val="4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91600</w:t>
            </w:r>
            <w:r w:rsidRPr="00F64275"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6,1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12,0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12,0</w:t>
            </w:r>
          </w:p>
        </w:tc>
      </w:tr>
      <w:tr w:rsidR="00F64275" w:rsidRPr="00F64275" w:rsidTr="00F64275">
        <w:trPr>
          <w:trHeight w:val="4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75" w:rsidRPr="00F64275" w:rsidRDefault="00F64275" w:rsidP="00F64275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proofErr w:type="gramStart"/>
            <w:r w:rsidRPr="00F64275">
              <w:rPr>
                <w:rFonts w:ascii="Courier New" w:hAnsi="Courier New" w:cs="Courier New"/>
                <w:b/>
                <w:i/>
                <w:sz w:val="22"/>
                <w:szCs w:val="22"/>
                <w:lang w:eastAsia="en-US"/>
              </w:rPr>
              <w:t xml:space="preserve">Участие в организации деятельности по накоплению (в том числе раздельному накоплению, сбору, транспортированию, обработке, утилизации, обезвреживанию, захоронению твердых коммунальных отходов на территории </w:t>
            </w:r>
            <w:proofErr w:type="spellStart"/>
            <w:r w:rsidRPr="00F64275">
              <w:rPr>
                <w:rFonts w:ascii="Courier New" w:hAnsi="Courier New" w:cs="Courier New"/>
                <w:b/>
                <w:i/>
                <w:sz w:val="22"/>
                <w:szCs w:val="22"/>
                <w:lang w:eastAsia="en-US"/>
              </w:rPr>
              <w:t>Биритского</w:t>
            </w:r>
            <w:proofErr w:type="spellEnd"/>
            <w:r w:rsidRPr="00F64275">
              <w:rPr>
                <w:rFonts w:ascii="Courier New" w:hAnsi="Courier New" w:cs="Courier New"/>
                <w:b/>
                <w:i/>
                <w:sz w:val="22"/>
                <w:szCs w:val="22"/>
                <w:lang w:eastAsia="en-US"/>
              </w:rPr>
              <w:t xml:space="preserve"> муниципального образования.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b/>
                <w:i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b/>
                <w:i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b/>
                <w:i/>
                <w:sz w:val="22"/>
                <w:szCs w:val="22"/>
              </w:rPr>
              <w:t>9160060000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64,7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64,7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64,7</w:t>
            </w:r>
          </w:p>
        </w:tc>
      </w:tr>
      <w:tr w:rsidR="00F64275" w:rsidRPr="00F64275" w:rsidTr="00F64275">
        <w:trPr>
          <w:trHeight w:val="4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  <w:lang w:eastAsia="en-US"/>
              </w:rPr>
              <w:t>Содержание мест (площадок) накопления твердых коммунальных отходов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9160060006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64,7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64,7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64,7</w:t>
            </w:r>
          </w:p>
        </w:tc>
      </w:tr>
      <w:tr w:rsidR="00F64275" w:rsidRPr="00F64275" w:rsidTr="00F64275">
        <w:trPr>
          <w:trHeight w:val="4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75" w:rsidRPr="00F64275" w:rsidRDefault="00F64275" w:rsidP="00F64275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9160060006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64,7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64,7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64,7</w:t>
            </w:r>
          </w:p>
        </w:tc>
      </w:tr>
      <w:tr w:rsidR="00F64275" w:rsidRPr="00F64275" w:rsidTr="00F64275">
        <w:trPr>
          <w:trHeight w:val="4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9160060006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64,7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64,7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64,7</w:t>
            </w:r>
          </w:p>
        </w:tc>
      </w:tr>
      <w:tr w:rsidR="00F64275" w:rsidRPr="00F64275" w:rsidTr="00F64275">
        <w:trPr>
          <w:trHeight w:val="4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9160060006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64,7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64,7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64,7</w:t>
            </w:r>
          </w:p>
        </w:tc>
      </w:tr>
      <w:tr w:rsidR="00F64275" w:rsidRPr="00F64275" w:rsidTr="00F64275">
        <w:trPr>
          <w:trHeight w:val="4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b/>
                <w:sz w:val="22"/>
                <w:szCs w:val="22"/>
              </w:rPr>
              <w:t xml:space="preserve">Основное мероприятие: «Ремонт автомобильной дороги местного значения </w:t>
            </w:r>
            <w:proofErr w:type="gramStart"/>
            <w:r w:rsidRPr="00F64275">
              <w:rPr>
                <w:rFonts w:ascii="Courier New" w:hAnsi="Courier New" w:cs="Courier New"/>
                <w:b/>
                <w:sz w:val="22"/>
                <w:szCs w:val="22"/>
              </w:rPr>
              <w:t>в</w:t>
            </w:r>
            <w:proofErr w:type="gramEnd"/>
            <w:r w:rsidRPr="00F64275">
              <w:rPr>
                <w:rFonts w:ascii="Courier New" w:hAnsi="Courier New" w:cs="Courier New"/>
                <w:b/>
                <w:sz w:val="22"/>
                <w:szCs w:val="22"/>
              </w:rPr>
              <w:t xml:space="preserve"> с. </w:t>
            </w:r>
            <w:proofErr w:type="spellStart"/>
            <w:r w:rsidRPr="00F64275">
              <w:rPr>
                <w:rFonts w:ascii="Courier New" w:hAnsi="Courier New" w:cs="Courier New"/>
                <w:b/>
                <w:sz w:val="22"/>
                <w:szCs w:val="22"/>
              </w:rPr>
              <w:t>Бирит</w:t>
            </w:r>
            <w:proofErr w:type="spellEnd"/>
            <w:r w:rsidRPr="00F64275">
              <w:rPr>
                <w:rFonts w:ascii="Courier New" w:hAnsi="Courier New" w:cs="Courier New"/>
                <w:b/>
                <w:sz w:val="22"/>
                <w:szCs w:val="22"/>
              </w:rPr>
              <w:t xml:space="preserve"> по ул. Набережная от дома №8 до дома №29»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b/>
                <w:i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b/>
                <w:i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b/>
                <w:i/>
                <w:sz w:val="22"/>
                <w:szCs w:val="22"/>
              </w:rPr>
              <w:t>9100100000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b/>
                <w:i/>
                <w:sz w:val="22"/>
                <w:szCs w:val="22"/>
              </w:rPr>
              <w:t>1413,9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b/>
                <w:i/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b/>
                <w:i/>
                <w:sz w:val="22"/>
                <w:szCs w:val="22"/>
              </w:rPr>
              <w:t>0,0</w:t>
            </w:r>
          </w:p>
        </w:tc>
      </w:tr>
      <w:tr w:rsidR="00F64275" w:rsidRPr="00F64275" w:rsidTr="00F64275">
        <w:trPr>
          <w:trHeight w:val="4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b/>
                <w:sz w:val="22"/>
                <w:szCs w:val="22"/>
              </w:rPr>
              <w:t>Финансовая поддержка реализации инициативных проектов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91001</w:t>
            </w:r>
            <w:r w:rsidRPr="00F64275">
              <w:rPr>
                <w:rFonts w:ascii="Courier New" w:hAnsi="Courier New" w:cs="Courier New"/>
                <w:sz w:val="22"/>
                <w:szCs w:val="22"/>
                <w:lang w:val="en-US"/>
              </w:rPr>
              <w:t>S2380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1413,9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F64275" w:rsidRPr="00F64275" w:rsidTr="00F64275">
        <w:trPr>
          <w:trHeight w:val="4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 xml:space="preserve">Закупка товаров, работ и услуг для </w:t>
            </w:r>
            <w:r w:rsidRPr="00F64275">
              <w:rPr>
                <w:rFonts w:ascii="Courier New" w:hAnsi="Courier New" w:cs="Courier New"/>
                <w:sz w:val="22"/>
                <w:szCs w:val="22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91001</w:t>
            </w:r>
            <w:r w:rsidRPr="00F64275">
              <w:rPr>
                <w:rFonts w:ascii="Courier New" w:hAnsi="Courier New" w:cs="Courier New"/>
                <w:sz w:val="22"/>
                <w:szCs w:val="22"/>
                <w:lang w:val="en-US"/>
              </w:rPr>
              <w:t>S2380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1413,9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F64275" w:rsidRPr="00F64275" w:rsidTr="00F64275">
        <w:trPr>
          <w:trHeight w:val="4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91001</w:t>
            </w:r>
            <w:r w:rsidRPr="00F64275">
              <w:rPr>
                <w:rFonts w:ascii="Courier New" w:hAnsi="Courier New" w:cs="Courier New"/>
                <w:sz w:val="22"/>
                <w:szCs w:val="22"/>
                <w:lang w:val="en-US"/>
              </w:rPr>
              <w:t>S2380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1413,9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F64275" w:rsidRPr="00F64275" w:rsidTr="00F64275">
        <w:trPr>
          <w:trHeight w:val="4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91001</w:t>
            </w:r>
            <w:r w:rsidRPr="00F64275">
              <w:rPr>
                <w:rFonts w:ascii="Courier New" w:hAnsi="Courier New" w:cs="Courier New"/>
                <w:sz w:val="22"/>
                <w:szCs w:val="22"/>
                <w:lang w:val="en-US"/>
              </w:rPr>
              <w:t>S2380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1413,9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F64275" w:rsidRPr="00F64275" w:rsidTr="00F64275">
        <w:trPr>
          <w:trHeight w:val="31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64275" w:rsidRPr="00F64275" w:rsidTr="00F64275">
        <w:trPr>
          <w:trHeight w:val="4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за счет средств областного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91001</w:t>
            </w:r>
            <w:r w:rsidRPr="00F64275">
              <w:rPr>
                <w:rFonts w:ascii="Courier New" w:hAnsi="Courier New" w:cs="Courier New"/>
                <w:sz w:val="22"/>
                <w:szCs w:val="22"/>
                <w:lang w:val="en-US"/>
              </w:rPr>
              <w:t>S2380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1272,5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F64275" w:rsidRPr="00F64275" w:rsidTr="00F64275">
        <w:trPr>
          <w:trHeight w:val="4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за счет средств инициативных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91001</w:t>
            </w:r>
            <w:r w:rsidRPr="00F64275">
              <w:rPr>
                <w:rFonts w:ascii="Courier New" w:hAnsi="Courier New" w:cs="Courier New"/>
                <w:sz w:val="22"/>
                <w:szCs w:val="22"/>
                <w:lang w:val="en-US"/>
              </w:rPr>
              <w:t>S2380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141,4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F64275" w:rsidRPr="00F64275" w:rsidTr="00F64275">
        <w:trPr>
          <w:trHeight w:val="4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75" w:rsidRPr="00F64275" w:rsidRDefault="00F64275" w:rsidP="00F6427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b/>
                <w:sz w:val="22"/>
                <w:szCs w:val="22"/>
              </w:rPr>
              <w:t>Основное мероприятие: «Радуга ДЕТСТВА»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b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</w:pPr>
            <w:r w:rsidRPr="00F64275">
              <w:rPr>
                <w:rFonts w:ascii="Courier New" w:hAnsi="Courier New" w:cs="Courier New"/>
                <w:b/>
                <w:sz w:val="22"/>
                <w:szCs w:val="22"/>
              </w:rPr>
              <w:t>9100200000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b/>
                <w:sz w:val="22"/>
                <w:szCs w:val="22"/>
              </w:rPr>
              <w:t>155,0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</w:tr>
      <w:tr w:rsidR="00F64275" w:rsidRPr="00F64275" w:rsidTr="00F64275">
        <w:trPr>
          <w:trHeight w:val="4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75" w:rsidRPr="00F64275" w:rsidRDefault="00F64275" w:rsidP="00F6427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b/>
                <w:sz w:val="22"/>
                <w:szCs w:val="22"/>
              </w:rPr>
              <w:t>Финансовая поддержка реализации инициативных проектов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b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b/>
                <w:sz w:val="22"/>
                <w:szCs w:val="22"/>
              </w:rPr>
              <w:t>91002</w:t>
            </w:r>
            <w:r w:rsidRPr="00F64275"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>S2380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b/>
                <w:sz w:val="22"/>
                <w:szCs w:val="22"/>
              </w:rPr>
              <w:t>155,0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</w:tr>
      <w:tr w:rsidR="00F64275" w:rsidRPr="00F64275" w:rsidTr="00F64275">
        <w:trPr>
          <w:trHeight w:val="4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75" w:rsidRPr="00F64275" w:rsidRDefault="00F64275" w:rsidP="00F6427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91002</w:t>
            </w:r>
            <w:r w:rsidRPr="00F64275">
              <w:rPr>
                <w:rFonts w:ascii="Courier New" w:hAnsi="Courier New" w:cs="Courier New"/>
                <w:sz w:val="22"/>
                <w:szCs w:val="22"/>
                <w:lang w:val="en-US"/>
              </w:rPr>
              <w:t>S2380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155,0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F64275" w:rsidRPr="00F64275" w:rsidTr="00F64275">
        <w:trPr>
          <w:trHeight w:val="4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91002</w:t>
            </w:r>
            <w:r w:rsidRPr="00F64275">
              <w:rPr>
                <w:rFonts w:ascii="Courier New" w:hAnsi="Courier New" w:cs="Courier New"/>
                <w:sz w:val="22"/>
                <w:szCs w:val="22"/>
                <w:lang w:val="en-US"/>
              </w:rPr>
              <w:t>S2380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155,0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F64275" w:rsidRPr="00F64275" w:rsidTr="00F64275">
        <w:trPr>
          <w:trHeight w:val="4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91002</w:t>
            </w:r>
            <w:r w:rsidRPr="00F64275">
              <w:rPr>
                <w:rFonts w:ascii="Courier New" w:hAnsi="Courier New" w:cs="Courier New"/>
                <w:sz w:val="22"/>
                <w:szCs w:val="22"/>
                <w:lang w:val="en-US"/>
              </w:rPr>
              <w:t>S2380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155,0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F64275" w:rsidRPr="00F64275" w:rsidTr="00F64275">
        <w:trPr>
          <w:trHeight w:val="29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64275" w:rsidRPr="00F64275" w:rsidTr="00F64275">
        <w:trPr>
          <w:trHeight w:val="4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за счет средств областного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91002</w:t>
            </w:r>
            <w:r w:rsidRPr="00F64275">
              <w:rPr>
                <w:rFonts w:ascii="Courier New" w:hAnsi="Courier New" w:cs="Courier New"/>
                <w:sz w:val="22"/>
                <w:szCs w:val="22"/>
                <w:lang w:val="en-US"/>
              </w:rPr>
              <w:t>S2380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139,5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F64275" w:rsidRPr="00F64275" w:rsidTr="00F64275">
        <w:trPr>
          <w:trHeight w:val="4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за счет средств инициативных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91002</w:t>
            </w:r>
            <w:r w:rsidRPr="00F64275">
              <w:rPr>
                <w:rFonts w:ascii="Courier New" w:hAnsi="Courier New" w:cs="Courier New"/>
                <w:sz w:val="22"/>
                <w:szCs w:val="22"/>
                <w:lang w:val="en-US"/>
              </w:rPr>
              <w:t>S2380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15,5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F64275" w:rsidRPr="00F64275" w:rsidTr="00F64275">
        <w:trPr>
          <w:trHeight w:val="4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b/>
                <w:sz w:val="22"/>
                <w:szCs w:val="22"/>
              </w:rPr>
              <w:t xml:space="preserve">Основное мероприятие: «Ремонт автомобильной дороги общего пользования местного значения в с. </w:t>
            </w:r>
            <w:proofErr w:type="spellStart"/>
            <w:r w:rsidRPr="00F64275">
              <w:rPr>
                <w:rFonts w:ascii="Courier New" w:hAnsi="Courier New" w:cs="Courier New"/>
                <w:b/>
                <w:sz w:val="22"/>
                <w:szCs w:val="22"/>
              </w:rPr>
              <w:t>Бирит</w:t>
            </w:r>
            <w:proofErr w:type="spellEnd"/>
            <w:r w:rsidRPr="00F64275">
              <w:rPr>
                <w:rFonts w:ascii="Courier New" w:hAnsi="Courier New" w:cs="Courier New"/>
                <w:b/>
                <w:sz w:val="22"/>
                <w:szCs w:val="22"/>
              </w:rPr>
              <w:t xml:space="preserve"> по ул. </w:t>
            </w:r>
            <w:proofErr w:type="gramStart"/>
            <w:r w:rsidRPr="00F64275">
              <w:rPr>
                <w:rFonts w:ascii="Courier New" w:hAnsi="Courier New" w:cs="Courier New"/>
                <w:b/>
                <w:sz w:val="22"/>
                <w:szCs w:val="22"/>
              </w:rPr>
              <w:t>Рабочая</w:t>
            </w:r>
            <w:proofErr w:type="gramEnd"/>
            <w:r w:rsidRPr="00F64275">
              <w:rPr>
                <w:rFonts w:ascii="Courier New" w:hAnsi="Courier New" w:cs="Courier New"/>
                <w:b/>
                <w:sz w:val="22"/>
                <w:szCs w:val="22"/>
              </w:rPr>
              <w:t xml:space="preserve"> протяженностью 351 м»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b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b/>
                <w:sz w:val="22"/>
                <w:szCs w:val="22"/>
              </w:rPr>
              <w:t>9100400000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b/>
                <w:sz w:val="22"/>
                <w:szCs w:val="22"/>
              </w:rPr>
              <w:t>143,9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</w:tr>
      <w:tr w:rsidR="00F64275" w:rsidRPr="00F64275" w:rsidTr="00F64275">
        <w:trPr>
          <w:trHeight w:val="4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b/>
                <w:sz w:val="22"/>
                <w:szCs w:val="22"/>
              </w:rPr>
              <w:t>Финансовая поддержка реализации инициативных проектов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91004</w:t>
            </w:r>
            <w:r w:rsidRPr="00F64275">
              <w:rPr>
                <w:rFonts w:ascii="Courier New" w:hAnsi="Courier New" w:cs="Courier New"/>
                <w:sz w:val="22"/>
                <w:szCs w:val="22"/>
                <w:lang w:val="en-US"/>
              </w:rPr>
              <w:t>S2380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143,9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F64275" w:rsidRPr="00F64275" w:rsidTr="00F64275">
        <w:trPr>
          <w:trHeight w:val="4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91004</w:t>
            </w:r>
            <w:r w:rsidRPr="00F64275">
              <w:rPr>
                <w:rFonts w:ascii="Courier New" w:hAnsi="Courier New" w:cs="Courier New"/>
                <w:sz w:val="22"/>
                <w:szCs w:val="22"/>
                <w:lang w:val="en-US"/>
              </w:rPr>
              <w:t>S2380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143,9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F64275" w:rsidRPr="00F64275" w:rsidTr="00F64275">
        <w:trPr>
          <w:trHeight w:val="4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91004</w:t>
            </w:r>
            <w:r w:rsidRPr="00F64275">
              <w:rPr>
                <w:rFonts w:ascii="Courier New" w:hAnsi="Courier New" w:cs="Courier New"/>
                <w:sz w:val="22"/>
                <w:szCs w:val="22"/>
                <w:lang w:val="en-US"/>
              </w:rPr>
              <w:t>S2380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143,9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F64275" w:rsidRPr="00F64275" w:rsidTr="00F64275">
        <w:trPr>
          <w:trHeight w:val="4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91004</w:t>
            </w:r>
            <w:r w:rsidRPr="00F64275">
              <w:rPr>
                <w:rFonts w:ascii="Courier New" w:hAnsi="Courier New" w:cs="Courier New"/>
                <w:sz w:val="22"/>
                <w:szCs w:val="22"/>
                <w:lang w:val="en-US"/>
              </w:rPr>
              <w:t>S2380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143,9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F64275" w:rsidRPr="00F64275" w:rsidTr="00F64275">
        <w:trPr>
          <w:trHeight w:val="4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b/>
                <w:sz w:val="22"/>
                <w:szCs w:val="22"/>
              </w:rPr>
              <w:lastRenderedPageBreak/>
              <w:t xml:space="preserve">Основное мероприятие: «Ремонт автомобильной дороги общего пользования местного значения в д. </w:t>
            </w:r>
            <w:proofErr w:type="spellStart"/>
            <w:r w:rsidRPr="00F64275">
              <w:rPr>
                <w:rFonts w:ascii="Courier New" w:hAnsi="Courier New" w:cs="Courier New"/>
                <w:b/>
                <w:sz w:val="22"/>
                <w:szCs w:val="22"/>
              </w:rPr>
              <w:t>Одиса</w:t>
            </w:r>
            <w:proofErr w:type="spellEnd"/>
            <w:r w:rsidRPr="00F64275">
              <w:rPr>
                <w:rFonts w:ascii="Courier New" w:hAnsi="Courier New" w:cs="Courier New"/>
                <w:b/>
                <w:sz w:val="22"/>
                <w:szCs w:val="22"/>
              </w:rPr>
              <w:t xml:space="preserve"> по ул. </w:t>
            </w:r>
            <w:proofErr w:type="gramStart"/>
            <w:r w:rsidRPr="00F64275">
              <w:rPr>
                <w:rFonts w:ascii="Courier New" w:hAnsi="Courier New" w:cs="Courier New"/>
                <w:b/>
                <w:sz w:val="22"/>
                <w:szCs w:val="22"/>
              </w:rPr>
              <w:t>Трактовая</w:t>
            </w:r>
            <w:proofErr w:type="gramEnd"/>
            <w:r w:rsidRPr="00F64275">
              <w:rPr>
                <w:rFonts w:ascii="Courier New" w:hAnsi="Courier New" w:cs="Courier New"/>
                <w:b/>
                <w:sz w:val="22"/>
                <w:szCs w:val="22"/>
              </w:rPr>
              <w:t xml:space="preserve"> и ул. Заречная протяженностью 1050 м»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b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b/>
                <w:sz w:val="22"/>
                <w:szCs w:val="22"/>
              </w:rPr>
              <w:t>9100500000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b/>
                <w:sz w:val="22"/>
                <w:szCs w:val="22"/>
              </w:rPr>
              <w:t>99,0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</w:tr>
      <w:tr w:rsidR="00F64275" w:rsidRPr="00F64275" w:rsidTr="00F64275">
        <w:trPr>
          <w:trHeight w:val="4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b/>
                <w:sz w:val="22"/>
                <w:szCs w:val="22"/>
              </w:rPr>
              <w:t>Финансовая поддержка реализации инициативных проектов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91005</w:t>
            </w:r>
            <w:r w:rsidRPr="00F64275">
              <w:rPr>
                <w:rFonts w:ascii="Courier New" w:hAnsi="Courier New" w:cs="Courier New"/>
                <w:sz w:val="22"/>
                <w:szCs w:val="22"/>
                <w:lang w:val="en-US"/>
              </w:rPr>
              <w:t>S2380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99,0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F64275" w:rsidRPr="00F64275" w:rsidTr="00F64275">
        <w:trPr>
          <w:trHeight w:val="4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91005</w:t>
            </w:r>
            <w:r w:rsidRPr="00F64275">
              <w:rPr>
                <w:rFonts w:ascii="Courier New" w:hAnsi="Courier New" w:cs="Courier New"/>
                <w:sz w:val="22"/>
                <w:szCs w:val="22"/>
                <w:lang w:val="en-US"/>
              </w:rPr>
              <w:t>S2380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99,0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F64275" w:rsidRPr="00F64275" w:rsidTr="00F64275">
        <w:trPr>
          <w:trHeight w:val="4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91005</w:t>
            </w:r>
            <w:r w:rsidRPr="00F64275">
              <w:rPr>
                <w:rFonts w:ascii="Courier New" w:hAnsi="Courier New" w:cs="Courier New"/>
                <w:sz w:val="22"/>
                <w:szCs w:val="22"/>
                <w:lang w:val="en-US"/>
              </w:rPr>
              <w:t>S2380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99,0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F64275" w:rsidRPr="00F64275" w:rsidTr="00F64275">
        <w:trPr>
          <w:trHeight w:val="4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91005</w:t>
            </w:r>
            <w:r w:rsidRPr="00F64275">
              <w:rPr>
                <w:rFonts w:ascii="Courier New" w:hAnsi="Courier New" w:cs="Courier New"/>
                <w:sz w:val="22"/>
                <w:szCs w:val="22"/>
                <w:lang w:val="en-US"/>
              </w:rPr>
              <w:t>S2380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99,0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F64275" w:rsidRPr="00F64275" w:rsidTr="00F64275">
        <w:trPr>
          <w:trHeight w:val="4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b/>
                <w:sz w:val="22"/>
                <w:szCs w:val="22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b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b/>
                <w:sz w:val="22"/>
                <w:szCs w:val="22"/>
              </w:rPr>
              <w:t>9,6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</w:tr>
      <w:tr w:rsidR="00F64275" w:rsidRPr="00F64275" w:rsidTr="00F64275">
        <w:trPr>
          <w:trHeight w:val="4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9,6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F64275" w:rsidRPr="00F64275" w:rsidTr="00F64275">
        <w:trPr>
          <w:trHeight w:val="4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9,6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F64275" w:rsidRPr="00F64275" w:rsidTr="00F64275">
        <w:trPr>
          <w:trHeight w:val="4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9100400204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9,6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F64275" w:rsidRPr="00F64275" w:rsidTr="00F64275">
        <w:trPr>
          <w:trHeight w:val="4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9100400204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9,6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F64275" w:rsidRPr="00F64275" w:rsidTr="00F64275">
        <w:trPr>
          <w:trHeight w:val="4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9100400204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9,6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F64275" w:rsidRPr="00F64275" w:rsidTr="00F64275">
        <w:trPr>
          <w:trHeight w:val="4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9100400204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9,6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F64275" w:rsidRPr="00F64275" w:rsidTr="00F64275">
        <w:trPr>
          <w:trHeight w:val="40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75" w:rsidRPr="00F64275" w:rsidRDefault="00F64275" w:rsidP="00F6427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b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75" w:rsidRPr="00F64275" w:rsidRDefault="00F64275" w:rsidP="00F6427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b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b/>
                <w:sz w:val="22"/>
                <w:szCs w:val="22"/>
              </w:rPr>
              <w:t>1496,7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b/>
                <w:sz w:val="22"/>
                <w:szCs w:val="22"/>
              </w:rPr>
              <w:t>1144,7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b/>
                <w:sz w:val="22"/>
                <w:szCs w:val="22"/>
              </w:rPr>
              <w:t>1145,0</w:t>
            </w:r>
          </w:p>
        </w:tc>
      </w:tr>
      <w:tr w:rsidR="00F64275" w:rsidRPr="00F64275" w:rsidTr="00F6427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1496,7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1144,7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1145,0</w:t>
            </w:r>
          </w:p>
        </w:tc>
      </w:tr>
      <w:tr w:rsidR="00F64275" w:rsidRPr="00F64275" w:rsidTr="00F6427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1496,7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1144,7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1145,0</w:t>
            </w:r>
          </w:p>
        </w:tc>
      </w:tr>
      <w:tr w:rsidR="00F64275" w:rsidRPr="00F64275" w:rsidTr="00F64275">
        <w:trPr>
          <w:trHeight w:val="20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Культурный досуг населения (поселений)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1381,7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1144,7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1145,0</w:t>
            </w:r>
          </w:p>
        </w:tc>
      </w:tr>
      <w:tr w:rsidR="00F64275" w:rsidRPr="00F64275" w:rsidTr="00F64275">
        <w:trPr>
          <w:trHeight w:val="55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 xml:space="preserve">Обеспечение деятельности подведомственных учреждений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1381,7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1144,7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1145,0</w:t>
            </w:r>
          </w:p>
        </w:tc>
      </w:tr>
      <w:tr w:rsidR="00F64275" w:rsidRPr="00F64275" w:rsidTr="00F64275">
        <w:trPr>
          <w:trHeight w:val="55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 xml:space="preserve">Расходы на выплату персоналу в целях обеспечения выполнения </w:t>
            </w:r>
            <w:r w:rsidRPr="00F64275">
              <w:rPr>
                <w:rFonts w:ascii="Courier New" w:hAnsi="Courier New" w:cs="Courier New"/>
                <w:sz w:val="22"/>
                <w:szCs w:val="22"/>
              </w:rPr>
              <w:lastRenderedPageBreak/>
              <w:t>функций государственными (муниципальными) органами, казенными учреждениями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lastRenderedPageBreak/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949,0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967,3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967,3</w:t>
            </w:r>
          </w:p>
        </w:tc>
      </w:tr>
      <w:tr w:rsidR="00F64275" w:rsidRPr="00F64275" w:rsidTr="00F64275">
        <w:trPr>
          <w:trHeight w:val="55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lastRenderedPageBreak/>
              <w:t>Фонд оплаты труда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111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730,2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742,9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742,9</w:t>
            </w:r>
          </w:p>
        </w:tc>
      </w:tr>
      <w:tr w:rsidR="00F64275" w:rsidRPr="00F64275" w:rsidTr="00F64275">
        <w:trPr>
          <w:trHeight w:val="55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казённых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119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218,8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224,4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224,4</w:t>
            </w:r>
          </w:p>
        </w:tc>
      </w:tr>
      <w:tr w:rsidR="00F64275" w:rsidRPr="00F64275" w:rsidTr="00F64275">
        <w:trPr>
          <w:trHeight w:val="7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428,1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177,4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177,7</w:t>
            </w:r>
          </w:p>
        </w:tc>
      </w:tr>
      <w:tr w:rsidR="00F64275" w:rsidRPr="00F64275" w:rsidTr="00F64275">
        <w:trPr>
          <w:trHeight w:val="99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428,1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177,4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177,7</w:t>
            </w:r>
          </w:p>
        </w:tc>
      </w:tr>
      <w:tr w:rsidR="00F64275" w:rsidRPr="00F64275" w:rsidTr="00F64275">
        <w:trPr>
          <w:trHeight w:val="4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23,0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17,0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17,0</w:t>
            </w:r>
          </w:p>
        </w:tc>
      </w:tr>
      <w:tr w:rsidR="00F64275" w:rsidRPr="00F64275" w:rsidTr="00F64275">
        <w:trPr>
          <w:trHeight w:val="4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216,2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113,9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113,9</w:t>
            </w:r>
          </w:p>
        </w:tc>
      </w:tr>
      <w:tr w:rsidR="00F64275" w:rsidRPr="00F64275" w:rsidTr="00F64275">
        <w:trPr>
          <w:trHeight w:val="3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color w:val="000000"/>
                <w:sz w:val="22"/>
                <w:szCs w:val="24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188,9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46,5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46,8</w:t>
            </w:r>
          </w:p>
        </w:tc>
      </w:tr>
      <w:tr w:rsidR="00F64275" w:rsidRPr="00F64275" w:rsidTr="00F64275">
        <w:trPr>
          <w:trHeight w:val="3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rPr>
                <w:rFonts w:ascii="Courier New" w:hAnsi="Courier New" w:cs="Courier New"/>
                <w:color w:val="000000"/>
                <w:sz w:val="22"/>
                <w:szCs w:val="24"/>
              </w:rPr>
            </w:pPr>
            <w:r w:rsidRPr="00F64275">
              <w:rPr>
                <w:rFonts w:ascii="Courier New" w:hAnsi="Courier New" w:cs="Courier New"/>
                <w:color w:val="000000"/>
                <w:sz w:val="22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4,6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F64275" w:rsidRPr="00F64275" w:rsidTr="00F64275">
        <w:trPr>
          <w:trHeight w:val="3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rPr>
                <w:rFonts w:ascii="Courier New" w:hAnsi="Courier New" w:cs="Courier New"/>
                <w:color w:val="000000"/>
                <w:sz w:val="22"/>
                <w:szCs w:val="24"/>
              </w:rPr>
            </w:pPr>
            <w:r w:rsidRPr="00F64275">
              <w:rPr>
                <w:rFonts w:ascii="Courier New" w:hAnsi="Courier New" w:cs="Courier New"/>
                <w:color w:val="000000"/>
                <w:sz w:val="22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4,6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F64275" w:rsidRPr="00F64275" w:rsidTr="00F64275">
        <w:trPr>
          <w:trHeight w:val="3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rPr>
                <w:rFonts w:ascii="Courier New" w:hAnsi="Courier New" w:cs="Courier New"/>
                <w:color w:val="000000"/>
                <w:sz w:val="22"/>
                <w:szCs w:val="24"/>
              </w:rPr>
            </w:pPr>
            <w:r w:rsidRPr="00F64275">
              <w:rPr>
                <w:rFonts w:ascii="Courier New" w:hAnsi="Courier New" w:cs="Courier New"/>
                <w:color w:val="000000"/>
                <w:sz w:val="22"/>
                <w:szCs w:val="24"/>
              </w:rPr>
              <w:t>Уплата прочих налогов, сборов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852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F64275" w:rsidRPr="00F64275" w:rsidTr="00F64275">
        <w:trPr>
          <w:trHeight w:val="3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rPr>
                <w:rFonts w:ascii="Courier New" w:hAnsi="Courier New" w:cs="Courier New"/>
                <w:color w:val="000000"/>
                <w:sz w:val="22"/>
                <w:szCs w:val="24"/>
              </w:rPr>
            </w:pPr>
            <w:r w:rsidRPr="00F64275">
              <w:rPr>
                <w:rFonts w:ascii="Courier New" w:hAnsi="Courier New" w:cs="Courier New"/>
                <w:color w:val="000000"/>
                <w:sz w:val="22"/>
                <w:szCs w:val="24"/>
              </w:rPr>
              <w:t>Уплата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2,6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F64275" w:rsidRPr="00F64275" w:rsidTr="00F64275">
        <w:trPr>
          <w:trHeight w:val="3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rPr>
                <w:rFonts w:ascii="Courier New" w:hAnsi="Courier New" w:cs="Courier New"/>
                <w:color w:val="000000"/>
                <w:sz w:val="22"/>
                <w:szCs w:val="24"/>
              </w:rPr>
            </w:pPr>
            <w:r w:rsidRPr="00F64275">
              <w:rPr>
                <w:rFonts w:ascii="Courier New" w:hAnsi="Courier New" w:cs="Courier New"/>
                <w:b/>
                <w:i/>
                <w:sz w:val="22"/>
                <w:szCs w:val="22"/>
              </w:rPr>
              <w:t>Основное мероприятие: «Приобретение оргтехники для МКУК «</w:t>
            </w:r>
            <w:proofErr w:type="spellStart"/>
            <w:r w:rsidRPr="00F64275">
              <w:rPr>
                <w:rFonts w:ascii="Courier New" w:hAnsi="Courier New" w:cs="Courier New"/>
                <w:b/>
                <w:i/>
                <w:sz w:val="22"/>
                <w:szCs w:val="22"/>
              </w:rPr>
              <w:t>Биритский</w:t>
            </w:r>
            <w:proofErr w:type="spellEnd"/>
            <w:r w:rsidRPr="00F64275">
              <w:rPr>
                <w:rFonts w:ascii="Courier New" w:hAnsi="Courier New" w:cs="Courier New"/>
                <w:b/>
                <w:i/>
                <w:sz w:val="22"/>
                <w:szCs w:val="22"/>
              </w:rPr>
              <w:t xml:space="preserve"> сельский Дом культуры»»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b/>
                <w:i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b/>
                <w:i/>
                <w:sz w:val="22"/>
                <w:szCs w:val="22"/>
              </w:rPr>
              <w:t>9100300000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b/>
                <w:i/>
                <w:sz w:val="22"/>
                <w:szCs w:val="22"/>
              </w:rPr>
              <w:t>115,0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b/>
                <w:i/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b/>
                <w:i/>
                <w:sz w:val="22"/>
                <w:szCs w:val="22"/>
              </w:rPr>
              <w:t>0,0</w:t>
            </w:r>
          </w:p>
        </w:tc>
      </w:tr>
      <w:tr w:rsidR="00F64275" w:rsidRPr="00F64275" w:rsidTr="00F64275">
        <w:trPr>
          <w:trHeight w:val="3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b/>
                <w:i/>
                <w:sz w:val="22"/>
                <w:szCs w:val="22"/>
              </w:rPr>
              <w:t>Финансовая поддержка реализации инициативных проектов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b/>
                <w:i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  <w:lang w:val="en-US"/>
              </w:rPr>
            </w:pPr>
            <w:r w:rsidRPr="00F64275">
              <w:rPr>
                <w:rFonts w:ascii="Courier New" w:hAnsi="Courier New" w:cs="Courier New"/>
                <w:b/>
                <w:i/>
                <w:sz w:val="22"/>
                <w:szCs w:val="22"/>
              </w:rPr>
              <w:t>91003</w:t>
            </w:r>
            <w:r w:rsidRPr="00F64275">
              <w:rPr>
                <w:rFonts w:ascii="Courier New" w:hAnsi="Courier New" w:cs="Courier New"/>
                <w:b/>
                <w:i/>
                <w:sz w:val="22"/>
                <w:szCs w:val="22"/>
                <w:lang w:val="en-US"/>
              </w:rPr>
              <w:t>S2380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b/>
                <w:i/>
                <w:sz w:val="22"/>
                <w:szCs w:val="22"/>
              </w:rPr>
              <w:t>115,0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b/>
                <w:i/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b/>
                <w:i/>
                <w:sz w:val="22"/>
                <w:szCs w:val="22"/>
              </w:rPr>
              <w:t>0,0</w:t>
            </w:r>
          </w:p>
        </w:tc>
      </w:tr>
      <w:tr w:rsidR="00F64275" w:rsidRPr="00F64275" w:rsidTr="00F64275">
        <w:trPr>
          <w:trHeight w:val="3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91003</w:t>
            </w:r>
            <w:r w:rsidRPr="00F64275">
              <w:rPr>
                <w:rFonts w:ascii="Courier New" w:hAnsi="Courier New" w:cs="Courier New"/>
                <w:sz w:val="22"/>
                <w:szCs w:val="22"/>
                <w:lang w:val="en-US"/>
              </w:rPr>
              <w:t>S2380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115,0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F64275" w:rsidRPr="00F64275" w:rsidTr="00F64275">
        <w:trPr>
          <w:trHeight w:val="3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91003</w:t>
            </w:r>
            <w:r w:rsidRPr="00F64275">
              <w:rPr>
                <w:rFonts w:ascii="Courier New" w:hAnsi="Courier New" w:cs="Courier New"/>
                <w:sz w:val="22"/>
                <w:szCs w:val="22"/>
                <w:lang w:val="en-US"/>
              </w:rPr>
              <w:t>S2380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115,0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F64275" w:rsidRPr="00F64275" w:rsidTr="00F64275">
        <w:trPr>
          <w:trHeight w:val="3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 xml:space="preserve">Прочая закупка товаров, </w:t>
            </w:r>
            <w:r w:rsidRPr="00F64275">
              <w:rPr>
                <w:rFonts w:ascii="Courier New" w:hAnsi="Courier New" w:cs="Courier New"/>
                <w:sz w:val="22"/>
                <w:szCs w:val="22"/>
              </w:rPr>
              <w:lastRenderedPageBreak/>
              <w:t>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lastRenderedPageBreak/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91003</w:t>
            </w:r>
            <w:r w:rsidRPr="00F64275">
              <w:rPr>
                <w:rFonts w:ascii="Courier New" w:hAnsi="Courier New" w:cs="Courier New"/>
                <w:sz w:val="22"/>
                <w:szCs w:val="22"/>
                <w:lang w:val="en-US"/>
              </w:rPr>
              <w:lastRenderedPageBreak/>
              <w:t>S2380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lastRenderedPageBreak/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115,0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F64275" w:rsidRPr="00F64275" w:rsidTr="00F64275">
        <w:trPr>
          <w:trHeight w:val="3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lastRenderedPageBreak/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64275" w:rsidRPr="00F64275" w:rsidTr="00F64275">
        <w:trPr>
          <w:trHeight w:val="3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за счет средств областного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91003</w:t>
            </w:r>
            <w:r w:rsidRPr="00F64275">
              <w:rPr>
                <w:rFonts w:ascii="Courier New" w:hAnsi="Courier New" w:cs="Courier New"/>
                <w:sz w:val="22"/>
                <w:szCs w:val="22"/>
                <w:lang w:val="en-US"/>
              </w:rPr>
              <w:t>S2380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103,5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F64275" w:rsidRPr="00F64275" w:rsidTr="00F64275">
        <w:trPr>
          <w:trHeight w:val="3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за счет средств инициативных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91003</w:t>
            </w:r>
            <w:r w:rsidRPr="00F64275">
              <w:rPr>
                <w:rFonts w:ascii="Courier New" w:hAnsi="Courier New" w:cs="Courier New"/>
                <w:sz w:val="22"/>
                <w:szCs w:val="22"/>
                <w:lang w:val="en-US"/>
              </w:rPr>
              <w:t>S2380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11,5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F64275" w:rsidRPr="00F64275" w:rsidTr="00F6427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75" w:rsidRPr="00F64275" w:rsidRDefault="00F64275" w:rsidP="00F6427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75" w:rsidRPr="00F64275" w:rsidRDefault="00F64275" w:rsidP="00F6427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b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b/>
                <w:sz w:val="22"/>
                <w:szCs w:val="22"/>
              </w:rPr>
              <w:t>182,9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b/>
                <w:sz w:val="22"/>
                <w:szCs w:val="22"/>
              </w:rPr>
              <w:t>108,0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b/>
                <w:sz w:val="22"/>
                <w:szCs w:val="22"/>
              </w:rPr>
              <w:t>108,0</w:t>
            </w:r>
          </w:p>
        </w:tc>
      </w:tr>
      <w:tr w:rsidR="00F64275" w:rsidRPr="00F64275" w:rsidTr="00F6427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182,9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108,0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108,0</w:t>
            </w:r>
          </w:p>
        </w:tc>
      </w:tr>
      <w:tr w:rsidR="00F64275" w:rsidRPr="00F64275" w:rsidTr="00F6427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182,9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108,0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108,0</w:t>
            </w:r>
          </w:p>
        </w:tc>
      </w:tr>
      <w:tr w:rsidR="00F64275" w:rsidRPr="00F64275" w:rsidTr="00F6427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Доплаты к пенсиям, дополнительное 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9170000000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182,9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108,0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108,0</w:t>
            </w:r>
          </w:p>
        </w:tc>
      </w:tr>
      <w:tr w:rsidR="00F64275" w:rsidRPr="00F64275" w:rsidTr="00F64275">
        <w:trPr>
          <w:trHeight w:val="99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 xml:space="preserve">Выплата пенсии за выслугу лет гражданам, замещавших должности муниципальной службы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9170049101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182,9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108,0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108,0</w:t>
            </w:r>
          </w:p>
        </w:tc>
      </w:tr>
      <w:tr w:rsidR="00F64275" w:rsidRPr="00F64275" w:rsidTr="00F64275">
        <w:trPr>
          <w:trHeight w:val="50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9170049101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182,9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108,0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108,0</w:t>
            </w:r>
          </w:p>
        </w:tc>
      </w:tr>
      <w:tr w:rsidR="00F64275" w:rsidRPr="00F64275" w:rsidTr="00F64275">
        <w:trPr>
          <w:trHeight w:val="46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9170049101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182,9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108,0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108,0</w:t>
            </w:r>
          </w:p>
        </w:tc>
      </w:tr>
      <w:tr w:rsidR="00F64275" w:rsidRPr="00F64275" w:rsidTr="00F64275">
        <w:trPr>
          <w:trHeight w:val="38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Иные пенсии, социальные доплаты к пенсиям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9170049101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312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182,9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108,0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108,0</w:t>
            </w:r>
          </w:p>
        </w:tc>
      </w:tr>
      <w:tr w:rsidR="00F64275" w:rsidRPr="00F64275" w:rsidTr="00F64275">
        <w:trPr>
          <w:trHeight w:val="38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75" w:rsidRPr="00F64275" w:rsidRDefault="00F64275" w:rsidP="00F64275">
            <w:pPr>
              <w:rPr>
                <w:rFonts w:ascii="Courier New" w:hAnsi="Courier New" w:cs="Courier New"/>
                <w:b/>
                <w:sz w:val="22"/>
                <w:szCs w:val="22"/>
                <w:highlight w:val="yellow"/>
              </w:rPr>
            </w:pPr>
            <w:r w:rsidRPr="00F64275">
              <w:rPr>
                <w:rFonts w:ascii="Courier New" w:hAnsi="Courier New" w:cs="Courier New"/>
                <w:b/>
                <w:sz w:val="22"/>
                <w:szCs w:val="22"/>
              </w:rPr>
              <w:t>ОБСЛУЖТВАНИЕ ГОСУДАРСТВЕННОГО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b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b/>
                <w:sz w:val="22"/>
                <w:szCs w:val="22"/>
              </w:rPr>
              <w:t>0,2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b/>
                <w:sz w:val="22"/>
                <w:szCs w:val="22"/>
              </w:rPr>
              <w:t>7,9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b/>
                <w:sz w:val="22"/>
                <w:szCs w:val="22"/>
              </w:rPr>
              <w:t>16,2</w:t>
            </w:r>
          </w:p>
        </w:tc>
      </w:tr>
      <w:tr w:rsidR="00F64275" w:rsidRPr="00F64275" w:rsidTr="00F64275">
        <w:trPr>
          <w:trHeight w:val="38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7,9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16,2</w:t>
            </w:r>
          </w:p>
        </w:tc>
      </w:tr>
      <w:tr w:rsidR="00F64275" w:rsidRPr="00F64275" w:rsidTr="00F64275">
        <w:trPr>
          <w:trHeight w:val="23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7,9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16,2</w:t>
            </w:r>
          </w:p>
        </w:tc>
      </w:tr>
      <w:tr w:rsidR="00F64275" w:rsidRPr="00F64275" w:rsidTr="00F64275">
        <w:trPr>
          <w:trHeight w:val="23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9110000000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7,9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16,2</w:t>
            </w:r>
          </w:p>
        </w:tc>
      </w:tr>
      <w:tr w:rsidR="00F64275" w:rsidRPr="00F64275" w:rsidTr="00F64275">
        <w:trPr>
          <w:trHeight w:val="23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Мероприятия по обслуживанию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9111200000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7,9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16,2</w:t>
            </w:r>
          </w:p>
        </w:tc>
      </w:tr>
      <w:tr w:rsidR="00F64275" w:rsidRPr="00F64275" w:rsidTr="00F64275">
        <w:trPr>
          <w:trHeight w:val="23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9111220300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7,9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16,2</w:t>
            </w:r>
          </w:p>
        </w:tc>
      </w:tr>
      <w:tr w:rsidR="00F64275" w:rsidRPr="00F64275" w:rsidTr="00F64275">
        <w:trPr>
          <w:trHeight w:val="23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9111220300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700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7,9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16,2</w:t>
            </w:r>
          </w:p>
        </w:tc>
      </w:tr>
      <w:tr w:rsidR="00F64275" w:rsidRPr="00F64275" w:rsidTr="00F64275">
        <w:trPr>
          <w:trHeight w:val="23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9111220300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730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7,9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16,2</w:t>
            </w:r>
          </w:p>
        </w:tc>
      </w:tr>
      <w:tr w:rsidR="00F64275" w:rsidRPr="00F64275" w:rsidTr="00F64275">
        <w:trPr>
          <w:trHeight w:val="23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Обслуживание внутреннего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9111220300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730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7,9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16,2</w:t>
            </w:r>
          </w:p>
        </w:tc>
      </w:tr>
      <w:tr w:rsidR="00F64275" w:rsidRPr="00F64275" w:rsidTr="00F6427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75" w:rsidRPr="00F64275" w:rsidRDefault="00F64275" w:rsidP="00F6427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b/>
                <w:sz w:val="22"/>
                <w:szCs w:val="22"/>
              </w:rPr>
              <w:t xml:space="preserve">МЕЖБЮДЖЕТНЫЕ ТРАНСФЕРТЫ ОБЩЕГО ХАРАКТЕРА БЮДЖЕТАМ СУБЪЕКТОВ </w:t>
            </w:r>
            <w:r w:rsidRPr="00F64275">
              <w:rPr>
                <w:rFonts w:ascii="Courier New" w:hAnsi="Courier New" w:cs="Courier New"/>
                <w:b/>
                <w:sz w:val="22"/>
                <w:szCs w:val="22"/>
              </w:rPr>
              <w:lastRenderedPageBreak/>
              <w:t>РОССИЙСКОЙ ФЕДЕРАЦИИ И МУНИЦИПАЛЬНЫХ ОБРАЗОВАНИЙ</w:t>
            </w:r>
            <w:r w:rsidRPr="00F64275">
              <w:rPr>
                <w:rFonts w:ascii="Courier New" w:eastAsia="Calibri" w:hAnsi="Courier New" w:cs="Courier New"/>
                <w:sz w:val="22"/>
                <w:szCs w:val="22"/>
                <w:shd w:val="clear" w:color="auto" w:fill="FFFFFF"/>
                <w:lang w:eastAsia="en-US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75" w:rsidRPr="00F64275" w:rsidRDefault="00F64275" w:rsidP="00F6427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b/>
                <w:sz w:val="22"/>
                <w:szCs w:val="22"/>
              </w:rPr>
              <w:lastRenderedPageBreak/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b/>
                <w:sz w:val="22"/>
                <w:szCs w:val="22"/>
              </w:rPr>
              <w:t>281,9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b/>
                <w:sz w:val="22"/>
                <w:szCs w:val="22"/>
              </w:rPr>
              <w:t>281,9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b/>
                <w:sz w:val="22"/>
                <w:szCs w:val="22"/>
              </w:rPr>
              <w:t>281,9</w:t>
            </w:r>
          </w:p>
        </w:tc>
      </w:tr>
      <w:tr w:rsidR="00F64275" w:rsidRPr="00F64275" w:rsidTr="00F6427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eastAsia="Calibri" w:hAnsi="Courier New" w:cs="Courier New"/>
                <w:bCs/>
                <w:sz w:val="22"/>
                <w:szCs w:val="22"/>
                <w:shd w:val="clear" w:color="auto" w:fill="FFFFFF"/>
                <w:lang w:eastAsia="en-US"/>
              </w:rPr>
              <w:lastRenderedPageBreak/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281,9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281,9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281,9</w:t>
            </w:r>
          </w:p>
        </w:tc>
      </w:tr>
      <w:tr w:rsidR="00F64275" w:rsidRPr="00F64275" w:rsidTr="00F6427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281,9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281,9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281,9</w:t>
            </w:r>
          </w:p>
        </w:tc>
      </w:tr>
      <w:tr w:rsidR="00F64275" w:rsidRPr="00F64275" w:rsidTr="00F6427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Межбюджетные трансферты бюджетов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9190000000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281,9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281,9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281,9</w:t>
            </w:r>
          </w:p>
        </w:tc>
      </w:tr>
      <w:tr w:rsidR="00F64275" w:rsidRPr="00F64275" w:rsidTr="00F6427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Межбюджетные трансферты из бюджетов поселений бюджету муниципального района на осуществление полномочий контрольно-счетного органа поселения по осуществлению внешнего муниципального финансового контроля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9190022106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173,4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173,4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173,4</w:t>
            </w:r>
          </w:p>
        </w:tc>
      </w:tr>
      <w:tr w:rsidR="00F64275" w:rsidRPr="00F64275" w:rsidTr="00F6427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 xml:space="preserve">Межбюджетные трансферты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9190022106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173,4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173,4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173,4</w:t>
            </w:r>
          </w:p>
        </w:tc>
      </w:tr>
      <w:tr w:rsidR="00F64275" w:rsidRPr="00F64275" w:rsidTr="00F6427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9190022106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173,4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173,4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173,4</w:t>
            </w:r>
          </w:p>
        </w:tc>
      </w:tr>
      <w:tr w:rsidR="00F64275" w:rsidRPr="00F64275" w:rsidTr="00F6427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 xml:space="preserve">Межбюджетные трансферты </w:t>
            </w:r>
            <w:proofErr w:type="gramStart"/>
            <w:r w:rsidRPr="00F64275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из бюджетов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F64275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 xml:space="preserve"> по исполнению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9190022107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108,5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108,5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108,5</w:t>
            </w:r>
          </w:p>
        </w:tc>
      </w:tr>
      <w:tr w:rsidR="00F64275" w:rsidRPr="00F64275" w:rsidTr="00F6427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 xml:space="preserve">Межбюджетные трансферты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9190022107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108,5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108,5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108,5</w:t>
            </w:r>
          </w:p>
        </w:tc>
      </w:tr>
      <w:tr w:rsidR="00F64275" w:rsidRPr="00F64275" w:rsidTr="00F6427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9190022107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108,5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108,5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108,5</w:t>
            </w:r>
          </w:p>
        </w:tc>
      </w:tr>
    </w:tbl>
    <w:p w:rsidR="00F64275" w:rsidRPr="007E0435" w:rsidRDefault="00F64275">
      <w:pPr>
        <w:rPr>
          <w:rFonts w:ascii="Arial" w:hAnsi="Arial" w:cs="Arial"/>
          <w:sz w:val="24"/>
          <w:szCs w:val="24"/>
        </w:rPr>
      </w:pPr>
    </w:p>
    <w:p w:rsidR="00F64275" w:rsidRPr="007E0435" w:rsidRDefault="00F64275">
      <w:pPr>
        <w:rPr>
          <w:rFonts w:ascii="Arial" w:hAnsi="Arial" w:cs="Arial"/>
          <w:sz w:val="24"/>
          <w:szCs w:val="24"/>
        </w:rPr>
      </w:pPr>
    </w:p>
    <w:p w:rsidR="00F64275" w:rsidRPr="00F64275" w:rsidRDefault="00F64275" w:rsidP="00F64275">
      <w:pPr>
        <w:jc w:val="right"/>
        <w:rPr>
          <w:rFonts w:ascii="Courier New" w:hAnsi="Courier New" w:cs="Courier New"/>
          <w:sz w:val="22"/>
          <w:szCs w:val="22"/>
        </w:rPr>
      </w:pPr>
      <w:r w:rsidRPr="00F64275">
        <w:rPr>
          <w:rFonts w:ascii="Courier New" w:hAnsi="Courier New" w:cs="Courier New"/>
          <w:sz w:val="22"/>
          <w:szCs w:val="22"/>
        </w:rPr>
        <w:t>Приложение 4</w:t>
      </w:r>
    </w:p>
    <w:p w:rsidR="00F64275" w:rsidRPr="00F64275" w:rsidRDefault="00F64275" w:rsidP="00F64275">
      <w:pPr>
        <w:jc w:val="right"/>
        <w:rPr>
          <w:rFonts w:ascii="Courier New" w:hAnsi="Courier New" w:cs="Courier New"/>
          <w:sz w:val="22"/>
          <w:szCs w:val="22"/>
        </w:rPr>
      </w:pPr>
      <w:r w:rsidRPr="00F64275">
        <w:rPr>
          <w:rFonts w:ascii="Courier New" w:hAnsi="Courier New" w:cs="Courier New"/>
          <w:sz w:val="22"/>
          <w:szCs w:val="22"/>
        </w:rPr>
        <w:t xml:space="preserve">к решению Думы </w:t>
      </w:r>
      <w:proofErr w:type="spellStart"/>
      <w:r w:rsidRPr="00F64275">
        <w:rPr>
          <w:rFonts w:ascii="Courier New" w:hAnsi="Courier New" w:cs="Courier New"/>
          <w:sz w:val="22"/>
          <w:szCs w:val="22"/>
        </w:rPr>
        <w:t>Биритского</w:t>
      </w:r>
      <w:proofErr w:type="spellEnd"/>
    </w:p>
    <w:p w:rsidR="00F64275" w:rsidRPr="00F64275" w:rsidRDefault="00F64275" w:rsidP="00F64275">
      <w:pPr>
        <w:jc w:val="right"/>
        <w:rPr>
          <w:rFonts w:ascii="Courier New" w:hAnsi="Courier New" w:cs="Courier New"/>
          <w:sz w:val="22"/>
          <w:szCs w:val="22"/>
        </w:rPr>
      </w:pPr>
      <w:r w:rsidRPr="00F64275"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F64275" w:rsidRPr="00F64275" w:rsidRDefault="00F64275" w:rsidP="00F64275">
      <w:pPr>
        <w:jc w:val="right"/>
        <w:rPr>
          <w:rFonts w:ascii="Courier New" w:hAnsi="Courier New" w:cs="Courier New"/>
          <w:sz w:val="22"/>
          <w:szCs w:val="22"/>
        </w:rPr>
      </w:pPr>
      <w:r w:rsidRPr="00F64275">
        <w:rPr>
          <w:rFonts w:ascii="Courier New" w:hAnsi="Courier New" w:cs="Courier New"/>
          <w:sz w:val="22"/>
          <w:szCs w:val="22"/>
        </w:rPr>
        <w:t xml:space="preserve">«О бюджете </w:t>
      </w:r>
      <w:proofErr w:type="spellStart"/>
      <w:r w:rsidRPr="00F64275">
        <w:rPr>
          <w:rFonts w:ascii="Courier New" w:hAnsi="Courier New" w:cs="Courier New"/>
          <w:sz w:val="22"/>
          <w:szCs w:val="22"/>
        </w:rPr>
        <w:t>Биритского</w:t>
      </w:r>
      <w:proofErr w:type="spellEnd"/>
    </w:p>
    <w:p w:rsidR="00F64275" w:rsidRPr="00F64275" w:rsidRDefault="00F64275" w:rsidP="00F64275">
      <w:pPr>
        <w:jc w:val="right"/>
        <w:rPr>
          <w:rFonts w:ascii="Courier New" w:hAnsi="Courier New" w:cs="Courier New"/>
          <w:sz w:val="22"/>
          <w:szCs w:val="22"/>
        </w:rPr>
      </w:pPr>
      <w:r w:rsidRPr="00F64275"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F64275" w:rsidRPr="00F64275" w:rsidRDefault="00F64275" w:rsidP="00F64275">
      <w:pPr>
        <w:jc w:val="right"/>
        <w:rPr>
          <w:rFonts w:ascii="Courier New" w:hAnsi="Courier New" w:cs="Courier New"/>
          <w:sz w:val="22"/>
          <w:szCs w:val="22"/>
        </w:rPr>
      </w:pPr>
      <w:r w:rsidRPr="00F64275">
        <w:rPr>
          <w:rFonts w:ascii="Courier New" w:hAnsi="Courier New" w:cs="Courier New"/>
          <w:sz w:val="22"/>
          <w:szCs w:val="22"/>
        </w:rPr>
        <w:t xml:space="preserve">на 2023 год и </w:t>
      </w:r>
      <w:proofErr w:type="gramStart"/>
      <w:r w:rsidRPr="00F64275">
        <w:rPr>
          <w:rFonts w:ascii="Courier New" w:hAnsi="Courier New" w:cs="Courier New"/>
          <w:sz w:val="22"/>
          <w:szCs w:val="22"/>
        </w:rPr>
        <w:t>на</w:t>
      </w:r>
      <w:proofErr w:type="gramEnd"/>
      <w:r w:rsidRPr="00F64275">
        <w:rPr>
          <w:rFonts w:ascii="Courier New" w:hAnsi="Courier New" w:cs="Courier New"/>
          <w:sz w:val="22"/>
          <w:szCs w:val="22"/>
        </w:rPr>
        <w:t xml:space="preserve"> плановый</w:t>
      </w:r>
    </w:p>
    <w:p w:rsidR="00F64275" w:rsidRPr="00F64275" w:rsidRDefault="00F64275" w:rsidP="00F64275">
      <w:pPr>
        <w:jc w:val="right"/>
        <w:rPr>
          <w:rFonts w:ascii="Courier New" w:hAnsi="Courier New" w:cs="Courier New"/>
          <w:sz w:val="22"/>
          <w:szCs w:val="22"/>
        </w:rPr>
      </w:pPr>
      <w:r w:rsidRPr="00F64275">
        <w:rPr>
          <w:rFonts w:ascii="Courier New" w:hAnsi="Courier New" w:cs="Courier New"/>
          <w:sz w:val="22"/>
          <w:szCs w:val="22"/>
        </w:rPr>
        <w:t>период 2024 и 2025 годов»</w:t>
      </w:r>
    </w:p>
    <w:p w:rsidR="00F64275" w:rsidRPr="00F64275" w:rsidRDefault="00F64275" w:rsidP="00F64275">
      <w:pPr>
        <w:jc w:val="right"/>
        <w:rPr>
          <w:rFonts w:ascii="Courier New" w:hAnsi="Courier New" w:cs="Courier New"/>
          <w:sz w:val="22"/>
          <w:szCs w:val="22"/>
        </w:rPr>
      </w:pPr>
      <w:r w:rsidRPr="00F64275">
        <w:rPr>
          <w:rFonts w:ascii="Courier New" w:hAnsi="Courier New" w:cs="Courier New"/>
          <w:sz w:val="22"/>
          <w:szCs w:val="22"/>
        </w:rPr>
        <w:t>от 27.12.2023 г. №8-2</w:t>
      </w:r>
    </w:p>
    <w:p w:rsidR="00F64275" w:rsidRPr="00F64275" w:rsidRDefault="00F64275" w:rsidP="00F64275">
      <w:pPr>
        <w:rPr>
          <w:rFonts w:ascii="Arial" w:hAnsi="Arial" w:cs="Arial"/>
          <w:b/>
          <w:sz w:val="24"/>
          <w:szCs w:val="24"/>
        </w:rPr>
      </w:pPr>
    </w:p>
    <w:p w:rsidR="00F64275" w:rsidRPr="00F64275" w:rsidRDefault="00F64275" w:rsidP="00F64275">
      <w:pPr>
        <w:jc w:val="center"/>
        <w:rPr>
          <w:rFonts w:ascii="Arial" w:hAnsi="Arial" w:cs="Arial"/>
          <w:b/>
          <w:sz w:val="30"/>
          <w:szCs w:val="30"/>
        </w:rPr>
      </w:pPr>
      <w:r w:rsidRPr="00F64275">
        <w:rPr>
          <w:rFonts w:ascii="Arial" w:hAnsi="Arial" w:cs="Arial"/>
          <w:b/>
          <w:sz w:val="30"/>
          <w:szCs w:val="30"/>
        </w:rPr>
        <w:t>РАСПРЕДЕЛЕНИЕ БЮДЖЕТНЫХ АССИГНОВАНИЙ ПО РАЗДЕЛАМ, ПОДРАЗДЕЛАМ, ЦЕЛЕВЫМ СТАТЬЯМ И ВИДАМ РАСХОДОВ КЛАССИФИКАЦИИ РАСХОДОВ БЮДЖЕТА В ВЕДОМСТВЕННОЙ СТРУКТУРЕ РАСХОДОВ БЮДЖЕТА НА 2023 ГОД И НА ПЛАНОВЫЙ ПЕРИОД 2024</w:t>
      </w:r>
      <w:proofErr w:type="gramStart"/>
      <w:r w:rsidRPr="00F64275">
        <w:rPr>
          <w:rFonts w:ascii="Arial" w:hAnsi="Arial" w:cs="Arial"/>
          <w:b/>
          <w:sz w:val="30"/>
          <w:szCs w:val="30"/>
        </w:rPr>
        <w:t xml:space="preserve"> И</w:t>
      </w:r>
      <w:proofErr w:type="gramEnd"/>
      <w:r w:rsidRPr="00F64275">
        <w:rPr>
          <w:rFonts w:ascii="Arial" w:hAnsi="Arial" w:cs="Arial"/>
          <w:b/>
          <w:sz w:val="30"/>
          <w:szCs w:val="30"/>
        </w:rPr>
        <w:t xml:space="preserve"> 2025 ГОДОВ</w:t>
      </w:r>
    </w:p>
    <w:p w:rsidR="00F64275" w:rsidRPr="00F64275" w:rsidRDefault="00F64275" w:rsidP="00F64275">
      <w:pPr>
        <w:rPr>
          <w:rFonts w:ascii="Arial" w:hAnsi="Arial" w:cs="Arial"/>
          <w:sz w:val="24"/>
          <w:szCs w:val="24"/>
        </w:rPr>
      </w:pPr>
    </w:p>
    <w:p w:rsidR="00F64275" w:rsidRPr="00F64275" w:rsidRDefault="00F64275" w:rsidP="00F64275">
      <w:pPr>
        <w:tabs>
          <w:tab w:val="left" w:pos="7938"/>
        </w:tabs>
        <w:jc w:val="right"/>
        <w:rPr>
          <w:rFonts w:ascii="Courier New" w:hAnsi="Courier New" w:cs="Courier New"/>
          <w:sz w:val="24"/>
          <w:szCs w:val="24"/>
        </w:rPr>
      </w:pPr>
      <w:r w:rsidRPr="00F64275">
        <w:rPr>
          <w:rFonts w:ascii="Courier New" w:hAnsi="Courier New" w:cs="Courier New"/>
          <w:sz w:val="24"/>
          <w:szCs w:val="24"/>
        </w:rPr>
        <w:t>(</w:t>
      </w:r>
      <w:proofErr w:type="spellStart"/>
      <w:r w:rsidRPr="00F64275">
        <w:rPr>
          <w:rFonts w:ascii="Courier New" w:hAnsi="Courier New" w:cs="Courier New"/>
          <w:sz w:val="24"/>
          <w:szCs w:val="24"/>
        </w:rPr>
        <w:t>тыс</w:t>
      </w:r>
      <w:proofErr w:type="gramStart"/>
      <w:r w:rsidRPr="00F64275">
        <w:rPr>
          <w:rFonts w:ascii="Courier New" w:hAnsi="Courier New" w:cs="Courier New"/>
          <w:sz w:val="24"/>
          <w:szCs w:val="24"/>
        </w:rPr>
        <w:t>.р</w:t>
      </w:r>
      <w:proofErr w:type="gramEnd"/>
      <w:r w:rsidRPr="00F64275">
        <w:rPr>
          <w:rFonts w:ascii="Courier New" w:hAnsi="Courier New" w:cs="Courier New"/>
          <w:sz w:val="24"/>
          <w:szCs w:val="24"/>
        </w:rPr>
        <w:t>ублей</w:t>
      </w:r>
      <w:proofErr w:type="spellEnd"/>
      <w:r w:rsidRPr="00F64275">
        <w:rPr>
          <w:rFonts w:ascii="Courier New" w:hAnsi="Courier New" w:cs="Courier New"/>
          <w:sz w:val="24"/>
          <w:szCs w:val="24"/>
        </w:rPr>
        <w:t>)</w:t>
      </w:r>
    </w:p>
    <w:tbl>
      <w:tblPr>
        <w:tblW w:w="1020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709"/>
        <w:gridCol w:w="567"/>
        <w:gridCol w:w="567"/>
        <w:gridCol w:w="992"/>
        <w:gridCol w:w="708"/>
        <w:gridCol w:w="709"/>
        <w:gridCol w:w="1276"/>
        <w:gridCol w:w="1134"/>
        <w:gridCol w:w="1134"/>
      </w:tblGrid>
      <w:tr w:rsidR="00F64275" w:rsidRPr="00F64275" w:rsidTr="00F6427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F64275">
              <w:rPr>
                <w:rFonts w:ascii="Courier New" w:hAnsi="Courier New" w:cs="Courier New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F64275">
              <w:rPr>
                <w:rFonts w:ascii="Courier New" w:hAnsi="Courier New" w:cs="Courier New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ВР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ЭКР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2025 год</w:t>
            </w:r>
          </w:p>
        </w:tc>
      </w:tr>
      <w:tr w:rsidR="00F64275" w:rsidRPr="00F64275" w:rsidTr="00F6427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75" w:rsidRPr="00F64275" w:rsidRDefault="00F64275" w:rsidP="00F6427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b/>
                <w:sz w:val="22"/>
                <w:szCs w:val="22"/>
              </w:rPr>
              <w:t>13922,3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b/>
                <w:sz w:val="22"/>
                <w:szCs w:val="22"/>
              </w:rPr>
              <w:t>7997,1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b/>
                <w:sz w:val="22"/>
                <w:szCs w:val="22"/>
              </w:rPr>
              <w:t>7922,0</w:t>
            </w:r>
          </w:p>
        </w:tc>
      </w:tr>
      <w:tr w:rsidR="00F64275" w:rsidRPr="00F64275" w:rsidTr="00F6427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75" w:rsidRPr="00F64275" w:rsidRDefault="00F64275" w:rsidP="00F6427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b/>
                <w:sz w:val="22"/>
                <w:szCs w:val="22"/>
              </w:rPr>
              <w:t>7049,9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b/>
                <w:sz w:val="22"/>
                <w:szCs w:val="22"/>
              </w:rPr>
              <w:t>4356,4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b/>
                <w:sz w:val="22"/>
                <w:szCs w:val="22"/>
              </w:rPr>
              <w:t>4201,9</w:t>
            </w:r>
          </w:p>
        </w:tc>
      </w:tr>
      <w:tr w:rsidR="00F64275" w:rsidRPr="00F64275" w:rsidTr="00F6427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75" w:rsidRPr="00F64275" w:rsidRDefault="00F64275" w:rsidP="00F6427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b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b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highlight w:val="yellow"/>
              </w:rPr>
            </w:pPr>
            <w:r w:rsidRPr="00F64275">
              <w:rPr>
                <w:rFonts w:ascii="Courier New" w:hAnsi="Courier New" w:cs="Courier New"/>
                <w:b/>
                <w:sz w:val="22"/>
                <w:szCs w:val="22"/>
              </w:rPr>
              <w:t>1101,6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highlight w:val="yellow"/>
              </w:rPr>
            </w:pPr>
            <w:r w:rsidRPr="00F64275">
              <w:rPr>
                <w:rFonts w:ascii="Courier New" w:hAnsi="Courier New" w:cs="Courier New"/>
                <w:b/>
                <w:sz w:val="22"/>
                <w:szCs w:val="22"/>
              </w:rPr>
              <w:t>1092,4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highlight w:val="yellow"/>
              </w:rPr>
            </w:pPr>
            <w:r w:rsidRPr="00F64275">
              <w:rPr>
                <w:rFonts w:ascii="Courier New" w:hAnsi="Courier New" w:cs="Courier New"/>
                <w:b/>
                <w:sz w:val="22"/>
                <w:szCs w:val="22"/>
              </w:rPr>
              <w:t>1092,4</w:t>
            </w:r>
          </w:p>
        </w:tc>
      </w:tr>
      <w:tr w:rsidR="00F64275" w:rsidRPr="00F64275" w:rsidTr="00F6427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1101,6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1092,4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1092,4</w:t>
            </w:r>
          </w:p>
        </w:tc>
      </w:tr>
      <w:tr w:rsidR="00F64275" w:rsidRPr="00F64275" w:rsidTr="00F6427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9110000000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1101,6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1092,4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1092,4</w:t>
            </w:r>
          </w:p>
        </w:tc>
      </w:tr>
      <w:tr w:rsidR="00F64275" w:rsidRPr="00F64275" w:rsidTr="00F6427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Высшее должностное лицо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9110200000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1101,6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1092,4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1092,4</w:t>
            </w:r>
          </w:p>
        </w:tc>
      </w:tr>
      <w:tr w:rsidR="00F64275" w:rsidRPr="00F64275" w:rsidTr="00F6427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1101,6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1092,4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1092,4</w:t>
            </w:r>
          </w:p>
        </w:tc>
      </w:tr>
      <w:tr w:rsidR="00F64275" w:rsidRPr="00F64275" w:rsidTr="00F6427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75" w:rsidRPr="00F64275" w:rsidRDefault="00F64275" w:rsidP="00F64275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функций муниципальными органами, казенными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1101,6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1092,4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1092,4</w:t>
            </w:r>
          </w:p>
        </w:tc>
      </w:tr>
      <w:tr w:rsidR="00F64275" w:rsidRPr="00F64275" w:rsidTr="00F6427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75" w:rsidRPr="00F64275" w:rsidRDefault="00F64275" w:rsidP="00F64275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1101,6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1092,4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1092,4</w:t>
            </w:r>
          </w:p>
        </w:tc>
      </w:tr>
      <w:tr w:rsidR="00F64275" w:rsidRPr="00F64275" w:rsidTr="00F6427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75" w:rsidRPr="00F64275" w:rsidRDefault="00F64275" w:rsidP="00F64275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847,6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836,2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836,2</w:t>
            </w:r>
          </w:p>
        </w:tc>
      </w:tr>
      <w:tr w:rsidR="00F64275" w:rsidRPr="00F64275" w:rsidTr="00F6427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91102</w:t>
            </w:r>
            <w:r w:rsidRPr="00F64275">
              <w:rPr>
                <w:rFonts w:ascii="Courier New" w:hAnsi="Courier New" w:cs="Courier New"/>
                <w:sz w:val="22"/>
                <w:szCs w:val="22"/>
              </w:rPr>
              <w:lastRenderedPageBreak/>
              <w:t>00203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lastRenderedPageBreak/>
              <w:t>121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847,6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836,2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836,2</w:t>
            </w:r>
          </w:p>
        </w:tc>
      </w:tr>
      <w:tr w:rsidR="00F64275" w:rsidRPr="00F64275" w:rsidTr="00F6427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254,0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252,6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252,6</w:t>
            </w:r>
          </w:p>
        </w:tc>
      </w:tr>
      <w:tr w:rsidR="00F64275" w:rsidRPr="00F64275" w:rsidTr="00F6427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254,0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252,6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252,6</w:t>
            </w:r>
          </w:p>
        </w:tc>
      </w:tr>
      <w:tr w:rsidR="00F64275" w:rsidRPr="00F64275" w:rsidTr="00F6427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75" w:rsidRPr="00F64275" w:rsidRDefault="00F64275" w:rsidP="00F6427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64275">
              <w:rPr>
                <w:rFonts w:ascii="Courier New" w:eastAsia="Calibri" w:hAnsi="Courier New" w:cs="Courier New"/>
                <w:b/>
                <w:bCs/>
                <w:sz w:val="22"/>
                <w:szCs w:val="22"/>
                <w:shd w:val="clear" w:color="auto" w:fill="FFFFFF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75" w:rsidRPr="00F64275" w:rsidRDefault="00F64275" w:rsidP="00F64275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b/>
                <w:sz w:val="22"/>
                <w:szCs w:val="22"/>
              </w:rPr>
              <w:t>5947,6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b/>
                <w:sz w:val="22"/>
                <w:szCs w:val="22"/>
              </w:rPr>
              <w:t>3253,3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b/>
                <w:sz w:val="22"/>
                <w:szCs w:val="22"/>
              </w:rPr>
              <w:t>3098,8</w:t>
            </w:r>
          </w:p>
        </w:tc>
      </w:tr>
      <w:tr w:rsidR="00F64275" w:rsidRPr="00F64275" w:rsidTr="00F6427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75" w:rsidRPr="00F64275" w:rsidRDefault="00F64275" w:rsidP="00F64275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5947,6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3253,3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3098,8</w:t>
            </w:r>
          </w:p>
        </w:tc>
      </w:tr>
      <w:tr w:rsidR="00F64275" w:rsidRPr="00F64275" w:rsidTr="00F6427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75" w:rsidRPr="00F64275" w:rsidRDefault="00F64275" w:rsidP="00F64275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Руководство и управление в сфере установленных функций органов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9110000000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75" w:rsidRPr="00F64275" w:rsidRDefault="00F64275" w:rsidP="00F64275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5947,6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3253,3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3098,8</w:t>
            </w:r>
          </w:p>
        </w:tc>
      </w:tr>
      <w:tr w:rsidR="00F64275" w:rsidRPr="00F64275" w:rsidTr="00F6427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Администрация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9110400000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5947,6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3253,3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3098,8</w:t>
            </w:r>
          </w:p>
        </w:tc>
      </w:tr>
      <w:tr w:rsidR="00F64275" w:rsidRPr="00F64275" w:rsidTr="00F6427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5900,3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3253,3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3098,8</w:t>
            </w:r>
          </w:p>
        </w:tc>
      </w:tr>
      <w:tr w:rsidR="00F64275" w:rsidRPr="00F64275" w:rsidTr="00F6427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75" w:rsidRPr="00F64275" w:rsidRDefault="00F64275" w:rsidP="00F64275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F64275">
              <w:rPr>
                <w:rFonts w:ascii="Courier New" w:hAnsi="Courier New" w:cs="Courier New"/>
                <w:sz w:val="22"/>
                <w:szCs w:val="22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5096,8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2988,2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2880,9</w:t>
            </w:r>
          </w:p>
        </w:tc>
      </w:tr>
      <w:tr w:rsidR="00F64275" w:rsidRPr="00F64275" w:rsidTr="00F6427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75" w:rsidRPr="00F64275" w:rsidRDefault="00F64275" w:rsidP="00F64275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5096,8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2988,2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2880,9</w:t>
            </w:r>
          </w:p>
        </w:tc>
      </w:tr>
      <w:tr w:rsidR="00F64275" w:rsidRPr="00F64275" w:rsidTr="00F64275">
        <w:trPr>
          <w:trHeight w:val="107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75" w:rsidRPr="00F64275" w:rsidRDefault="00F64275" w:rsidP="00F64275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4B72B4" w:rsidP="00F64275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3903,6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2295,1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2212,7</w:t>
            </w:r>
          </w:p>
        </w:tc>
      </w:tr>
      <w:tr w:rsidR="00F64275" w:rsidRPr="00F64275" w:rsidTr="00F6427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4B72B4" w:rsidP="00F64275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3903,6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2295,1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2212,7</w:t>
            </w:r>
          </w:p>
        </w:tc>
      </w:tr>
      <w:tr w:rsidR="00F64275" w:rsidRPr="00F64275" w:rsidTr="00F6427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4B72B4" w:rsidP="00F64275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1193,2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693,1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668,2</w:t>
            </w:r>
          </w:p>
        </w:tc>
      </w:tr>
      <w:tr w:rsidR="00F64275" w:rsidRPr="00F64275" w:rsidTr="00F6427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4B72B4" w:rsidP="00F64275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1193,2</w:t>
            </w:r>
          </w:p>
          <w:p w:rsidR="00F64275" w:rsidRPr="00F64275" w:rsidRDefault="00F64275" w:rsidP="00F64275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F64275" w:rsidRPr="00F64275" w:rsidRDefault="00F64275" w:rsidP="00F64275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693,1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668,2</w:t>
            </w:r>
          </w:p>
        </w:tc>
      </w:tr>
      <w:tr w:rsidR="00F64275" w:rsidRPr="00F64275" w:rsidTr="00F64275">
        <w:trPr>
          <w:trHeight w:val="49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color w:val="000000"/>
                <w:sz w:val="22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657,9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178,0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160,0</w:t>
            </w:r>
          </w:p>
        </w:tc>
      </w:tr>
      <w:tr w:rsidR="00F64275" w:rsidRPr="00F64275" w:rsidTr="00F64275">
        <w:trPr>
          <w:trHeight w:val="49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75" w:rsidRPr="00F64275" w:rsidRDefault="00F64275" w:rsidP="00F64275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color w:val="000000"/>
                <w:sz w:val="22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657,9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178,0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160,0</w:t>
            </w:r>
          </w:p>
        </w:tc>
      </w:tr>
      <w:tr w:rsidR="00F64275" w:rsidRPr="00F64275" w:rsidTr="00F64275">
        <w:trPr>
          <w:trHeight w:val="99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75" w:rsidRPr="00F64275" w:rsidRDefault="00F64275" w:rsidP="00F64275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color w:val="000000"/>
                <w:sz w:val="22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215,7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33,0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</w:tr>
      <w:tr w:rsidR="00F64275" w:rsidRPr="00F64275" w:rsidTr="00F64275">
        <w:trPr>
          <w:trHeight w:val="35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75" w:rsidRPr="00F64275" w:rsidRDefault="00F64275" w:rsidP="00F64275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215,7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33,0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</w:tr>
      <w:tr w:rsidR="00F64275" w:rsidRPr="00F64275" w:rsidTr="00F64275">
        <w:trPr>
          <w:trHeight w:val="26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75" w:rsidRPr="00F64275" w:rsidRDefault="00F64275" w:rsidP="00F64275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Приобретение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215,7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33,0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</w:tr>
      <w:tr w:rsidR="00F64275" w:rsidRPr="00F64275" w:rsidTr="00F6427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75" w:rsidRPr="00F64275" w:rsidRDefault="00F64275" w:rsidP="00F64275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Услуги связи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91104</w:t>
            </w:r>
            <w:r w:rsidRPr="00F64275">
              <w:rPr>
                <w:rFonts w:ascii="Courier New" w:hAnsi="Courier New" w:cs="Courier New"/>
                <w:sz w:val="22"/>
                <w:szCs w:val="22"/>
              </w:rPr>
              <w:lastRenderedPageBreak/>
              <w:t>00204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lastRenderedPageBreak/>
              <w:t>242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221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30,3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28,0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28,0</w:t>
            </w:r>
          </w:p>
        </w:tc>
      </w:tr>
      <w:tr w:rsidR="00F64275" w:rsidRPr="00F64275" w:rsidTr="00F64275">
        <w:trPr>
          <w:trHeight w:val="50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75" w:rsidRPr="00F64275" w:rsidRDefault="00F64275" w:rsidP="00F64275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lastRenderedPageBreak/>
              <w:t>Работы, услуги по содержанию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225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</w:tr>
      <w:tr w:rsidR="00F64275" w:rsidRPr="00F64275" w:rsidTr="00F64275">
        <w:trPr>
          <w:trHeight w:val="50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89,4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F64275" w:rsidRPr="00F64275" w:rsidTr="00F64275">
        <w:trPr>
          <w:trHeight w:val="50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Увеличение стоимости прочих оборотных запасов (материалов)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346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F64275" w:rsidRPr="00F64275" w:rsidTr="00F64275">
        <w:trPr>
          <w:trHeight w:val="50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Увеличение стоимости материальных запасов для целей капитальных вложений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347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88,2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F64275" w:rsidRPr="00F64275" w:rsidTr="00F64275">
        <w:trPr>
          <w:trHeight w:val="58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75" w:rsidRPr="00F64275" w:rsidRDefault="00F64275" w:rsidP="00F64275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color w:val="000000"/>
                <w:sz w:val="22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370,7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105,0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90,0</w:t>
            </w:r>
          </w:p>
        </w:tc>
      </w:tr>
      <w:tr w:rsidR="00F64275" w:rsidRPr="00F64275" w:rsidTr="00F64275">
        <w:trPr>
          <w:trHeight w:val="58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75" w:rsidRPr="00F64275" w:rsidRDefault="00F64275" w:rsidP="00F64275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Приобретение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106,7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F64275" w:rsidRPr="00F64275" w:rsidTr="00F64275">
        <w:trPr>
          <w:trHeight w:val="58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106,7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F64275" w:rsidRPr="00F64275" w:rsidTr="00F64275">
        <w:trPr>
          <w:trHeight w:val="50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75" w:rsidRPr="00F64275" w:rsidRDefault="00F64275" w:rsidP="00F64275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Поступление не финансовых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264,0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105,0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90,0</w:t>
            </w:r>
          </w:p>
        </w:tc>
      </w:tr>
      <w:tr w:rsidR="00F64275" w:rsidRPr="00F64275" w:rsidTr="00F64275">
        <w:trPr>
          <w:trHeight w:val="50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Увеличение стоимости горюче-смазочных материалов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343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229,1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80,0</w:t>
            </w:r>
          </w:p>
        </w:tc>
      </w:tr>
      <w:tr w:rsidR="00F64275" w:rsidRPr="00F64275" w:rsidTr="00F64275">
        <w:trPr>
          <w:trHeight w:val="50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Увеличение стоимости прочих оборотных запасов (материалов)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346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34,9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F64275" w:rsidRPr="00F64275" w:rsidTr="00F64275">
        <w:trPr>
          <w:trHeight w:val="50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color w:val="000000"/>
                <w:sz w:val="22"/>
                <w:szCs w:val="24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71,5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</w:tr>
      <w:tr w:rsidR="00F64275" w:rsidRPr="00F64275" w:rsidTr="00F64275">
        <w:trPr>
          <w:trHeight w:val="50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rPr>
                <w:rFonts w:ascii="Courier New" w:hAnsi="Courier New" w:cs="Courier New"/>
                <w:color w:val="000000"/>
                <w:sz w:val="22"/>
                <w:szCs w:val="24"/>
              </w:rPr>
            </w:pPr>
            <w:r w:rsidRPr="00F64275">
              <w:rPr>
                <w:rFonts w:ascii="Courier New" w:eastAsia="Calibri" w:hAnsi="Courier New" w:cs="Courier New"/>
                <w:sz w:val="22"/>
                <w:szCs w:val="24"/>
                <w:lang w:eastAsia="en-US"/>
              </w:rPr>
              <w:t>Коммунальные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223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71,5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</w:tr>
      <w:tr w:rsidR="00F64275" w:rsidRPr="00F64275" w:rsidTr="00F64275">
        <w:trPr>
          <w:trHeight w:val="50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145,6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87,1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57,9</w:t>
            </w:r>
          </w:p>
        </w:tc>
      </w:tr>
      <w:tr w:rsidR="00F64275" w:rsidRPr="00F64275" w:rsidTr="00F64275">
        <w:trPr>
          <w:trHeight w:val="50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75" w:rsidRPr="00F64275" w:rsidRDefault="00F64275" w:rsidP="00F64275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145,6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87,1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57,9</w:t>
            </w:r>
          </w:p>
        </w:tc>
      </w:tr>
      <w:tr w:rsidR="00F64275" w:rsidRPr="00F64275" w:rsidTr="00F64275">
        <w:trPr>
          <w:trHeight w:val="50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75" w:rsidRPr="00F64275" w:rsidRDefault="00F64275" w:rsidP="00F64275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851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129,1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87,1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57,9</w:t>
            </w:r>
          </w:p>
        </w:tc>
      </w:tr>
      <w:tr w:rsidR="00F64275" w:rsidRPr="00F64275" w:rsidTr="00F64275">
        <w:trPr>
          <w:trHeight w:val="50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851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129,1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87,1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57,9</w:t>
            </w:r>
          </w:p>
        </w:tc>
      </w:tr>
      <w:tr w:rsidR="00F64275" w:rsidRPr="00F64275" w:rsidTr="00F64275">
        <w:trPr>
          <w:trHeight w:val="50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Налоги, пошлины и сборы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851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291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129,1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87,1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57,9</w:t>
            </w:r>
          </w:p>
        </w:tc>
      </w:tr>
      <w:tr w:rsidR="00F64275" w:rsidRPr="00F64275" w:rsidTr="00F64275">
        <w:trPr>
          <w:trHeight w:val="50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lastRenderedPageBreak/>
              <w:t>Уплата прочих налогов, сборов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F64275" w:rsidRPr="00F64275" w:rsidTr="00F64275">
        <w:trPr>
          <w:trHeight w:val="50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Налоги, пошлины и сборы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291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F64275" w:rsidRPr="00F64275" w:rsidTr="00F64275">
        <w:trPr>
          <w:trHeight w:val="50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F64275" w:rsidRPr="00F64275" w:rsidTr="00F64275">
        <w:trPr>
          <w:trHeight w:val="50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eastAsia="Calibri" w:hAnsi="Courier New" w:cs="Courier New"/>
                <w:color w:val="333333"/>
                <w:sz w:val="22"/>
                <w:szCs w:val="22"/>
                <w:shd w:val="clear" w:color="auto" w:fill="FFFFFF"/>
                <w:lang w:eastAsia="en-US"/>
              </w:rPr>
              <w:t>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292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F64275" w:rsidRPr="00F64275" w:rsidTr="00F64275">
        <w:trPr>
          <w:trHeight w:val="50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75" w:rsidRPr="00F64275" w:rsidRDefault="00F64275" w:rsidP="00F64275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F64275">
              <w:rPr>
                <w:rFonts w:ascii="Courier New" w:hAnsi="Courier New" w:cs="Courier New"/>
                <w:b/>
                <w:i/>
                <w:sz w:val="22"/>
                <w:szCs w:val="22"/>
              </w:rPr>
              <w:t>Осуществление мероприятий, связанных с достижением наилучших результатов по увеличению налоговых и неналоговых доходов местных бюджетов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b/>
                <w:i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b/>
                <w:i/>
                <w:sz w:val="22"/>
                <w:szCs w:val="22"/>
              </w:rPr>
              <w:t>9110474050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47,3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F64275" w:rsidRPr="00F64275" w:rsidTr="00F6427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75" w:rsidRPr="00F64275" w:rsidRDefault="00F64275" w:rsidP="00F64275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9110474050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47,3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F64275" w:rsidRPr="00F64275" w:rsidTr="00F6427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75" w:rsidRPr="00F64275" w:rsidRDefault="00F64275" w:rsidP="00F64275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9110474050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47,3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F64275" w:rsidRPr="00F64275" w:rsidTr="00F6427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75" w:rsidRPr="00F64275" w:rsidRDefault="00F64275" w:rsidP="00F64275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9110474050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47,3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F64275" w:rsidRPr="00F64275" w:rsidTr="00F6427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75" w:rsidRPr="00F64275" w:rsidRDefault="00F64275" w:rsidP="00F64275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9110474050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47,3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F64275" w:rsidRPr="00F64275" w:rsidTr="00F6427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75" w:rsidRPr="00F64275" w:rsidRDefault="00F64275" w:rsidP="00F6427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b/>
                <w:sz w:val="22"/>
                <w:szCs w:val="22"/>
              </w:rPr>
              <w:t>Другие общегосударствен</w:t>
            </w:r>
            <w:r w:rsidRPr="00F64275">
              <w:rPr>
                <w:rFonts w:ascii="Courier New" w:hAnsi="Courier New" w:cs="Courier New"/>
                <w:b/>
                <w:sz w:val="22"/>
                <w:szCs w:val="22"/>
              </w:rPr>
              <w:lastRenderedPageBreak/>
              <w:t>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b/>
                <w:sz w:val="22"/>
                <w:szCs w:val="22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b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b/>
                <w:sz w:val="22"/>
                <w:szCs w:val="22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b/>
                <w:sz w:val="22"/>
                <w:szCs w:val="22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b/>
                <w:sz w:val="22"/>
                <w:szCs w:val="22"/>
              </w:rPr>
              <w:t>0,7</w:t>
            </w:r>
          </w:p>
        </w:tc>
      </w:tr>
      <w:tr w:rsidR="00F64275" w:rsidRPr="00F64275" w:rsidTr="00F6427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lastRenderedPageBreak/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F64275" w:rsidRPr="00F64275" w:rsidTr="00F6427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9110000000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F64275" w:rsidRPr="00F64275" w:rsidTr="00F6427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Администрация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9110400000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F64275" w:rsidRPr="00F64275" w:rsidTr="00F6427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F64275" w:rsidRPr="00F64275" w:rsidTr="00F6427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F64275" w:rsidRPr="00F64275" w:rsidTr="00F6427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F64275" w:rsidRPr="00F64275" w:rsidTr="00F6427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F64275" w:rsidRPr="00F64275" w:rsidTr="00F6427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lastRenderedPageBreak/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F64275" w:rsidRPr="00F64275" w:rsidTr="00E23042">
        <w:trPr>
          <w:trHeight w:val="118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75" w:rsidRPr="00F64275" w:rsidRDefault="00F64275" w:rsidP="00F64275">
            <w:pPr>
              <w:spacing w:before="240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Увеличение стоимости прочих оборотных запасов (материалов)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346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F64275" w:rsidRPr="00F64275" w:rsidTr="00F6427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b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b/>
                <w:sz w:val="22"/>
                <w:szCs w:val="22"/>
              </w:rPr>
              <w:t>173,7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b/>
                <w:sz w:val="22"/>
                <w:szCs w:val="22"/>
              </w:rPr>
              <w:t>182,0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b/>
                <w:sz w:val="22"/>
                <w:szCs w:val="22"/>
              </w:rPr>
              <w:t>188,8</w:t>
            </w:r>
          </w:p>
        </w:tc>
      </w:tr>
      <w:tr w:rsidR="00F64275" w:rsidRPr="00F64275" w:rsidTr="00F6427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173,7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182,0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188,8</w:t>
            </w:r>
          </w:p>
        </w:tc>
      </w:tr>
      <w:tr w:rsidR="00F64275" w:rsidRPr="00F64275" w:rsidTr="00F6427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173,7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182,0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188,8</w:t>
            </w:r>
          </w:p>
        </w:tc>
      </w:tr>
      <w:tr w:rsidR="00F64275" w:rsidRPr="00F64275" w:rsidTr="00F6427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173,7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182,0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188,8</w:t>
            </w:r>
          </w:p>
        </w:tc>
      </w:tr>
      <w:tr w:rsidR="00F64275" w:rsidRPr="00F64275" w:rsidTr="00F6427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161,7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170,0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176,8</w:t>
            </w:r>
          </w:p>
        </w:tc>
      </w:tr>
      <w:tr w:rsidR="00F64275" w:rsidRPr="00F64275" w:rsidTr="00F6427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161,7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170,0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176,8</w:t>
            </w:r>
          </w:p>
        </w:tc>
      </w:tr>
      <w:tr w:rsidR="00F64275" w:rsidRPr="00F64275" w:rsidTr="00F6427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124,2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130,6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135,8</w:t>
            </w:r>
          </w:p>
        </w:tc>
      </w:tr>
      <w:tr w:rsidR="00F64275" w:rsidRPr="00F64275" w:rsidTr="00F6427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124,2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130,6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135,8</w:t>
            </w:r>
          </w:p>
        </w:tc>
      </w:tr>
      <w:tr w:rsidR="00F64275" w:rsidRPr="00F64275" w:rsidTr="00F6427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</w:t>
            </w:r>
            <w:r w:rsidRPr="00F64275">
              <w:rPr>
                <w:rFonts w:ascii="Courier New" w:hAnsi="Courier New" w:cs="Courier New"/>
                <w:sz w:val="22"/>
                <w:szCs w:val="22"/>
              </w:rPr>
              <w:lastRenderedPageBreak/>
              <w:t>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37,5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39,4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41,0</w:t>
            </w:r>
          </w:p>
        </w:tc>
      </w:tr>
      <w:tr w:rsidR="00F64275" w:rsidRPr="00F64275" w:rsidTr="00F6427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lastRenderedPageBreak/>
              <w:t>Начисления на выплаты по оплате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37,5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39,4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41,0</w:t>
            </w:r>
          </w:p>
        </w:tc>
      </w:tr>
      <w:tr w:rsidR="00F64275" w:rsidRPr="00F64275" w:rsidTr="00F6427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12,0</w:t>
            </w:r>
          </w:p>
        </w:tc>
      </w:tr>
      <w:tr w:rsidR="00F64275" w:rsidRPr="00F64275" w:rsidTr="00F6427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12,0</w:t>
            </w:r>
          </w:p>
        </w:tc>
      </w:tr>
      <w:tr w:rsidR="00F64275" w:rsidRPr="00F64275" w:rsidTr="00F6427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12,0</w:t>
            </w:r>
          </w:p>
        </w:tc>
      </w:tr>
      <w:tr w:rsidR="00F64275" w:rsidRPr="00F64275" w:rsidTr="00F6427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12,0</w:t>
            </w:r>
          </w:p>
        </w:tc>
      </w:tr>
      <w:tr w:rsidR="00F64275" w:rsidRPr="00F64275" w:rsidTr="00F64275">
        <w:trPr>
          <w:trHeight w:val="34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Увеличение стоимости горюче-смазочных материалов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343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</w:tr>
      <w:tr w:rsidR="00F64275" w:rsidRPr="00F64275" w:rsidTr="00F64275">
        <w:trPr>
          <w:trHeight w:val="34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Увеличение стоимости прочих оборотных запасов (материалов)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346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8,0</w:t>
            </w:r>
          </w:p>
        </w:tc>
      </w:tr>
      <w:tr w:rsidR="00F64275" w:rsidRPr="00F64275" w:rsidTr="00F64275">
        <w:trPr>
          <w:trHeight w:val="34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75" w:rsidRPr="00F64275" w:rsidRDefault="00F64275" w:rsidP="00F6427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b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b/>
                <w:sz w:val="22"/>
                <w:szCs w:val="22"/>
              </w:rPr>
              <w:t>83,9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b/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b/>
                <w:sz w:val="22"/>
                <w:szCs w:val="22"/>
              </w:rPr>
              <w:t>20,0</w:t>
            </w:r>
          </w:p>
        </w:tc>
      </w:tr>
      <w:tr w:rsidR="00F64275" w:rsidRPr="00F64275" w:rsidTr="00F64275">
        <w:trPr>
          <w:trHeight w:val="34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75" w:rsidRPr="00F64275" w:rsidRDefault="00F64275" w:rsidP="00F6427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64275">
              <w:rPr>
                <w:rFonts w:ascii="Courier New" w:eastAsia="Calibri" w:hAnsi="Courier New" w:cs="Courier New"/>
                <w:bCs/>
                <w:sz w:val="22"/>
                <w:szCs w:val="22"/>
                <w:shd w:val="clear" w:color="auto" w:fill="FFFFFF"/>
                <w:lang w:eastAsia="en-US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83,9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F64275" w:rsidRPr="00F64275" w:rsidTr="00F64275">
        <w:trPr>
          <w:trHeight w:val="34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 xml:space="preserve">Муниципальная программа «Пожарная безопасность на территории </w:t>
            </w:r>
            <w:proofErr w:type="spellStart"/>
            <w:r w:rsidRPr="00F64275">
              <w:rPr>
                <w:rFonts w:ascii="Courier New" w:hAnsi="Courier New" w:cs="Courier New"/>
                <w:sz w:val="22"/>
                <w:szCs w:val="22"/>
              </w:rPr>
              <w:t>Биритского</w:t>
            </w:r>
            <w:proofErr w:type="spellEnd"/>
            <w:r w:rsidRPr="00F64275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 на период 2023-2025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7500000000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83,9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F64275" w:rsidRPr="00F64275" w:rsidTr="00F64275">
        <w:trPr>
          <w:trHeight w:val="34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 xml:space="preserve">Основное мероприятие: «Реализация комплекса основных мероприятий, направленных по муниципальной </w:t>
            </w:r>
            <w:r w:rsidRPr="00F64275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программе «Пожарная безопасность на территории </w:t>
            </w:r>
            <w:proofErr w:type="spellStart"/>
            <w:r w:rsidRPr="00F64275">
              <w:rPr>
                <w:rFonts w:ascii="Courier New" w:hAnsi="Courier New" w:cs="Courier New"/>
                <w:sz w:val="22"/>
                <w:szCs w:val="22"/>
              </w:rPr>
              <w:t>Биритского</w:t>
            </w:r>
            <w:proofErr w:type="spellEnd"/>
            <w:r w:rsidRPr="00F64275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 на период 2023-2025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7500100000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83,9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F64275" w:rsidRPr="00F64275" w:rsidTr="00F64275">
        <w:trPr>
          <w:trHeight w:val="34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Реализация комплекса основных мероприятий, направленных по муниципальной программе «Пожарная безопасность на территории </w:t>
            </w:r>
            <w:proofErr w:type="spellStart"/>
            <w:r w:rsidRPr="00F64275">
              <w:rPr>
                <w:rFonts w:ascii="Courier New" w:hAnsi="Courier New" w:cs="Courier New"/>
                <w:sz w:val="22"/>
                <w:szCs w:val="22"/>
              </w:rPr>
              <w:t>Биритского</w:t>
            </w:r>
            <w:proofErr w:type="spellEnd"/>
            <w:r w:rsidRPr="00F64275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 на период 2023-2025 годы»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7500100079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83,9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F64275" w:rsidRPr="00F64275" w:rsidTr="00F64275">
        <w:trPr>
          <w:trHeight w:val="34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7500100079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83,9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F64275" w:rsidRPr="00F64275" w:rsidTr="00F64275">
        <w:trPr>
          <w:trHeight w:val="34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7500100079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83,9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F64275" w:rsidRPr="00F64275" w:rsidTr="00F64275">
        <w:trPr>
          <w:trHeight w:val="34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7500100079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83,9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F64275" w:rsidRPr="00F64275" w:rsidTr="00F64275">
        <w:trPr>
          <w:trHeight w:val="34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7500100079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83,9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F64275" w:rsidRPr="00F64275" w:rsidTr="00F64275">
        <w:trPr>
          <w:trHeight w:val="34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7500100079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83,9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F64275" w:rsidRPr="00F64275" w:rsidTr="00F64275">
        <w:trPr>
          <w:trHeight w:val="16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75" w:rsidRPr="00F64275" w:rsidRDefault="00F64275" w:rsidP="00F6427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</w:pPr>
            <w:r w:rsidRPr="00F64275">
              <w:rPr>
                <w:rFonts w:ascii="Courier New" w:hAnsi="Courier New" w:cs="Courier New"/>
                <w:b/>
                <w:sz w:val="22"/>
                <w:szCs w:val="22"/>
              </w:rPr>
              <w:t>2098,</w:t>
            </w:r>
            <w:r w:rsidRPr="00F64275"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b/>
                <w:sz w:val="22"/>
                <w:szCs w:val="22"/>
              </w:rPr>
              <w:t>1389,5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b/>
                <w:sz w:val="22"/>
                <w:szCs w:val="22"/>
              </w:rPr>
              <w:t>1464,4</w:t>
            </w:r>
          </w:p>
        </w:tc>
      </w:tr>
      <w:tr w:rsidR="00F64275" w:rsidRPr="00F64275" w:rsidTr="00F64275">
        <w:trPr>
          <w:trHeight w:val="16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75" w:rsidRPr="00F64275" w:rsidRDefault="00F64275" w:rsidP="00F6427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b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b/>
                <w:sz w:val="22"/>
                <w:szCs w:val="22"/>
              </w:rPr>
              <w:t>9110000000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b/>
                <w:sz w:val="22"/>
                <w:szCs w:val="22"/>
              </w:rPr>
              <w:t>66,8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b/>
                <w:sz w:val="22"/>
                <w:szCs w:val="22"/>
              </w:rPr>
              <w:t>49,1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b/>
                <w:sz w:val="22"/>
                <w:szCs w:val="22"/>
              </w:rPr>
              <w:t>49,1</w:t>
            </w:r>
          </w:p>
        </w:tc>
      </w:tr>
      <w:tr w:rsidR="00F64275" w:rsidRPr="00F64275" w:rsidTr="00F64275">
        <w:trPr>
          <w:trHeight w:val="16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66,8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49,1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49,1</w:t>
            </w:r>
          </w:p>
        </w:tc>
      </w:tr>
      <w:tr w:rsidR="00F64275" w:rsidRPr="00F64275" w:rsidTr="00F64275">
        <w:trPr>
          <w:trHeight w:val="16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 xml:space="preserve">Расходы на </w:t>
            </w:r>
            <w:r w:rsidRPr="00F64275">
              <w:rPr>
                <w:rFonts w:ascii="Courier New" w:hAnsi="Courier New" w:cs="Courier New"/>
                <w:sz w:val="22"/>
                <w:szCs w:val="22"/>
              </w:rPr>
              <w:lastRenderedPageBreak/>
              <w:t>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91104</w:t>
            </w:r>
            <w:r w:rsidRPr="00F64275">
              <w:rPr>
                <w:rFonts w:ascii="Courier New" w:hAnsi="Courier New" w:cs="Courier New"/>
                <w:sz w:val="22"/>
                <w:szCs w:val="22"/>
              </w:rPr>
              <w:lastRenderedPageBreak/>
              <w:t>73110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lastRenderedPageBreak/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66,8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49,1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49,1</w:t>
            </w:r>
          </w:p>
        </w:tc>
      </w:tr>
      <w:tr w:rsidR="00F64275" w:rsidRPr="00F64275" w:rsidTr="00F64275">
        <w:trPr>
          <w:trHeight w:val="16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66,8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49,1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49,1</w:t>
            </w:r>
          </w:p>
        </w:tc>
      </w:tr>
      <w:tr w:rsidR="00F64275" w:rsidRPr="00F64275" w:rsidTr="00F64275">
        <w:trPr>
          <w:trHeight w:val="16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51,3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37,7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37,7</w:t>
            </w:r>
          </w:p>
        </w:tc>
      </w:tr>
      <w:tr w:rsidR="00F64275" w:rsidRPr="00F64275" w:rsidTr="00F64275">
        <w:trPr>
          <w:trHeight w:val="16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51,3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37,7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37,7</w:t>
            </w:r>
          </w:p>
        </w:tc>
      </w:tr>
      <w:tr w:rsidR="00F64275" w:rsidRPr="00F64275" w:rsidTr="00F64275">
        <w:trPr>
          <w:trHeight w:val="16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15,5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11,4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11,4</w:t>
            </w:r>
          </w:p>
        </w:tc>
      </w:tr>
      <w:tr w:rsidR="00F64275" w:rsidRPr="00F64275" w:rsidTr="00F64275">
        <w:trPr>
          <w:trHeight w:val="16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15,5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11,4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11,4</w:t>
            </w:r>
          </w:p>
        </w:tc>
      </w:tr>
      <w:tr w:rsidR="00F64275" w:rsidRPr="00F64275" w:rsidTr="00F6427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75" w:rsidRPr="00F64275" w:rsidRDefault="00F64275" w:rsidP="00F6427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b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b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</w:pPr>
            <w:r w:rsidRPr="00F64275">
              <w:rPr>
                <w:rFonts w:ascii="Courier New" w:hAnsi="Courier New" w:cs="Courier New"/>
                <w:b/>
                <w:sz w:val="22"/>
                <w:szCs w:val="22"/>
              </w:rPr>
              <w:t>2031,</w:t>
            </w:r>
            <w:r w:rsidRPr="00F64275"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b/>
                <w:sz w:val="22"/>
                <w:szCs w:val="22"/>
              </w:rPr>
              <w:t>1340,4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b/>
                <w:sz w:val="22"/>
                <w:szCs w:val="22"/>
              </w:rPr>
              <w:t>1415,3</w:t>
            </w:r>
          </w:p>
        </w:tc>
      </w:tr>
      <w:tr w:rsidR="00F64275" w:rsidRPr="00F64275" w:rsidTr="00F6427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 xml:space="preserve">Муниципальная программа «Дорожная деятельность в границах населенных пунктов </w:t>
            </w:r>
            <w:proofErr w:type="spellStart"/>
            <w:r w:rsidRPr="00F64275">
              <w:rPr>
                <w:rFonts w:ascii="Courier New" w:hAnsi="Courier New" w:cs="Courier New"/>
                <w:sz w:val="22"/>
                <w:szCs w:val="22"/>
              </w:rPr>
              <w:t>Биритского</w:t>
            </w:r>
            <w:proofErr w:type="spellEnd"/>
            <w:r w:rsidRPr="00F64275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 на 2023-2025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7600000000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2031,</w:t>
            </w:r>
            <w:r w:rsidRPr="00F64275">
              <w:rPr>
                <w:rFonts w:ascii="Courier New" w:hAnsi="Courier New" w:cs="Courier New"/>
                <w:sz w:val="22"/>
                <w:szCs w:val="22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1340,4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1415,3</w:t>
            </w:r>
          </w:p>
        </w:tc>
      </w:tr>
      <w:tr w:rsidR="00F64275" w:rsidRPr="00F64275" w:rsidTr="00F6427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 xml:space="preserve">Основное мероприятие: «Реализация комплекса основных мероприятий, </w:t>
            </w:r>
            <w:r w:rsidRPr="00F64275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направленных по муниципальной программе «Дорожная деятельность в границах населенных пунктов </w:t>
            </w:r>
            <w:proofErr w:type="spellStart"/>
            <w:r w:rsidRPr="00F64275">
              <w:rPr>
                <w:rFonts w:ascii="Courier New" w:hAnsi="Courier New" w:cs="Courier New"/>
                <w:sz w:val="22"/>
                <w:szCs w:val="22"/>
              </w:rPr>
              <w:t>Биритского</w:t>
            </w:r>
            <w:proofErr w:type="spellEnd"/>
            <w:r w:rsidRPr="00F64275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 на 2023-2025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7600100000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2031,</w:t>
            </w:r>
            <w:r w:rsidRPr="00F64275">
              <w:rPr>
                <w:rFonts w:ascii="Courier New" w:hAnsi="Courier New" w:cs="Courier New"/>
                <w:sz w:val="22"/>
                <w:szCs w:val="22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1340,4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1415,3</w:t>
            </w:r>
          </w:p>
        </w:tc>
      </w:tr>
      <w:tr w:rsidR="00F64275" w:rsidRPr="00F64275" w:rsidTr="00F6427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Реализация комплекса основных мероприятий, направленных по муниципальной программе «Дорожная деятельность в границах населенных пунктов </w:t>
            </w:r>
            <w:proofErr w:type="spellStart"/>
            <w:r w:rsidRPr="00F64275">
              <w:rPr>
                <w:rFonts w:ascii="Courier New" w:hAnsi="Courier New" w:cs="Courier New"/>
                <w:sz w:val="22"/>
                <w:szCs w:val="22"/>
              </w:rPr>
              <w:t>Биритского</w:t>
            </w:r>
            <w:proofErr w:type="spellEnd"/>
            <w:r w:rsidRPr="00F64275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 на 2023-2025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7600100080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2031,</w:t>
            </w:r>
            <w:r w:rsidRPr="00F64275">
              <w:rPr>
                <w:rFonts w:ascii="Courier New" w:hAnsi="Courier New" w:cs="Courier New"/>
                <w:sz w:val="22"/>
                <w:szCs w:val="22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1340,4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1415,3</w:t>
            </w:r>
          </w:p>
        </w:tc>
      </w:tr>
      <w:tr w:rsidR="00F64275" w:rsidRPr="00F64275" w:rsidTr="00F6427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75" w:rsidRPr="00F64275" w:rsidRDefault="00F64275" w:rsidP="00F64275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7600100080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2031,</w:t>
            </w:r>
            <w:r w:rsidRPr="00F64275">
              <w:rPr>
                <w:rFonts w:ascii="Courier New" w:hAnsi="Courier New" w:cs="Courier New"/>
                <w:sz w:val="22"/>
                <w:szCs w:val="22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1340,4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1415,3</w:t>
            </w:r>
          </w:p>
        </w:tc>
      </w:tr>
      <w:tr w:rsidR="00F64275" w:rsidRPr="00F64275" w:rsidTr="00F6427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75" w:rsidRPr="00F64275" w:rsidRDefault="00F64275" w:rsidP="00F64275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75" w:rsidRPr="00F64275" w:rsidRDefault="00F64275" w:rsidP="00F64275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7600100080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2031,</w:t>
            </w:r>
            <w:r w:rsidRPr="00F64275">
              <w:rPr>
                <w:rFonts w:ascii="Courier New" w:hAnsi="Courier New" w:cs="Courier New"/>
                <w:sz w:val="22"/>
                <w:szCs w:val="22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1340,4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1415,3</w:t>
            </w:r>
          </w:p>
        </w:tc>
      </w:tr>
      <w:tr w:rsidR="00F64275" w:rsidRPr="00F64275" w:rsidTr="00F6427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75" w:rsidRPr="00F64275" w:rsidRDefault="00F64275" w:rsidP="00F64275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75" w:rsidRPr="00F64275" w:rsidRDefault="00F64275" w:rsidP="00F64275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7600100080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1827,</w:t>
            </w:r>
            <w:r w:rsidRPr="00F64275">
              <w:rPr>
                <w:rFonts w:ascii="Courier New" w:hAnsi="Courier New" w:cs="Courier New"/>
                <w:sz w:val="22"/>
                <w:szCs w:val="22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1270,4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1345,3</w:t>
            </w:r>
          </w:p>
        </w:tc>
      </w:tr>
      <w:tr w:rsidR="00F64275" w:rsidRPr="00F64275" w:rsidTr="00F64275">
        <w:trPr>
          <w:trHeight w:val="5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75" w:rsidRPr="00F64275" w:rsidRDefault="00F64275" w:rsidP="00F64275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7600100080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1827,</w:t>
            </w:r>
            <w:r w:rsidRPr="00F64275">
              <w:rPr>
                <w:rFonts w:ascii="Courier New" w:hAnsi="Courier New" w:cs="Courier New"/>
                <w:sz w:val="22"/>
                <w:szCs w:val="22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1270,4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1345,3</w:t>
            </w:r>
          </w:p>
        </w:tc>
      </w:tr>
      <w:tr w:rsidR="00F64275" w:rsidRPr="00F64275" w:rsidTr="00F6427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Арендная плата за пользование имуществом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7600100080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224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18,0</w:t>
            </w:r>
          </w:p>
        </w:tc>
      </w:tr>
      <w:tr w:rsidR="00F64275" w:rsidRPr="00F64275" w:rsidTr="00F6427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75" w:rsidRPr="00F64275" w:rsidRDefault="00F64275" w:rsidP="00F64275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7600100080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225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1385,</w:t>
            </w:r>
            <w:r w:rsidRPr="00F64275">
              <w:rPr>
                <w:rFonts w:ascii="Courier New" w:hAnsi="Courier New" w:cs="Courier New"/>
                <w:sz w:val="22"/>
                <w:szCs w:val="22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1252,4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1327,3</w:t>
            </w:r>
          </w:p>
        </w:tc>
      </w:tr>
      <w:tr w:rsidR="00F64275" w:rsidRPr="00F64275" w:rsidTr="00F6427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7600100080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375,9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F64275" w:rsidRPr="00F64275" w:rsidTr="00F6427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 xml:space="preserve">Увеличение </w:t>
            </w:r>
            <w:r w:rsidRPr="00F64275">
              <w:rPr>
                <w:rFonts w:ascii="Courier New" w:hAnsi="Courier New" w:cs="Courier New"/>
                <w:sz w:val="22"/>
                <w:szCs w:val="22"/>
              </w:rPr>
              <w:lastRenderedPageBreak/>
              <w:t>стоимости основных средств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76001</w:t>
            </w:r>
            <w:r w:rsidRPr="00F64275">
              <w:rPr>
                <w:rFonts w:ascii="Courier New" w:hAnsi="Courier New" w:cs="Courier New"/>
                <w:sz w:val="22"/>
                <w:szCs w:val="22"/>
              </w:rPr>
              <w:lastRenderedPageBreak/>
              <w:t>00080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lastRenderedPageBreak/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26,1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F64275" w:rsidRPr="00F64275" w:rsidTr="00F6427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lastRenderedPageBreak/>
              <w:t>Увеличение стоимости прочих оборотных запасов (материалов)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7600100080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346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22,5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F64275" w:rsidRPr="00F64275" w:rsidTr="00F6427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color w:val="000000"/>
                <w:sz w:val="22"/>
                <w:szCs w:val="24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7600100080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204,0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</w:tr>
      <w:tr w:rsidR="00F64275" w:rsidRPr="00F64275" w:rsidTr="00F6427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rPr>
                <w:rFonts w:ascii="Courier New" w:hAnsi="Courier New" w:cs="Courier New"/>
                <w:color w:val="000000"/>
                <w:sz w:val="22"/>
                <w:szCs w:val="24"/>
              </w:rPr>
            </w:pPr>
            <w:r w:rsidRPr="00F64275">
              <w:rPr>
                <w:rFonts w:ascii="Courier New" w:eastAsia="Calibri" w:hAnsi="Courier New" w:cs="Courier New"/>
                <w:sz w:val="22"/>
                <w:szCs w:val="24"/>
                <w:lang w:eastAsia="en-US"/>
              </w:rPr>
              <w:t>Коммунальные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7600100080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223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204,0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</w:tr>
      <w:tr w:rsidR="00F64275" w:rsidRPr="00F64275" w:rsidTr="00F6427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75" w:rsidRPr="00F64275" w:rsidRDefault="00F64275" w:rsidP="00F6427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highlight w:val="yellow"/>
              </w:rPr>
            </w:pPr>
            <w:r w:rsidRPr="00F64275">
              <w:rPr>
                <w:rFonts w:ascii="Courier New" w:hAnsi="Courier New" w:cs="Courier New"/>
                <w:b/>
                <w:sz w:val="22"/>
                <w:szCs w:val="22"/>
              </w:rPr>
              <w:t>2545,2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b/>
                <w:sz w:val="22"/>
                <w:szCs w:val="22"/>
              </w:rPr>
              <w:t>506,7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b/>
                <w:sz w:val="22"/>
                <w:szCs w:val="22"/>
              </w:rPr>
              <w:t>495,8</w:t>
            </w:r>
          </w:p>
        </w:tc>
      </w:tr>
      <w:tr w:rsidR="00F64275" w:rsidRPr="00F64275" w:rsidTr="00F6427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75" w:rsidRPr="00F64275" w:rsidRDefault="00F64275" w:rsidP="00F6427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b/>
                <w:sz w:val="22"/>
                <w:szCs w:val="22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b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b/>
                <w:sz w:val="22"/>
                <w:szCs w:val="22"/>
              </w:rPr>
              <w:t>345,1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b/>
                <w:sz w:val="22"/>
                <w:szCs w:val="22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b/>
                <w:sz w:val="22"/>
                <w:szCs w:val="22"/>
              </w:rPr>
              <w:t>109,1</w:t>
            </w:r>
          </w:p>
        </w:tc>
      </w:tr>
      <w:tr w:rsidR="00F64275" w:rsidRPr="00F64275" w:rsidTr="00F6427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75" w:rsidRPr="00F64275" w:rsidRDefault="00F64275" w:rsidP="00F6427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345,1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109,1</w:t>
            </w:r>
          </w:p>
        </w:tc>
      </w:tr>
      <w:tr w:rsidR="00F64275" w:rsidRPr="00F64275" w:rsidTr="00F6427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9150000000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345,1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109,1</w:t>
            </w:r>
          </w:p>
        </w:tc>
      </w:tr>
      <w:tr w:rsidR="00F64275" w:rsidRPr="00F64275" w:rsidTr="00F6427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Осуществление мероприятий в области коммунального хозяйства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345,1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109,1</w:t>
            </w:r>
          </w:p>
        </w:tc>
      </w:tr>
      <w:tr w:rsidR="00F64275" w:rsidRPr="00F64275" w:rsidTr="00F6427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  <w:lang w:val="en-US"/>
              </w:rPr>
              <w:t>205</w:t>
            </w:r>
            <w:r w:rsidRPr="00F64275">
              <w:rPr>
                <w:rFonts w:ascii="Courier New" w:hAnsi="Courier New" w:cs="Courier New"/>
                <w:sz w:val="22"/>
                <w:szCs w:val="22"/>
              </w:rPr>
              <w:t>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109,1</w:t>
            </w:r>
          </w:p>
        </w:tc>
      </w:tr>
      <w:tr w:rsidR="00F64275" w:rsidRPr="00F64275" w:rsidTr="00F6427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  <w:lang w:val="en-US"/>
              </w:rPr>
              <w:t>205</w:t>
            </w:r>
            <w:r w:rsidRPr="00F64275">
              <w:rPr>
                <w:rFonts w:ascii="Courier New" w:hAnsi="Courier New" w:cs="Courier New"/>
                <w:sz w:val="22"/>
                <w:szCs w:val="22"/>
              </w:rPr>
              <w:t>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109,1</w:t>
            </w:r>
          </w:p>
        </w:tc>
      </w:tr>
      <w:tr w:rsidR="00F64275" w:rsidRPr="00F64275" w:rsidTr="00F6427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180,5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49,1</w:t>
            </w:r>
          </w:p>
        </w:tc>
      </w:tr>
      <w:tr w:rsidR="00F64275" w:rsidRPr="00F64275" w:rsidTr="00F6427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124,5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49,1</w:t>
            </w:r>
          </w:p>
        </w:tc>
      </w:tr>
      <w:tr w:rsidR="00F64275" w:rsidRPr="00F64275" w:rsidTr="00F6427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Поступление не финансовых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F64275" w:rsidRPr="00F64275" w:rsidTr="00F6427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F64275" w:rsidRPr="00F64275" w:rsidTr="00F6427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color w:val="000000"/>
                <w:sz w:val="22"/>
                <w:szCs w:val="24"/>
              </w:rPr>
              <w:t xml:space="preserve">Закупка </w:t>
            </w:r>
            <w:r w:rsidRPr="00F64275">
              <w:rPr>
                <w:rFonts w:ascii="Courier New" w:hAnsi="Courier New" w:cs="Courier New"/>
                <w:color w:val="000000"/>
                <w:sz w:val="22"/>
                <w:szCs w:val="24"/>
              </w:rPr>
              <w:lastRenderedPageBreak/>
              <w:t>энергетических ресурсов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91500</w:t>
            </w:r>
            <w:r w:rsidRPr="00F64275">
              <w:rPr>
                <w:rFonts w:ascii="Courier New" w:hAnsi="Courier New" w:cs="Courier New"/>
                <w:sz w:val="22"/>
                <w:szCs w:val="22"/>
              </w:rPr>
              <w:lastRenderedPageBreak/>
              <w:t>25105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lastRenderedPageBreak/>
              <w:t>247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24,6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</w:tr>
      <w:tr w:rsidR="00F64275" w:rsidRPr="00F64275" w:rsidTr="00F6427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rPr>
                <w:rFonts w:ascii="Courier New" w:hAnsi="Courier New" w:cs="Courier New"/>
                <w:color w:val="000000"/>
                <w:sz w:val="22"/>
                <w:szCs w:val="24"/>
              </w:rPr>
            </w:pPr>
            <w:r w:rsidRPr="00F64275">
              <w:rPr>
                <w:rFonts w:ascii="Courier New" w:eastAsia="Calibri" w:hAnsi="Courier New" w:cs="Courier New"/>
                <w:sz w:val="22"/>
                <w:szCs w:val="24"/>
                <w:lang w:eastAsia="en-US"/>
              </w:rPr>
              <w:lastRenderedPageBreak/>
              <w:t>Коммунальные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223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24,6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</w:tr>
      <w:tr w:rsidR="00F64275" w:rsidRPr="00F64275" w:rsidTr="00F6427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rPr>
                <w:rFonts w:ascii="Courier New" w:eastAsia="Calibri" w:hAnsi="Courier New" w:cs="Courier New"/>
                <w:sz w:val="22"/>
                <w:szCs w:val="24"/>
                <w:lang w:eastAsia="en-US"/>
              </w:rPr>
            </w:pPr>
            <w:r w:rsidRPr="00F64275">
              <w:rPr>
                <w:rFonts w:ascii="Courier New" w:eastAsia="Calibri" w:hAnsi="Courier New" w:cs="Courier New"/>
                <w:sz w:val="22"/>
                <w:szCs w:val="24"/>
                <w:lang w:eastAsia="en-US"/>
              </w:rPr>
              <w:t xml:space="preserve">Иные бюджетные ассигнования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140,0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F64275" w:rsidRPr="00F64275" w:rsidTr="00F6427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rPr>
                <w:rFonts w:ascii="Courier New" w:eastAsia="Calibri" w:hAnsi="Courier New" w:cs="Courier New"/>
                <w:sz w:val="22"/>
                <w:szCs w:val="24"/>
                <w:lang w:eastAsia="en-US"/>
              </w:rPr>
            </w:pPr>
            <w:r w:rsidRPr="00F64275">
              <w:rPr>
                <w:rFonts w:ascii="Courier New" w:eastAsia="Calibri" w:hAnsi="Courier New" w:cs="Courier New"/>
                <w:sz w:val="22"/>
                <w:szCs w:val="24"/>
                <w:lang w:eastAsia="en-US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140,0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F64275" w:rsidRPr="00F64275" w:rsidTr="00F6427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rPr>
                <w:rFonts w:ascii="Courier New" w:eastAsia="Calibri" w:hAnsi="Courier New" w:cs="Courier New"/>
                <w:sz w:val="22"/>
                <w:szCs w:val="24"/>
                <w:lang w:eastAsia="en-US"/>
              </w:rPr>
            </w:pPr>
            <w:r w:rsidRPr="00F64275">
              <w:rPr>
                <w:rFonts w:ascii="Courier New" w:eastAsia="Calibri" w:hAnsi="Courier New" w:cs="Courier New"/>
                <w:sz w:val="22"/>
                <w:szCs w:val="24"/>
                <w:lang w:eastAsia="en-US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140,0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F64275" w:rsidRPr="00F64275" w:rsidTr="00F6427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rPr>
                <w:rFonts w:ascii="Courier New" w:eastAsia="Calibri" w:hAnsi="Courier New" w:cs="Courier New"/>
                <w:sz w:val="22"/>
                <w:szCs w:val="24"/>
                <w:lang w:eastAsia="en-US"/>
              </w:rPr>
            </w:pPr>
            <w:r w:rsidRPr="00F64275">
              <w:rPr>
                <w:rFonts w:ascii="Courier New" w:eastAsia="Calibri" w:hAnsi="Courier New" w:cs="Courier New"/>
                <w:color w:val="333333"/>
                <w:sz w:val="22"/>
                <w:szCs w:val="22"/>
                <w:shd w:val="clear" w:color="auto" w:fill="FFFFFF"/>
                <w:lang w:eastAsia="en-US"/>
              </w:rPr>
              <w:t>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292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140,0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F64275" w:rsidRPr="00F64275" w:rsidTr="00F6427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75" w:rsidRPr="00F64275" w:rsidRDefault="00F64275" w:rsidP="00F6427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b/>
                <w:sz w:val="22"/>
                <w:szCs w:val="22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b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b/>
                <w:sz w:val="22"/>
                <w:szCs w:val="22"/>
              </w:rPr>
              <w:t>2200,1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b/>
                <w:sz w:val="22"/>
                <w:szCs w:val="22"/>
              </w:rPr>
              <w:t>386,7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b/>
                <w:sz w:val="22"/>
                <w:szCs w:val="22"/>
              </w:rPr>
              <w:t>386,7</w:t>
            </w:r>
          </w:p>
        </w:tc>
      </w:tr>
      <w:tr w:rsidR="00F64275" w:rsidRPr="00F64275" w:rsidTr="00F6427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75" w:rsidRPr="00F64275" w:rsidRDefault="00F64275" w:rsidP="00F6427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b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b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b/>
                <w:sz w:val="22"/>
                <w:szCs w:val="22"/>
              </w:rPr>
              <w:t>2200,1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b/>
                <w:sz w:val="22"/>
                <w:szCs w:val="22"/>
              </w:rPr>
              <w:t>386,7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b/>
                <w:sz w:val="22"/>
                <w:szCs w:val="22"/>
              </w:rPr>
              <w:t>386,7</w:t>
            </w:r>
          </w:p>
        </w:tc>
      </w:tr>
      <w:tr w:rsidR="00F64275" w:rsidRPr="00F64275" w:rsidTr="00F6427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75" w:rsidRPr="00F64275" w:rsidRDefault="00F64275" w:rsidP="00F6427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b/>
                <w:sz w:val="22"/>
                <w:szCs w:val="22"/>
              </w:rPr>
              <w:t>Мероприятия в области благоустройства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b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b/>
                <w:sz w:val="22"/>
                <w:szCs w:val="22"/>
              </w:rPr>
              <w:t>9160000000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388,3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386,7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386,7</w:t>
            </w:r>
          </w:p>
        </w:tc>
      </w:tr>
      <w:tr w:rsidR="00F64275" w:rsidRPr="00F64275" w:rsidTr="00F6427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75" w:rsidRPr="00F64275" w:rsidRDefault="00F64275" w:rsidP="00F64275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F64275">
              <w:rPr>
                <w:rFonts w:ascii="Courier New" w:eastAsia="Calibri" w:hAnsi="Courier New" w:cs="Courier New"/>
                <w:b/>
                <w:bCs/>
                <w:i/>
                <w:sz w:val="22"/>
                <w:szCs w:val="22"/>
                <w:lang w:eastAsia="en-US"/>
              </w:rPr>
              <w:t>Другие вопросы в области благоустройства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b/>
                <w:i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b/>
                <w:i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b/>
                <w:i/>
                <w:sz w:val="22"/>
                <w:szCs w:val="22"/>
              </w:rPr>
              <w:t>9160060003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17,5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F64275" w:rsidRPr="00F64275" w:rsidTr="00F6427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75" w:rsidRPr="00F64275" w:rsidRDefault="00F64275" w:rsidP="00F64275">
            <w:pPr>
              <w:tabs>
                <w:tab w:val="left" w:pos="9000"/>
                <w:tab w:val="left" w:pos="9180"/>
              </w:tabs>
              <w:rPr>
                <w:rFonts w:ascii="Courier New" w:eastAsia="Calibri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9160060003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17,5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F64275" w:rsidRPr="00F64275" w:rsidTr="00F6427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9160060003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17,5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F64275" w:rsidRPr="00F64275" w:rsidTr="00F6427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9160060003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17,5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F64275" w:rsidRPr="00F64275" w:rsidTr="00F6427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9160060003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17,5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F64275" w:rsidRPr="00F64275" w:rsidTr="00F6427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Приобретение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9160060003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17,5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F64275" w:rsidRPr="00F64275" w:rsidTr="00F6427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9160060003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17,5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F64275" w:rsidRPr="00F64275" w:rsidTr="00F6427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75" w:rsidRPr="00F64275" w:rsidRDefault="00F64275" w:rsidP="00F6427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proofErr w:type="spellStart"/>
            <w:r w:rsidRPr="00F64275">
              <w:rPr>
                <w:rFonts w:ascii="Courier New" w:hAnsi="Courier New" w:cs="Courier New"/>
                <w:b/>
                <w:i/>
                <w:sz w:val="22"/>
                <w:szCs w:val="22"/>
              </w:rPr>
              <w:t>Софинансирование</w:t>
            </w:r>
            <w:proofErr w:type="spellEnd"/>
            <w:r w:rsidRPr="00F64275">
              <w:rPr>
                <w:rFonts w:ascii="Courier New" w:hAnsi="Courier New" w:cs="Courier New"/>
                <w:b/>
                <w:i/>
                <w:sz w:val="22"/>
                <w:szCs w:val="22"/>
              </w:rPr>
              <w:t xml:space="preserve"> расходных обязательств муниципальных образований на реализацию мероприятий </w:t>
            </w:r>
            <w:r w:rsidRPr="00F64275">
              <w:rPr>
                <w:rFonts w:ascii="Courier New" w:hAnsi="Courier New" w:cs="Courier New"/>
                <w:b/>
                <w:i/>
                <w:sz w:val="22"/>
                <w:szCs w:val="22"/>
              </w:rPr>
              <w:lastRenderedPageBreak/>
              <w:t>перечня проектов народных инициатив в области благоустройства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b/>
                <w:sz w:val="22"/>
                <w:szCs w:val="22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b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b/>
                <w:sz w:val="22"/>
                <w:szCs w:val="22"/>
              </w:rPr>
              <w:t>91600</w:t>
            </w:r>
            <w:r w:rsidRPr="00F64275"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</w:pPr>
            <w:r w:rsidRPr="00F64275"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>300</w:t>
            </w:r>
            <w:r w:rsidRPr="00F64275">
              <w:rPr>
                <w:rFonts w:ascii="Courier New" w:hAnsi="Courier New" w:cs="Courier New"/>
                <w:b/>
                <w:sz w:val="22"/>
                <w:szCs w:val="22"/>
              </w:rPr>
              <w:t>,</w:t>
            </w:r>
            <w:r w:rsidRPr="00F64275"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b/>
                <w:sz w:val="22"/>
                <w:szCs w:val="22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b/>
                <w:sz w:val="22"/>
                <w:szCs w:val="22"/>
              </w:rPr>
              <w:t>300,0</w:t>
            </w:r>
          </w:p>
        </w:tc>
      </w:tr>
      <w:tr w:rsidR="00F64275" w:rsidRPr="00F64275" w:rsidTr="00F6427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91600</w:t>
            </w:r>
            <w:r w:rsidRPr="00F64275"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300,0</w:t>
            </w:r>
          </w:p>
        </w:tc>
      </w:tr>
      <w:tr w:rsidR="00F64275" w:rsidRPr="00F64275" w:rsidTr="00F6427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91600</w:t>
            </w:r>
            <w:r w:rsidRPr="00F64275"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300,0</w:t>
            </w:r>
          </w:p>
        </w:tc>
      </w:tr>
      <w:tr w:rsidR="00F64275" w:rsidRPr="00F64275" w:rsidTr="00F6427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91600</w:t>
            </w:r>
            <w:r w:rsidRPr="00F64275"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300,0</w:t>
            </w:r>
          </w:p>
        </w:tc>
      </w:tr>
      <w:tr w:rsidR="00F64275" w:rsidRPr="00F64275" w:rsidTr="00F6427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91600</w:t>
            </w:r>
            <w:r w:rsidRPr="00F64275"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225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300,0</w:t>
            </w:r>
          </w:p>
        </w:tc>
      </w:tr>
      <w:tr w:rsidR="00F64275" w:rsidRPr="00F64275" w:rsidTr="00F6427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b/>
                <w:i/>
                <w:sz w:val="22"/>
                <w:szCs w:val="22"/>
              </w:rPr>
              <w:t>Финансирование расходных обязательств муниципальных образований на реализацию мероприятий перечня проектов народных инициатив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b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</w:pPr>
            <w:r w:rsidRPr="00F64275">
              <w:rPr>
                <w:rFonts w:ascii="Courier New" w:hAnsi="Courier New" w:cs="Courier New"/>
                <w:b/>
                <w:sz w:val="22"/>
                <w:szCs w:val="22"/>
              </w:rPr>
              <w:t>91600</w:t>
            </w:r>
            <w:r w:rsidRPr="00F64275"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b/>
                <w:sz w:val="22"/>
                <w:szCs w:val="22"/>
              </w:rPr>
              <w:t>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>12</w:t>
            </w:r>
            <w:r w:rsidRPr="00F64275">
              <w:rPr>
                <w:rFonts w:ascii="Courier New" w:hAnsi="Courier New" w:cs="Courier New"/>
                <w:b/>
                <w:sz w:val="22"/>
                <w:szCs w:val="22"/>
              </w:rPr>
              <w:t>,</w:t>
            </w:r>
            <w:r w:rsidRPr="00F64275"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b/>
                <w:sz w:val="22"/>
                <w:szCs w:val="22"/>
              </w:rPr>
              <w:t>12,0</w:t>
            </w:r>
          </w:p>
        </w:tc>
      </w:tr>
      <w:tr w:rsidR="00F64275" w:rsidRPr="00F64275" w:rsidTr="00F6427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91600</w:t>
            </w:r>
            <w:r w:rsidRPr="00F64275"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12,0</w:t>
            </w:r>
          </w:p>
        </w:tc>
      </w:tr>
      <w:tr w:rsidR="00F64275" w:rsidRPr="00F64275" w:rsidTr="00F6427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91600</w:t>
            </w:r>
            <w:r w:rsidRPr="00F64275"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12,0</w:t>
            </w:r>
          </w:p>
        </w:tc>
      </w:tr>
      <w:tr w:rsidR="00F64275" w:rsidRPr="00F64275" w:rsidTr="00F6427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91600</w:t>
            </w:r>
            <w:r w:rsidRPr="00F64275"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12,0</w:t>
            </w:r>
          </w:p>
        </w:tc>
      </w:tr>
      <w:tr w:rsidR="00F64275" w:rsidRPr="00F64275" w:rsidTr="00F6427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91600</w:t>
            </w:r>
            <w:r w:rsidRPr="00F64275"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225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12,0</w:t>
            </w:r>
          </w:p>
        </w:tc>
      </w:tr>
      <w:tr w:rsidR="00F64275" w:rsidRPr="00F64275" w:rsidTr="00F6427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b/>
                <w:i/>
                <w:sz w:val="22"/>
                <w:szCs w:val="22"/>
                <w:lang w:eastAsia="en-US"/>
              </w:rPr>
              <w:t xml:space="preserve">Участие в организации деятельности по накоплению (в </w:t>
            </w:r>
            <w:r w:rsidRPr="00F64275">
              <w:rPr>
                <w:rFonts w:ascii="Courier New" w:hAnsi="Courier New" w:cs="Courier New"/>
                <w:b/>
                <w:i/>
                <w:sz w:val="22"/>
                <w:szCs w:val="22"/>
                <w:lang w:eastAsia="en-US"/>
              </w:rPr>
              <w:lastRenderedPageBreak/>
              <w:t xml:space="preserve">том числе раздельному накоплению), сбору, транспортированию, обработке, утилизации, обезвреживанию, захоронению твердых коммунальных отходов на территории </w:t>
            </w:r>
            <w:proofErr w:type="spellStart"/>
            <w:r w:rsidRPr="00F64275">
              <w:rPr>
                <w:rFonts w:ascii="Courier New" w:hAnsi="Courier New" w:cs="Courier New"/>
                <w:b/>
                <w:i/>
                <w:sz w:val="22"/>
                <w:szCs w:val="22"/>
                <w:lang w:eastAsia="en-US"/>
              </w:rPr>
              <w:t>Биритского</w:t>
            </w:r>
            <w:proofErr w:type="spellEnd"/>
            <w:r w:rsidRPr="00F64275">
              <w:rPr>
                <w:rFonts w:ascii="Courier New" w:hAnsi="Courier New" w:cs="Courier New"/>
                <w:b/>
                <w:i/>
                <w:sz w:val="22"/>
                <w:szCs w:val="22"/>
                <w:lang w:eastAsia="en-US"/>
              </w:rPr>
              <w:t xml:space="preserve"> муниципального образования.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b/>
                <w:i/>
                <w:sz w:val="22"/>
                <w:szCs w:val="22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b/>
                <w:i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b/>
                <w:i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b/>
                <w:i/>
                <w:sz w:val="22"/>
                <w:szCs w:val="22"/>
              </w:rPr>
              <w:t>9160060000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64,7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64,7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64,7</w:t>
            </w:r>
          </w:p>
        </w:tc>
      </w:tr>
      <w:tr w:rsidR="00F64275" w:rsidRPr="00F64275" w:rsidTr="00F6427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Содержание мест (площадок) накопления твердых коммунальных отходов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9160060006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64,7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64,7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64,7</w:t>
            </w:r>
          </w:p>
        </w:tc>
      </w:tr>
      <w:tr w:rsidR="00F64275" w:rsidRPr="00F64275" w:rsidTr="00F6427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9160060006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64,7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64,7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64,7</w:t>
            </w:r>
          </w:p>
        </w:tc>
      </w:tr>
      <w:tr w:rsidR="00F64275" w:rsidRPr="00F64275" w:rsidTr="00F6427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9160060006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64,7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64,7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64,7</w:t>
            </w:r>
          </w:p>
        </w:tc>
      </w:tr>
      <w:tr w:rsidR="00F64275" w:rsidRPr="00F64275" w:rsidTr="00F6427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9160060006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64,7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64,7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64,7</w:t>
            </w:r>
          </w:p>
        </w:tc>
      </w:tr>
      <w:tr w:rsidR="00F64275" w:rsidRPr="00F64275" w:rsidTr="00F6427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9160060006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64,7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64,7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64,7</w:t>
            </w:r>
          </w:p>
        </w:tc>
      </w:tr>
      <w:tr w:rsidR="00F64275" w:rsidRPr="00F64275" w:rsidTr="00F6427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9160060006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64,7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64,7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64,7</w:t>
            </w:r>
          </w:p>
        </w:tc>
      </w:tr>
      <w:tr w:rsidR="00F64275" w:rsidRPr="00F64275" w:rsidTr="00F6427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75" w:rsidRPr="00F64275" w:rsidRDefault="00F64275" w:rsidP="00F6427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b/>
                <w:sz w:val="22"/>
                <w:szCs w:val="22"/>
              </w:rPr>
              <w:t xml:space="preserve">Основное мероприятие: «Ремонт автомобильной дороги местного значения </w:t>
            </w:r>
            <w:proofErr w:type="gramStart"/>
            <w:r w:rsidRPr="00F64275">
              <w:rPr>
                <w:rFonts w:ascii="Courier New" w:hAnsi="Courier New" w:cs="Courier New"/>
                <w:b/>
                <w:sz w:val="22"/>
                <w:szCs w:val="22"/>
              </w:rPr>
              <w:t>в</w:t>
            </w:r>
            <w:proofErr w:type="gramEnd"/>
            <w:r w:rsidRPr="00F64275">
              <w:rPr>
                <w:rFonts w:ascii="Courier New" w:hAnsi="Courier New" w:cs="Courier New"/>
                <w:b/>
                <w:sz w:val="22"/>
                <w:szCs w:val="22"/>
              </w:rPr>
              <w:t xml:space="preserve"> с. </w:t>
            </w:r>
            <w:proofErr w:type="spellStart"/>
            <w:r w:rsidRPr="00F64275">
              <w:rPr>
                <w:rFonts w:ascii="Courier New" w:hAnsi="Courier New" w:cs="Courier New"/>
                <w:b/>
                <w:sz w:val="22"/>
                <w:szCs w:val="22"/>
              </w:rPr>
              <w:t>Бирит</w:t>
            </w:r>
            <w:proofErr w:type="spellEnd"/>
            <w:r w:rsidRPr="00F64275">
              <w:rPr>
                <w:rFonts w:ascii="Courier New" w:hAnsi="Courier New" w:cs="Courier New"/>
                <w:b/>
                <w:sz w:val="22"/>
                <w:szCs w:val="22"/>
              </w:rPr>
              <w:t xml:space="preserve"> по ул. Набережная от дома №8 до дома №29»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b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</w:pPr>
            <w:r w:rsidRPr="00F64275">
              <w:rPr>
                <w:rFonts w:ascii="Courier New" w:hAnsi="Courier New" w:cs="Courier New"/>
                <w:b/>
                <w:sz w:val="22"/>
                <w:szCs w:val="22"/>
              </w:rPr>
              <w:t>9100100000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b/>
                <w:sz w:val="22"/>
                <w:szCs w:val="22"/>
              </w:rPr>
              <w:t>1413,9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</w:tr>
      <w:tr w:rsidR="00F64275" w:rsidRPr="00F64275" w:rsidTr="00F6427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75" w:rsidRPr="00F64275" w:rsidRDefault="00F64275" w:rsidP="00F6427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b/>
                <w:sz w:val="22"/>
                <w:szCs w:val="22"/>
              </w:rPr>
              <w:t>Финансовая поддержка реализации инициативных проектов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b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b/>
                <w:sz w:val="22"/>
                <w:szCs w:val="22"/>
              </w:rPr>
              <w:t>91001</w:t>
            </w:r>
            <w:r w:rsidRPr="00F64275"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>S2380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b/>
                <w:sz w:val="22"/>
                <w:szCs w:val="22"/>
              </w:rPr>
              <w:t>1413,9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</w:tr>
      <w:tr w:rsidR="00F64275" w:rsidRPr="00F64275" w:rsidTr="00F6427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 xml:space="preserve">Закупка товаров, </w:t>
            </w:r>
            <w:r w:rsidRPr="00F64275">
              <w:rPr>
                <w:rFonts w:ascii="Courier New" w:hAnsi="Courier New" w:cs="Courier New"/>
                <w:sz w:val="22"/>
                <w:szCs w:val="22"/>
              </w:rPr>
              <w:lastRenderedPageBreak/>
              <w:t>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  <w:lang w:val="en-US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91001</w:t>
            </w:r>
            <w:r w:rsidRPr="00F64275">
              <w:rPr>
                <w:rFonts w:ascii="Courier New" w:hAnsi="Courier New" w:cs="Courier New"/>
                <w:sz w:val="22"/>
                <w:szCs w:val="22"/>
                <w:lang w:val="en-US"/>
              </w:rPr>
              <w:lastRenderedPageBreak/>
              <w:t>S2380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lastRenderedPageBreak/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1413,9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F64275" w:rsidRPr="00F64275" w:rsidTr="00F6427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91001</w:t>
            </w:r>
            <w:r w:rsidRPr="00F64275">
              <w:rPr>
                <w:rFonts w:ascii="Courier New" w:hAnsi="Courier New" w:cs="Courier New"/>
                <w:sz w:val="22"/>
                <w:szCs w:val="22"/>
                <w:lang w:val="en-US"/>
              </w:rPr>
              <w:t>S2380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1413,9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F64275" w:rsidRPr="00F64275" w:rsidTr="00F6427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91001</w:t>
            </w:r>
            <w:r w:rsidRPr="00F64275">
              <w:rPr>
                <w:rFonts w:ascii="Courier New" w:hAnsi="Courier New" w:cs="Courier New"/>
                <w:sz w:val="22"/>
                <w:szCs w:val="22"/>
                <w:lang w:val="en-US"/>
              </w:rPr>
              <w:t>S2380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1413,9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F64275" w:rsidRPr="00F64275" w:rsidTr="00F6427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91001</w:t>
            </w:r>
            <w:r w:rsidRPr="00F64275">
              <w:rPr>
                <w:rFonts w:ascii="Courier New" w:hAnsi="Courier New" w:cs="Courier New"/>
                <w:sz w:val="22"/>
                <w:szCs w:val="22"/>
                <w:lang w:val="en-US"/>
              </w:rPr>
              <w:t>S2380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225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1413,9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F64275" w:rsidRPr="00F64275" w:rsidTr="00F6427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64275" w:rsidRPr="00F64275" w:rsidTr="00F6427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за счет средств областного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91001</w:t>
            </w:r>
            <w:r w:rsidRPr="00F64275">
              <w:rPr>
                <w:rFonts w:ascii="Courier New" w:hAnsi="Courier New" w:cs="Courier New"/>
                <w:sz w:val="22"/>
                <w:szCs w:val="22"/>
                <w:lang w:val="en-US"/>
              </w:rPr>
              <w:t>S2380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225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1272,5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F64275" w:rsidRPr="00F64275" w:rsidTr="00F6427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за счет средств инициативных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91001</w:t>
            </w:r>
            <w:r w:rsidRPr="00F64275">
              <w:rPr>
                <w:rFonts w:ascii="Courier New" w:hAnsi="Courier New" w:cs="Courier New"/>
                <w:sz w:val="22"/>
                <w:szCs w:val="22"/>
                <w:lang w:val="en-US"/>
              </w:rPr>
              <w:t>S2380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225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141,4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F64275" w:rsidRPr="00F64275" w:rsidTr="00F6427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75" w:rsidRPr="00F64275" w:rsidRDefault="00F64275" w:rsidP="00F6427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b/>
                <w:sz w:val="22"/>
                <w:szCs w:val="22"/>
              </w:rPr>
              <w:t>Основное мероприятие: «Радуга ДЕТСТВА»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b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</w:pPr>
            <w:r w:rsidRPr="00F64275">
              <w:rPr>
                <w:rFonts w:ascii="Courier New" w:hAnsi="Courier New" w:cs="Courier New"/>
                <w:b/>
                <w:sz w:val="22"/>
                <w:szCs w:val="22"/>
              </w:rPr>
              <w:t>9100200000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b/>
                <w:sz w:val="22"/>
                <w:szCs w:val="22"/>
              </w:rPr>
              <w:t>155,0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</w:tr>
      <w:tr w:rsidR="00F64275" w:rsidRPr="00F64275" w:rsidTr="00F6427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75" w:rsidRPr="00F64275" w:rsidRDefault="00F64275" w:rsidP="00F6427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b/>
                <w:sz w:val="22"/>
                <w:szCs w:val="22"/>
              </w:rPr>
              <w:t>Финансовая поддержка реализации инициативных проектов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b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b/>
                <w:sz w:val="22"/>
                <w:szCs w:val="22"/>
              </w:rPr>
              <w:t>91002</w:t>
            </w:r>
            <w:r w:rsidRPr="00F64275"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>S2380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b/>
                <w:sz w:val="22"/>
                <w:szCs w:val="22"/>
              </w:rPr>
              <w:t>155,0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</w:tr>
      <w:tr w:rsidR="00F64275" w:rsidRPr="00F64275" w:rsidTr="00F6427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91002</w:t>
            </w:r>
            <w:r w:rsidRPr="00F64275">
              <w:rPr>
                <w:rFonts w:ascii="Courier New" w:hAnsi="Courier New" w:cs="Courier New"/>
                <w:sz w:val="22"/>
                <w:szCs w:val="22"/>
                <w:lang w:val="en-US"/>
              </w:rPr>
              <w:t>S2380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155,0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F64275" w:rsidRPr="00F64275" w:rsidTr="00F6427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91002</w:t>
            </w:r>
            <w:r w:rsidRPr="00F64275">
              <w:rPr>
                <w:rFonts w:ascii="Courier New" w:hAnsi="Courier New" w:cs="Courier New"/>
                <w:sz w:val="22"/>
                <w:szCs w:val="22"/>
                <w:lang w:val="en-US"/>
              </w:rPr>
              <w:t>S2380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155,0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F64275" w:rsidRPr="00F64275" w:rsidTr="00F6427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91002</w:t>
            </w:r>
            <w:r w:rsidRPr="00F64275">
              <w:rPr>
                <w:rFonts w:ascii="Courier New" w:hAnsi="Courier New" w:cs="Courier New"/>
                <w:sz w:val="22"/>
                <w:szCs w:val="22"/>
                <w:lang w:val="en-US"/>
              </w:rPr>
              <w:t>S2380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155,0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F64275" w:rsidRPr="00F64275" w:rsidTr="00F6427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91002</w:t>
            </w:r>
            <w:r w:rsidRPr="00F64275">
              <w:rPr>
                <w:rFonts w:ascii="Courier New" w:hAnsi="Courier New" w:cs="Courier New"/>
                <w:sz w:val="22"/>
                <w:szCs w:val="22"/>
                <w:lang w:val="en-US"/>
              </w:rPr>
              <w:t>S2380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72,4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F64275" w:rsidRPr="00F64275" w:rsidTr="00F6427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Увеличение стоимости строительных материалов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91002</w:t>
            </w:r>
            <w:r w:rsidRPr="00F64275">
              <w:rPr>
                <w:rFonts w:ascii="Courier New" w:hAnsi="Courier New" w:cs="Courier New"/>
                <w:sz w:val="22"/>
                <w:szCs w:val="22"/>
                <w:lang w:val="en-US"/>
              </w:rPr>
              <w:t>S2380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  <w:lang w:val="en-US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  <w:lang w:val="en-US"/>
              </w:rPr>
              <w:t>344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  <w:lang w:val="en-US"/>
              </w:rPr>
              <w:t>67</w:t>
            </w:r>
            <w:r w:rsidRPr="00F64275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F64275">
              <w:rPr>
                <w:rFonts w:ascii="Courier New" w:hAnsi="Courier New" w:cs="Courier New"/>
                <w:sz w:val="22"/>
                <w:szCs w:val="22"/>
                <w:lang w:val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F64275" w:rsidRPr="00F64275" w:rsidTr="00F6427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lastRenderedPageBreak/>
              <w:t>Увеличение стоимости прочих оборотных запасов (материалов)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91002</w:t>
            </w:r>
            <w:r w:rsidRPr="00F64275">
              <w:rPr>
                <w:rFonts w:ascii="Courier New" w:hAnsi="Courier New" w:cs="Courier New"/>
                <w:sz w:val="22"/>
                <w:szCs w:val="22"/>
                <w:lang w:val="en-US"/>
              </w:rPr>
              <w:t>S2380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  <w:lang w:val="en-US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346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14,9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F64275" w:rsidRPr="00F64275" w:rsidTr="00F6427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64275" w:rsidRPr="00F64275" w:rsidTr="00F6427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за счет средств областного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91002</w:t>
            </w:r>
            <w:r w:rsidRPr="00F64275">
              <w:rPr>
                <w:rFonts w:ascii="Courier New" w:hAnsi="Courier New" w:cs="Courier New"/>
                <w:sz w:val="22"/>
                <w:szCs w:val="22"/>
                <w:lang w:val="en-US"/>
              </w:rPr>
              <w:t>S2380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139,5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F64275" w:rsidRPr="00F64275" w:rsidTr="00F6427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за счет средств инициативных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91002</w:t>
            </w:r>
            <w:r w:rsidRPr="00F64275">
              <w:rPr>
                <w:rFonts w:ascii="Courier New" w:hAnsi="Courier New" w:cs="Courier New"/>
                <w:sz w:val="22"/>
                <w:szCs w:val="22"/>
                <w:lang w:val="en-US"/>
              </w:rPr>
              <w:t>S2380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15,5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F64275" w:rsidRPr="00F64275" w:rsidTr="00F6427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b/>
                <w:sz w:val="22"/>
                <w:szCs w:val="22"/>
              </w:rPr>
              <w:t xml:space="preserve">Основное мероприятие: «Ремонт автомобильной дороги общего пользования местного значения в с. </w:t>
            </w:r>
            <w:proofErr w:type="spellStart"/>
            <w:r w:rsidRPr="00F64275">
              <w:rPr>
                <w:rFonts w:ascii="Courier New" w:hAnsi="Courier New" w:cs="Courier New"/>
                <w:b/>
                <w:sz w:val="22"/>
                <w:szCs w:val="22"/>
              </w:rPr>
              <w:t>Бирит</w:t>
            </w:r>
            <w:proofErr w:type="spellEnd"/>
            <w:r w:rsidRPr="00F64275">
              <w:rPr>
                <w:rFonts w:ascii="Courier New" w:hAnsi="Courier New" w:cs="Courier New"/>
                <w:b/>
                <w:sz w:val="22"/>
                <w:szCs w:val="22"/>
              </w:rPr>
              <w:t xml:space="preserve"> по ул. </w:t>
            </w:r>
            <w:proofErr w:type="gramStart"/>
            <w:r w:rsidRPr="00F64275">
              <w:rPr>
                <w:rFonts w:ascii="Courier New" w:hAnsi="Courier New" w:cs="Courier New"/>
                <w:b/>
                <w:sz w:val="22"/>
                <w:szCs w:val="22"/>
              </w:rPr>
              <w:t>Рабочая</w:t>
            </w:r>
            <w:proofErr w:type="gramEnd"/>
            <w:r w:rsidRPr="00F64275">
              <w:rPr>
                <w:rFonts w:ascii="Courier New" w:hAnsi="Courier New" w:cs="Courier New"/>
                <w:b/>
                <w:sz w:val="22"/>
                <w:szCs w:val="22"/>
              </w:rPr>
              <w:t xml:space="preserve"> протяженностью 351 м»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b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</w:pPr>
            <w:r w:rsidRPr="00F64275">
              <w:rPr>
                <w:rFonts w:ascii="Courier New" w:hAnsi="Courier New" w:cs="Courier New"/>
                <w:b/>
                <w:sz w:val="22"/>
                <w:szCs w:val="22"/>
              </w:rPr>
              <w:t>9100400000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b/>
                <w:sz w:val="22"/>
                <w:szCs w:val="22"/>
              </w:rPr>
              <w:t>143,9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</w:tr>
      <w:tr w:rsidR="00F64275" w:rsidRPr="00F64275" w:rsidTr="00F6427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75" w:rsidRPr="00F64275" w:rsidRDefault="00F64275" w:rsidP="00F6427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b/>
                <w:sz w:val="22"/>
                <w:szCs w:val="22"/>
              </w:rPr>
              <w:t>Финансовая поддержка реализации инициативных проектов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b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</w:pPr>
            <w:r w:rsidRPr="00F64275">
              <w:rPr>
                <w:rFonts w:ascii="Courier New" w:hAnsi="Courier New" w:cs="Courier New"/>
                <w:b/>
                <w:sz w:val="22"/>
                <w:szCs w:val="22"/>
              </w:rPr>
              <w:t>91004</w:t>
            </w:r>
            <w:r w:rsidRPr="00F64275"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>S2380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143,9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F64275" w:rsidRPr="00F64275" w:rsidTr="00F6427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75" w:rsidRPr="00F64275" w:rsidRDefault="00F64275" w:rsidP="00F6427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91004</w:t>
            </w:r>
            <w:r w:rsidRPr="00F64275">
              <w:rPr>
                <w:rFonts w:ascii="Courier New" w:hAnsi="Courier New" w:cs="Courier New"/>
                <w:sz w:val="22"/>
                <w:szCs w:val="22"/>
                <w:lang w:val="en-US"/>
              </w:rPr>
              <w:t>S2380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143,9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F64275" w:rsidRPr="00F64275" w:rsidTr="00F6427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91004</w:t>
            </w:r>
            <w:r w:rsidRPr="00F64275">
              <w:rPr>
                <w:rFonts w:ascii="Courier New" w:hAnsi="Courier New" w:cs="Courier New"/>
                <w:sz w:val="22"/>
                <w:szCs w:val="22"/>
                <w:lang w:val="en-US"/>
              </w:rPr>
              <w:t>S2380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143,9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F64275" w:rsidRPr="00F64275" w:rsidTr="00F6427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91004</w:t>
            </w:r>
            <w:r w:rsidRPr="00F64275">
              <w:rPr>
                <w:rFonts w:ascii="Courier New" w:hAnsi="Courier New" w:cs="Courier New"/>
                <w:sz w:val="22"/>
                <w:szCs w:val="22"/>
                <w:lang w:val="en-US"/>
              </w:rPr>
              <w:t>S2380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143,9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F64275" w:rsidRPr="00F64275" w:rsidTr="00F6427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91004</w:t>
            </w:r>
            <w:r w:rsidRPr="00F64275">
              <w:rPr>
                <w:rFonts w:ascii="Courier New" w:hAnsi="Courier New" w:cs="Courier New"/>
                <w:sz w:val="22"/>
                <w:szCs w:val="22"/>
                <w:lang w:val="en-US"/>
              </w:rPr>
              <w:t>S2380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225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143,9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F64275" w:rsidRPr="00F64275" w:rsidTr="00F6427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64275" w:rsidRPr="00F64275" w:rsidTr="00F6427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за счет средств инициативных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91004</w:t>
            </w:r>
            <w:r w:rsidRPr="00F64275">
              <w:rPr>
                <w:rFonts w:ascii="Courier New" w:hAnsi="Courier New" w:cs="Courier New"/>
                <w:sz w:val="22"/>
                <w:szCs w:val="22"/>
                <w:lang w:val="en-US"/>
              </w:rPr>
              <w:t>S2380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225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143,9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F64275" w:rsidRPr="00F64275" w:rsidTr="00F6427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b/>
                <w:sz w:val="22"/>
                <w:szCs w:val="22"/>
              </w:rPr>
              <w:t xml:space="preserve">Основное мероприятие: «Ремонт автомобильной дороги общего </w:t>
            </w:r>
            <w:r w:rsidRPr="00F64275">
              <w:rPr>
                <w:rFonts w:ascii="Courier New" w:hAnsi="Courier New" w:cs="Courier New"/>
                <w:b/>
                <w:sz w:val="22"/>
                <w:szCs w:val="22"/>
              </w:rPr>
              <w:lastRenderedPageBreak/>
              <w:t xml:space="preserve">пользования местного значения в д. </w:t>
            </w:r>
            <w:proofErr w:type="spellStart"/>
            <w:r w:rsidRPr="00F64275">
              <w:rPr>
                <w:rFonts w:ascii="Courier New" w:hAnsi="Courier New" w:cs="Courier New"/>
                <w:b/>
                <w:sz w:val="22"/>
                <w:szCs w:val="22"/>
              </w:rPr>
              <w:t>Одиса</w:t>
            </w:r>
            <w:proofErr w:type="spellEnd"/>
            <w:r w:rsidRPr="00F64275">
              <w:rPr>
                <w:rFonts w:ascii="Courier New" w:hAnsi="Courier New" w:cs="Courier New"/>
                <w:b/>
                <w:sz w:val="22"/>
                <w:szCs w:val="22"/>
              </w:rPr>
              <w:t xml:space="preserve"> по ул. </w:t>
            </w:r>
            <w:proofErr w:type="gramStart"/>
            <w:r w:rsidRPr="00F64275">
              <w:rPr>
                <w:rFonts w:ascii="Courier New" w:hAnsi="Courier New" w:cs="Courier New"/>
                <w:b/>
                <w:sz w:val="22"/>
                <w:szCs w:val="22"/>
              </w:rPr>
              <w:t>Трактовая</w:t>
            </w:r>
            <w:proofErr w:type="gramEnd"/>
            <w:r w:rsidRPr="00F64275">
              <w:rPr>
                <w:rFonts w:ascii="Courier New" w:hAnsi="Courier New" w:cs="Courier New"/>
                <w:b/>
                <w:sz w:val="22"/>
                <w:szCs w:val="22"/>
              </w:rPr>
              <w:t xml:space="preserve"> и ул. Заречная протяженностью 1050 м»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b/>
                <w:sz w:val="22"/>
                <w:szCs w:val="22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b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</w:pPr>
            <w:r w:rsidRPr="00F64275">
              <w:rPr>
                <w:rFonts w:ascii="Courier New" w:hAnsi="Courier New" w:cs="Courier New"/>
                <w:b/>
                <w:sz w:val="22"/>
                <w:szCs w:val="22"/>
              </w:rPr>
              <w:t>9100500000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b/>
                <w:sz w:val="22"/>
                <w:szCs w:val="22"/>
              </w:rPr>
              <w:t>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</w:tr>
      <w:tr w:rsidR="00F64275" w:rsidRPr="00F64275" w:rsidTr="00F6427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75" w:rsidRPr="00F64275" w:rsidRDefault="00F64275" w:rsidP="00F6427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b/>
                <w:sz w:val="22"/>
                <w:szCs w:val="22"/>
              </w:rPr>
              <w:lastRenderedPageBreak/>
              <w:t>Финансовая поддержка реализации инициативных проектов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b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</w:pPr>
            <w:r w:rsidRPr="00F64275">
              <w:rPr>
                <w:rFonts w:ascii="Courier New" w:hAnsi="Courier New" w:cs="Courier New"/>
                <w:b/>
                <w:sz w:val="22"/>
                <w:szCs w:val="22"/>
              </w:rPr>
              <w:t>91005</w:t>
            </w:r>
            <w:r w:rsidRPr="00F64275"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>S2380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F64275" w:rsidRPr="00F64275" w:rsidTr="00F6427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75" w:rsidRPr="00F64275" w:rsidRDefault="00F64275" w:rsidP="00F6427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91005</w:t>
            </w:r>
            <w:r w:rsidRPr="00F64275">
              <w:rPr>
                <w:rFonts w:ascii="Courier New" w:hAnsi="Courier New" w:cs="Courier New"/>
                <w:sz w:val="22"/>
                <w:szCs w:val="22"/>
                <w:lang w:val="en-US"/>
              </w:rPr>
              <w:t>S2380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F64275" w:rsidRPr="00F64275" w:rsidTr="00F6427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91005</w:t>
            </w:r>
            <w:r w:rsidRPr="00F64275">
              <w:rPr>
                <w:rFonts w:ascii="Courier New" w:hAnsi="Courier New" w:cs="Courier New"/>
                <w:sz w:val="22"/>
                <w:szCs w:val="22"/>
                <w:lang w:val="en-US"/>
              </w:rPr>
              <w:t>S2380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F64275" w:rsidRPr="00F64275" w:rsidTr="00F6427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91005</w:t>
            </w:r>
            <w:r w:rsidRPr="00F64275">
              <w:rPr>
                <w:rFonts w:ascii="Courier New" w:hAnsi="Courier New" w:cs="Courier New"/>
                <w:sz w:val="22"/>
                <w:szCs w:val="22"/>
                <w:lang w:val="en-US"/>
              </w:rPr>
              <w:t>S2380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F64275" w:rsidRPr="00F64275" w:rsidTr="00F6427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91005</w:t>
            </w:r>
            <w:r w:rsidRPr="00F64275">
              <w:rPr>
                <w:rFonts w:ascii="Courier New" w:hAnsi="Courier New" w:cs="Courier New"/>
                <w:sz w:val="22"/>
                <w:szCs w:val="22"/>
                <w:lang w:val="en-US"/>
              </w:rPr>
              <w:t>S2380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225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F64275" w:rsidRPr="00F64275" w:rsidTr="00F6427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64275" w:rsidRPr="00F64275" w:rsidTr="00F6427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за счет средств инициативных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91005</w:t>
            </w:r>
            <w:r w:rsidRPr="00F64275">
              <w:rPr>
                <w:rFonts w:ascii="Courier New" w:hAnsi="Courier New" w:cs="Courier New"/>
                <w:sz w:val="22"/>
                <w:szCs w:val="22"/>
                <w:lang w:val="en-US"/>
              </w:rPr>
              <w:t>S2380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225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F64275" w:rsidRPr="00F64275" w:rsidTr="00F6427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75" w:rsidRPr="00F64275" w:rsidRDefault="00F64275" w:rsidP="00F6427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b/>
                <w:sz w:val="22"/>
                <w:szCs w:val="22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b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b/>
                <w:sz w:val="22"/>
                <w:szCs w:val="22"/>
              </w:rPr>
              <w:t>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</w:tr>
      <w:tr w:rsidR="00F64275" w:rsidRPr="00F64275" w:rsidTr="00F6427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F64275" w:rsidRPr="00F64275" w:rsidTr="00F6427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F64275" w:rsidRPr="00F64275" w:rsidTr="00F6427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9100400204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F64275" w:rsidRPr="00F64275" w:rsidTr="00F6427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9100400204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F64275" w:rsidRPr="00F64275" w:rsidTr="00F6427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 xml:space="preserve">Иные закупки товаров, работ и услуг для обеспечения государственных </w:t>
            </w:r>
            <w:r w:rsidRPr="00F64275">
              <w:rPr>
                <w:rFonts w:ascii="Courier New" w:hAnsi="Courier New" w:cs="Courier New"/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9100400204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F64275" w:rsidRPr="00F64275" w:rsidTr="00F6427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lastRenderedPageBreak/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9100400204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F64275" w:rsidRPr="00F64275" w:rsidTr="00F6427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Прочие работы,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9100400204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F64275" w:rsidRPr="00F64275" w:rsidTr="00F6427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75" w:rsidRPr="00F64275" w:rsidRDefault="00F64275" w:rsidP="00F6427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64275">
              <w:rPr>
                <w:rFonts w:ascii="Courier New" w:eastAsia="Calibri" w:hAnsi="Courier New" w:cs="Courier New"/>
                <w:b/>
                <w:bCs/>
                <w:sz w:val="22"/>
                <w:szCs w:val="22"/>
                <w:shd w:val="clear" w:color="auto" w:fill="FFFFFF"/>
                <w:lang w:eastAsia="en-US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b/>
                <w:sz w:val="22"/>
                <w:szCs w:val="22"/>
              </w:rPr>
              <w:t>1496,7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b/>
                <w:sz w:val="22"/>
                <w:szCs w:val="22"/>
              </w:rPr>
              <w:t>1144,7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b/>
                <w:sz w:val="22"/>
                <w:szCs w:val="22"/>
              </w:rPr>
              <w:t>1145,0</w:t>
            </w:r>
          </w:p>
        </w:tc>
      </w:tr>
      <w:tr w:rsidR="00F64275" w:rsidRPr="00F64275" w:rsidTr="00F6427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1496,7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1144,7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1145,0</w:t>
            </w:r>
          </w:p>
        </w:tc>
      </w:tr>
      <w:tr w:rsidR="00F64275" w:rsidRPr="00F64275" w:rsidTr="00F6427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1496,7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1144,7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1145,0</w:t>
            </w:r>
          </w:p>
        </w:tc>
      </w:tr>
      <w:tr w:rsidR="00F64275" w:rsidRPr="00F64275" w:rsidTr="00F64275">
        <w:trPr>
          <w:trHeight w:val="41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Культурный досуг населения (поселений)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1381,7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1144,7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1145,0</w:t>
            </w:r>
          </w:p>
        </w:tc>
      </w:tr>
      <w:tr w:rsidR="00F64275" w:rsidRPr="00F64275" w:rsidTr="00F64275">
        <w:trPr>
          <w:trHeight w:val="2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1381,7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1144,7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1145,0</w:t>
            </w:r>
          </w:p>
        </w:tc>
      </w:tr>
      <w:tr w:rsidR="00F64275" w:rsidRPr="00F64275" w:rsidTr="00F64275">
        <w:trPr>
          <w:trHeight w:val="2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949,0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967,3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967,3</w:t>
            </w:r>
          </w:p>
        </w:tc>
      </w:tr>
      <w:tr w:rsidR="00F64275" w:rsidRPr="00F64275" w:rsidTr="00F64275">
        <w:trPr>
          <w:trHeight w:val="2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Фонд оплаты труда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730,2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742,9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742,9</w:t>
            </w:r>
          </w:p>
        </w:tc>
      </w:tr>
      <w:tr w:rsidR="00F64275" w:rsidRPr="00F64275" w:rsidTr="00F64275">
        <w:trPr>
          <w:trHeight w:val="2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730,2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742,9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742,9</w:t>
            </w:r>
          </w:p>
        </w:tc>
      </w:tr>
      <w:tr w:rsidR="00F64275" w:rsidRPr="00F64275" w:rsidTr="00F64275">
        <w:trPr>
          <w:trHeight w:val="2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119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218,8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224,4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224,4</w:t>
            </w:r>
          </w:p>
        </w:tc>
      </w:tr>
      <w:tr w:rsidR="00F64275" w:rsidRPr="00F64275" w:rsidTr="00F64275">
        <w:trPr>
          <w:trHeight w:val="2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119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218,8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224,4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224,4</w:t>
            </w:r>
          </w:p>
        </w:tc>
      </w:tr>
      <w:tr w:rsidR="00F64275" w:rsidRPr="00F64275" w:rsidTr="00F64275">
        <w:trPr>
          <w:trHeight w:val="27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428,1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177,4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177,7</w:t>
            </w:r>
          </w:p>
        </w:tc>
      </w:tr>
      <w:tr w:rsidR="00F64275" w:rsidRPr="00F64275" w:rsidTr="00F64275">
        <w:trPr>
          <w:trHeight w:val="41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 xml:space="preserve">Иные закупки товаров, работ и </w:t>
            </w:r>
            <w:r w:rsidRPr="00F64275">
              <w:rPr>
                <w:rFonts w:ascii="Courier New" w:hAnsi="Courier New" w:cs="Courier New"/>
                <w:sz w:val="22"/>
                <w:szCs w:val="22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428,1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177,4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177,7</w:t>
            </w:r>
          </w:p>
        </w:tc>
      </w:tr>
      <w:tr w:rsidR="00F64275" w:rsidRPr="00F64275" w:rsidTr="00F64275">
        <w:trPr>
          <w:trHeight w:val="27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lastRenderedPageBreak/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17,0</w:t>
            </w:r>
          </w:p>
        </w:tc>
      </w:tr>
      <w:tr w:rsidR="00F64275" w:rsidRPr="00F64275" w:rsidTr="00F64275">
        <w:trPr>
          <w:trHeight w:val="23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17,0</w:t>
            </w:r>
          </w:p>
        </w:tc>
      </w:tr>
      <w:tr w:rsidR="00F64275" w:rsidRPr="00F64275" w:rsidTr="00F64275">
        <w:trPr>
          <w:trHeight w:val="23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Приобретение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17,0</w:t>
            </w:r>
          </w:p>
        </w:tc>
      </w:tr>
      <w:tr w:rsidR="00F64275" w:rsidRPr="00F64275" w:rsidTr="00F64275">
        <w:trPr>
          <w:trHeight w:val="23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Услуги связи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221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20,9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17,0</w:t>
            </w:r>
          </w:p>
        </w:tc>
      </w:tr>
      <w:tr w:rsidR="00F64275" w:rsidRPr="00F64275" w:rsidTr="00F64275">
        <w:trPr>
          <w:trHeight w:val="23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F64275" w:rsidRPr="00F64275" w:rsidTr="00F64275">
        <w:trPr>
          <w:trHeight w:val="14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216,2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113,9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113,9</w:t>
            </w:r>
          </w:p>
        </w:tc>
      </w:tr>
      <w:tr w:rsidR="00F64275" w:rsidRPr="00F64275" w:rsidTr="00F64275">
        <w:trPr>
          <w:trHeight w:val="29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195,2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113,9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113,9</w:t>
            </w:r>
          </w:p>
        </w:tc>
      </w:tr>
      <w:tr w:rsidR="00F64275" w:rsidRPr="00F64275" w:rsidTr="00F64275">
        <w:trPr>
          <w:trHeight w:val="30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Приобретение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195,2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113,9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113,9</w:t>
            </w:r>
          </w:p>
        </w:tc>
      </w:tr>
      <w:tr w:rsidR="00F64275" w:rsidRPr="00F64275" w:rsidTr="00F64275">
        <w:trPr>
          <w:trHeight w:val="33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195,2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103,9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103,9</w:t>
            </w:r>
          </w:p>
        </w:tc>
      </w:tr>
      <w:tr w:rsidR="00F64275" w:rsidRPr="00F64275" w:rsidTr="00F64275">
        <w:trPr>
          <w:trHeight w:val="33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Поступление не финансовых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F64275" w:rsidRPr="00F64275" w:rsidTr="00F64275">
        <w:trPr>
          <w:trHeight w:val="33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Увеличение стоимости прочих оборотных запасов (материалов)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346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F64275" w:rsidRPr="00F64275" w:rsidTr="00F64275">
        <w:trPr>
          <w:trHeight w:val="33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color w:val="000000"/>
                <w:sz w:val="22"/>
                <w:szCs w:val="24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188,9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46,5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46,8</w:t>
            </w:r>
          </w:p>
        </w:tc>
      </w:tr>
      <w:tr w:rsidR="00F64275" w:rsidRPr="00F64275" w:rsidTr="00F64275">
        <w:trPr>
          <w:trHeight w:val="33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rPr>
                <w:rFonts w:ascii="Courier New" w:hAnsi="Courier New" w:cs="Courier New"/>
                <w:color w:val="000000"/>
                <w:sz w:val="22"/>
                <w:szCs w:val="24"/>
              </w:rPr>
            </w:pPr>
            <w:r w:rsidRPr="00F64275">
              <w:rPr>
                <w:rFonts w:ascii="Courier New" w:eastAsia="Calibri" w:hAnsi="Courier New" w:cs="Courier New"/>
                <w:sz w:val="22"/>
                <w:szCs w:val="24"/>
                <w:lang w:eastAsia="en-US"/>
              </w:rPr>
              <w:t>Коммунальные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223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188,9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46,5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46,8</w:t>
            </w:r>
          </w:p>
        </w:tc>
      </w:tr>
      <w:tr w:rsidR="00F64275" w:rsidRPr="00F64275" w:rsidTr="00F64275">
        <w:trPr>
          <w:trHeight w:val="33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rPr>
                <w:rFonts w:ascii="Courier New" w:eastAsia="Calibri" w:hAnsi="Courier New" w:cs="Courier New"/>
                <w:sz w:val="22"/>
                <w:szCs w:val="24"/>
                <w:lang w:val="en-US" w:eastAsia="en-US"/>
              </w:rPr>
            </w:pPr>
            <w:proofErr w:type="spellStart"/>
            <w:r w:rsidRPr="00F64275">
              <w:rPr>
                <w:rFonts w:ascii="Courier New" w:eastAsia="Calibri" w:hAnsi="Courier New" w:cs="Courier New"/>
                <w:sz w:val="22"/>
                <w:szCs w:val="24"/>
                <w:lang w:val="en-US" w:eastAsia="en-US"/>
              </w:rPr>
              <w:t>Иные</w:t>
            </w:r>
            <w:proofErr w:type="spellEnd"/>
            <w:r w:rsidRPr="00F64275">
              <w:rPr>
                <w:rFonts w:ascii="Courier New" w:eastAsia="Calibri" w:hAnsi="Courier New" w:cs="Courier New"/>
                <w:sz w:val="22"/>
                <w:szCs w:val="24"/>
                <w:lang w:val="en-US" w:eastAsia="en-US"/>
              </w:rPr>
              <w:t xml:space="preserve"> </w:t>
            </w:r>
            <w:proofErr w:type="spellStart"/>
            <w:r w:rsidRPr="00F64275">
              <w:rPr>
                <w:rFonts w:ascii="Courier New" w:eastAsia="Calibri" w:hAnsi="Courier New" w:cs="Courier New"/>
                <w:sz w:val="22"/>
                <w:szCs w:val="24"/>
                <w:lang w:val="en-US" w:eastAsia="en-US"/>
              </w:rPr>
              <w:t>бюджетные</w:t>
            </w:r>
            <w:proofErr w:type="spellEnd"/>
            <w:r w:rsidRPr="00F64275">
              <w:rPr>
                <w:rFonts w:ascii="Courier New" w:eastAsia="Calibri" w:hAnsi="Courier New" w:cs="Courier New"/>
                <w:sz w:val="22"/>
                <w:szCs w:val="24"/>
                <w:lang w:val="en-US" w:eastAsia="en-US"/>
              </w:rPr>
              <w:t xml:space="preserve"> </w:t>
            </w:r>
            <w:proofErr w:type="spellStart"/>
            <w:r w:rsidRPr="00F64275">
              <w:rPr>
                <w:rFonts w:ascii="Courier New" w:eastAsia="Calibri" w:hAnsi="Courier New" w:cs="Courier New"/>
                <w:sz w:val="22"/>
                <w:szCs w:val="24"/>
                <w:lang w:val="en-US" w:eastAsia="en-US"/>
              </w:rPr>
              <w:t>ассигнования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  <w:lang w:val="en-US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F64275" w:rsidRPr="00F64275" w:rsidTr="00F64275">
        <w:trPr>
          <w:trHeight w:val="33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rPr>
                <w:rFonts w:ascii="Courier New" w:eastAsia="Calibri" w:hAnsi="Courier New" w:cs="Courier New"/>
                <w:sz w:val="22"/>
                <w:szCs w:val="24"/>
                <w:lang w:eastAsia="en-US"/>
              </w:rPr>
            </w:pPr>
            <w:r w:rsidRPr="00F64275">
              <w:rPr>
                <w:rFonts w:ascii="Courier New" w:eastAsia="Calibri" w:hAnsi="Courier New" w:cs="Courier New"/>
                <w:sz w:val="22"/>
                <w:szCs w:val="24"/>
                <w:lang w:eastAsia="en-US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F64275" w:rsidRPr="00F64275" w:rsidTr="00F64275">
        <w:trPr>
          <w:trHeight w:val="33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rPr>
                <w:rFonts w:ascii="Courier New" w:eastAsia="Calibri" w:hAnsi="Courier New" w:cs="Courier New"/>
                <w:sz w:val="22"/>
                <w:szCs w:val="24"/>
                <w:lang w:eastAsia="en-US"/>
              </w:rPr>
            </w:pPr>
            <w:r w:rsidRPr="00F64275">
              <w:rPr>
                <w:rFonts w:ascii="Courier New" w:eastAsia="Calibri" w:hAnsi="Courier New" w:cs="Courier New"/>
                <w:sz w:val="22"/>
                <w:szCs w:val="24"/>
                <w:lang w:eastAsia="en-US"/>
              </w:rPr>
              <w:t>Уплата прочих налогов, сборов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  <w:lang w:val="en-US"/>
              </w:rPr>
              <w:t>2</w:t>
            </w:r>
            <w:r w:rsidRPr="00F64275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F64275">
              <w:rPr>
                <w:rFonts w:ascii="Courier New" w:hAnsi="Courier New" w:cs="Courier New"/>
                <w:sz w:val="22"/>
                <w:szCs w:val="22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F64275" w:rsidRPr="00F64275" w:rsidTr="00F64275">
        <w:trPr>
          <w:trHeight w:val="33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rPr>
                <w:rFonts w:ascii="Courier New" w:eastAsia="Calibri" w:hAnsi="Courier New" w:cs="Courier New"/>
                <w:sz w:val="22"/>
                <w:szCs w:val="24"/>
                <w:lang w:eastAsia="en-US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Налоги, пошлины и сборы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291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  <w:lang w:val="en-US"/>
              </w:rPr>
              <w:t>2</w:t>
            </w:r>
            <w:r w:rsidRPr="00F64275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F64275">
              <w:rPr>
                <w:rFonts w:ascii="Courier New" w:hAnsi="Courier New" w:cs="Courier New"/>
                <w:sz w:val="22"/>
                <w:szCs w:val="22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F64275" w:rsidRPr="00F64275" w:rsidTr="00F64275">
        <w:trPr>
          <w:trHeight w:val="33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F64275" w:rsidRPr="00F64275" w:rsidTr="00F64275">
        <w:trPr>
          <w:trHeight w:val="33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rPr>
                <w:rFonts w:ascii="Courier New" w:eastAsia="Calibri" w:hAnsi="Courier New" w:cs="Courier New"/>
                <w:sz w:val="22"/>
                <w:szCs w:val="24"/>
                <w:lang w:eastAsia="en-US"/>
              </w:rPr>
            </w:pPr>
            <w:r w:rsidRPr="00F64275">
              <w:rPr>
                <w:rFonts w:ascii="Courier New" w:eastAsia="Calibri" w:hAnsi="Courier New" w:cs="Courier New"/>
                <w:color w:val="333333"/>
                <w:sz w:val="22"/>
                <w:szCs w:val="22"/>
                <w:shd w:val="clear" w:color="auto" w:fill="FFFFFF"/>
                <w:lang w:eastAsia="en-US"/>
              </w:rPr>
              <w:t xml:space="preserve">Штрафы за нарушение законодательства о налогах и сборах, </w:t>
            </w:r>
            <w:r w:rsidRPr="00F64275">
              <w:rPr>
                <w:rFonts w:ascii="Courier New" w:eastAsia="Calibri" w:hAnsi="Courier New" w:cs="Courier New"/>
                <w:color w:val="333333"/>
                <w:sz w:val="22"/>
                <w:szCs w:val="22"/>
                <w:shd w:val="clear" w:color="auto" w:fill="FFFFFF"/>
                <w:lang w:eastAsia="en-US"/>
              </w:rPr>
              <w:lastRenderedPageBreak/>
              <w:t>законодательства о страховых взносах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292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  <w:lang w:val="en-US"/>
              </w:rPr>
              <w:t>2</w:t>
            </w:r>
            <w:r w:rsidRPr="00F64275">
              <w:rPr>
                <w:rFonts w:ascii="Courier New" w:hAnsi="Courier New" w:cs="Courier New"/>
                <w:sz w:val="22"/>
                <w:szCs w:val="22"/>
              </w:rPr>
              <w:t>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F64275" w:rsidRPr="00F64275" w:rsidTr="00F64275">
        <w:trPr>
          <w:trHeight w:val="33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75" w:rsidRPr="00F64275" w:rsidRDefault="00F64275" w:rsidP="00F64275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b/>
                <w:i/>
                <w:sz w:val="22"/>
                <w:szCs w:val="22"/>
              </w:rPr>
              <w:lastRenderedPageBreak/>
              <w:t>Основное мероприятие: «Приобретение оргтехники для МКУК «</w:t>
            </w:r>
            <w:proofErr w:type="spellStart"/>
            <w:r w:rsidRPr="00F64275">
              <w:rPr>
                <w:rFonts w:ascii="Courier New" w:hAnsi="Courier New" w:cs="Courier New"/>
                <w:b/>
                <w:i/>
                <w:sz w:val="22"/>
                <w:szCs w:val="22"/>
              </w:rPr>
              <w:t>Биритский</w:t>
            </w:r>
            <w:proofErr w:type="spellEnd"/>
            <w:r w:rsidRPr="00F64275">
              <w:rPr>
                <w:rFonts w:ascii="Courier New" w:hAnsi="Courier New" w:cs="Courier New"/>
                <w:b/>
                <w:i/>
                <w:sz w:val="22"/>
                <w:szCs w:val="22"/>
              </w:rPr>
              <w:t xml:space="preserve"> сельский Дом культуры»»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b/>
                <w:i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  <w:lang w:val="en-US"/>
              </w:rPr>
            </w:pPr>
            <w:r w:rsidRPr="00F64275">
              <w:rPr>
                <w:rFonts w:ascii="Courier New" w:hAnsi="Courier New" w:cs="Courier New"/>
                <w:b/>
                <w:i/>
                <w:sz w:val="22"/>
                <w:szCs w:val="22"/>
              </w:rPr>
              <w:t>910030000</w:t>
            </w:r>
            <w:r w:rsidRPr="00F64275">
              <w:rPr>
                <w:rFonts w:ascii="Courier New" w:hAnsi="Courier New" w:cs="Courier New"/>
                <w:b/>
                <w:i/>
                <w:sz w:val="22"/>
                <w:szCs w:val="22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b/>
                <w:i/>
                <w:sz w:val="22"/>
                <w:szCs w:val="22"/>
              </w:rPr>
              <w:t>115,0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b/>
                <w:i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b/>
                <w:i/>
                <w:sz w:val="22"/>
                <w:szCs w:val="22"/>
              </w:rPr>
              <w:t>0,0</w:t>
            </w:r>
          </w:p>
        </w:tc>
      </w:tr>
      <w:tr w:rsidR="00F64275" w:rsidRPr="00F64275" w:rsidTr="00F64275">
        <w:trPr>
          <w:trHeight w:val="33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75" w:rsidRPr="00F64275" w:rsidRDefault="00F64275" w:rsidP="00F64275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b/>
                <w:i/>
                <w:sz w:val="22"/>
                <w:szCs w:val="22"/>
              </w:rPr>
              <w:t>Финансовая поддержка реализации инициативных проектов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b/>
                <w:i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  <w:lang w:val="en-US"/>
              </w:rPr>
            </w:pPr>
            <w:r w:rsidRPr="00F64275">
              <w:rPr>
                <w:rFonts w:ascii="Courier New" w:hAnsi="Courier New" w:cs="Courier New"/>
                <w:b/>
                <w:i/>
                <w:sz w:val="22"/>
                <w:szCs w:val="22"/>
              </w:rPr>
              <w:t>91003</w:t>
            </w:r>
            <w:r w:rsidRPr="00F64275">
              <w:rPr>
                <w:rFonts w:ascii="Courier New" w:hAnsi="Courier New" w:cs="Courier New"/>
                <w:b/>
                <w:i/>
                <w:sz w:val="22"/>
                <w:szCs w:val="22"/>
                <w:lang w:val="en-US"/>
              </w:rPr>
              <w:t>S2380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b/>
                <w:i/>
                <w:sz w:val="22"/>
                <w:szCs w:val="22"/>
              </w:rPr>
              <w:t>115,0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b/>
                <w:i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b/>
                <w:i/>
                <w:sz w:val="22"/>
                <w:szCs w:val="22"/>
              </w:rPr>
              <w:t>0,0</w:t>
            </w:r>
          </w:p>
        </w:tc>
      </w:tr>
      <w:tr w:rsidR="00F64275" w:rsidRPr="00F64275" w:rsidTr="00F64275">
        <w:trPr>
          <w:trHeight w:val="33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91003</w:t>
            </w:r>
            <w:r w:rsidRPr="00F64275">
              <w:rPr>
                <w:rFonts w:ascii="Courier New" w:hAnsi="Courier New" w:cs="Courier New"/>
                <w:sz w:val="22"/>
                <w:szCs w:val="22"/>
                <w:lang w:val="en-US"/>
              </w:rPr>
              <w:t>S2380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115,0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F64275" w:rsidRPr="00F64275" w:rsidTr="00F64275">
        <w:trPr>
          <w:trHeight w:val="33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91003</w:t>
            </w:r>
            <w:r w:rsidRPr="00F64275">
              <w:rPr>
                <w:rFonts w:ascii="Courier New" w:hAnsi="Courier New" w:cs="Courier New"/>
                <w:sz w:val="22"/>
                <w:szCs w:val="22"/>
                <w:lang w:val="en-US"/>
              </w:rPr>
              <w:t>S2380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115,0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F64275" w:rsidRPr="00F64275" w:rsidTr="00F64275">
        <w:trPr>
          <w:trHeight w:val="33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91003</w:t>
            </w:r>
            <w:r w:rsidRPr="00F64275">
              <w:rPr>
                <w:rFonts w:ascii="Courier New" w:hAnsi="Courier New" w:cs="Courier New"/>
                <w:sz w:val="22"/>
                <w:szCs w:val="22"/>
                <w:lang w:val="en-US"/>
              </w:rPr>
              <w:t>S2380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115,0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F64275" w:rsidRPr="00F64275" w:rsidTr="00F64275">
        <w:trPr>
          <w:trHeight w:val="33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91003</w:t>
            </w:r>
            <w:r w:rsidRPr="00F64275">
              <w:rPr>
                <w:rFonts w:ascii="Courier New" w:hAnsi="Courier New" w:cs="Courier New"/>
                <w:sz w:val="22"/>
                <w:szCs w:val="22"/>
                <w:lang w:val="en-US"/>
              </w:rPr>
              <w:t>S2380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115,0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F64275" w:rsidRPr="00F64275" w:rsidTr="00F64275">
        <w:trPr>
          <w:trHeight w:val="33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64275" w:rsidRPr="00F64275" w:rsidTr="00F64275">
        <w:trPr>
          <w:trHeight w:val="33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за счет средств областного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91003</w:t>
            </w:r>
            <w:r w:rsidRPr="00F64275">
              <w:rPr>
                <w:rFonts w:ascii="Courier New" w:hAnsi="Courier New" w:cs="Courier New"/>
                <w:sz w:val="22"/>
                <w:szCs w:val="22"/>
                <w:lang w:val="en-US"/>
              </w:rPr>
              <w:t>S2380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103,5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F64275" w:rsidRPr="00F64275" w:rsidTr="00F64275">
        <w:trPr>
          <w:trHeight w:val="33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за счет средств инициативных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91003</w:t>
            </w:r>
            <w:r w:rsidRPr="00F64275">
              <w:rPr>
                <w:rFonts w:ascii="Courier New" w:hAnsi="Courier New" w:cs="Courier New"/>
                <w:sz w:val="22"/>
                <w:szCs w:val="22"/>
                <w:lang w:val="en-US"/>
              </w:rPr>
              <w:t>S2380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11,5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F64275" w:rsidRPr="00F64275" w:rsidTr="00F6427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75" w:rsidRPr="00F64275" w:rsidRDefault="00F64275" w:rsidP="00F6427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b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b/>
                <w:sz w:val="22"/>
                <w:szCs w:val="22"/>
              </w:rPr>
              <w:t>182,9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b/>
                <w:sz w:val="22"/>
                <w:szCs w:val="22"/>
              </w:rPr>
              <w:t>108,0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b/>
                <w:sz w:val="22"/>
                <w:szCs w:val="22"/>
              </w:rPr>
              <w:t>108,0</w:t>
            </w:r>
          </w:p>
        </w:tc>
      </w:tr>
      <w:tr w:rsidR="00F64275" w:rsidRPr="00F64275" w:rsidTr="00F6427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182,9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108,0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108,0</w:t>
            </w:r>
          </w:p>
        </w:tc>
      </w:tr>
      <w:tr w:rsidR="00F64275" w:rsidRPr="00F64275" w:rsidTr="00F6427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182,9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108,0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108,0</w:t>
            </w:r>
          </w:p>
        </w:tc>
      </w:tr>
      <w:tr w:rsidR="00F64275" w:rsidRPr="00F64275" w:rsidTr="00F6427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Доплаты к пенсиям, дополнительное 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9170000000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182,9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108,0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108,0</w:t>
            </w:r>
          </w:p>
        </w:tc>
      </w:tr>
      <w:tr w:rsidR="00F64275" w:rsidRPr="00F64275" w:rsidTr="00E23042">
        <w:trPr>
          <w:trHeight w:val="42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 xml:space="preserve">Выплата пенсии за выслугу лет гражданам, замещавшим должности </w:t>
            </w:r>
            <w:r w:rsidRPr="00F64275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муниципальной службы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9170049101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182,9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108,0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108,0</w:t>
            </w:r>
          </w:p>
        </w:tc>
      </w:tr>
      <w:tr w:rsidR="00F64275" w:rsidRPr="00F64275" w:rsidTr="00F64275">
        <w:trPr>
          <w:trHeight w:val="50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9170049101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182,9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108,0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108,0</w:t>
            </w:r>
          </w:p>
        </w:tc>
      </w:tr>
      <w:tr w:rsidR="00F64275" w:rsidRPr="00F64275" w:rsidTr="00F64275">
        <w:trPr>
          <w:trHeight w:val="99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9170049101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182,9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108,0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108,0</w:t>
            </w:r>
          </w:p>
        </w:tc>
      </w:tr>
      <w:tr w:rsidR="00F64275" w:rsidRPr="00F64275" w:rsidTr="00F6427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Иные пенсии, социальные доплаты к пенсиям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9170049101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  <w:lang w:val="en-US"/>
              </w:rPr>
              <w:t>312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182,9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108,0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108,0</w:t>
            </w:r>
          </w:p>
        </w:tc>
      </w:tr>
      <w:tr w:rsidR="00F64275" w:rsidRPr="00F64275" w:rsidTr="00F64275">
        <w:trPr>
          <w:trHeight w:val="99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Пенсии, пособия, выплачиваемые работодателями, нанимателями бывшим работникам в денежной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9170049101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312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  <w:lang w:val="en-US"/>
              </w:rPr>
              <w:t>264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182,9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108,0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108,0</w:t>
            </w:r>
          </w:p>
        </w:tc>
      </w:tr>
      <w:tr w:rsidR="00F64275" w:rsidRPr="00F64275" w:rsidTr="00F64275">
        <w:trPr>
          <w:trHeight w:val="99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75" w:rsidRPr="00F64275" w:rsidRDefault="00F64275" w:rsidP="00F64275">
            <w:pPr>
              <w:rPr>
                <w:rFonts w:ascii="Courier New" w:hAnsi="Courier New" w:cs="Courier New"/>
                <w:b/>
                <w:sz w:val="22"/>
                <w:szCs w:val="22"/>
                <w:highlight w:val="yellow"/>
              </w:rPr>
            </w:pPr>
            <w:r w:rsidRPr="00F64275">
              <w:rPr>
                <w:rFonts w:ascii="Courier New" w:hAnsi="Courier New" w:cs="Courier New"/>
                <w:b/>
                <w:sz w:val="22"/>
                <w:szCs w:val="22"/>
              </w:rPr>
              <w:t>ОБСЛУЖТВАНИЕ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b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</w:pPr>
            <w:r w:rsidRPr="00F64275">
              <w:rPr>
                <w:rFonts w:ascii="Courier New" w:hAnsi="Courier New" w:cs="Courier New"/>
                <w:b/>
                <w:sz w:val="22"/>
                <w:szCs w:val="22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b/>
                <w:sz w:val="22"/>
                <w:szCs w:val="22"/>
              </w:rPr>
              <w:t>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b/>
                <w:sz w:val="22"/>
                <w:szCs w:val="22"/>
              </w:rPr>
              <w:t>16,2</w:t>
            </w:r>
          </w:p>
        </w:tc>
      </w:tr>
      <w:tr w:rsidR="00F64275" w:rsidRPr="00F64275" w:rsidTr="00F64275">
        <w:trPr>
          <w:trHeight w:val="27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16,2</w:t>
            </w:r>
          </w:p>
        </w:tc>
      </w:tr>
      <w:tr w:rsidR="00F64275" w:rsidRPr="00F64275" w:rsidTr="00F64275">
        <w:trPr>
          <w:trHeight w:val="58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16,2</w:t>
            </w:r>
          </w:p>
        </w:tc>
      </w:tr>
      <w:tr w:rsidR="00F64275" w:rsidRPr="00F64275" w:rsidTr="00E23042">
        <w:trPr>
          <w:trHeight w:val="58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E230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9110000000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16,2</w:t>
            </w:r>
          </w:p>
        </w:tc>
      </w:tr>
      <w:tr w:rsidR="00F64275" w:rsidRPr="00F64275" w:rsidTr="00E23042">
        <w:trPr>
          <w:trHeight w:val="58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Мероприятия по обслуживанию муниципального долга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E230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9111200000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16,2</w:t>
            </w:r>
          </w:p>
        </w:tc>
      </w:tr>
      <w:tr w:rsidR="00F64275" w:rsidRPr="00F64275" w:rsidTr="00F64275">
        <w:trPr>
          <w:trHeight w:val="58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9111220300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16,2</w:t>
            </w:r>
          </w:p>
        </w:tc>
      </w:tr>
      <w:tr w:rsidR="00F64275" w:rsidRPr="00F64275" w:rsidTr="00F64275">
        <w:trPr>
          <w:trHeight w:val="99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9111220300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16,2</w:t>
            </w:r>
          </w:p>
        </w:tc>
      </w:tr>
      <w:tr w:rsidR="00F64275" w:rsidRPr="00F64275" w:rsidTr="00F64275">
        <w:trPr>
          <w:trHeight w:val="67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lastRenderedPageBreak/>
              <w:t>Обслуживание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9111220300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730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16,2</w:t>
            </w:r>
          </w:p>
        </w:tc>
      </w:tr>
      <w:tr w:rsidR="00F64275" w:rsidRPr="00F64275" w:rsidTr="00F64275">
        <w:trPr>
          <w:trHeight w:val="49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Обслуживание внутреннего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9111220300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730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231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16,2</w:t>
            </w:r>
          </w:p>
        </w:tc>
      </w:tr>
      <w:tr w:rsidR="00F64275" w:rsidRPr="00F64275" w:rsidTr="00F6427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75" w:rsidRPr="00F64275" w:rsidRDefault="00F64275" w:rsidP="00F6427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64275">
              <w:rPr>
                <w:rFonts w:ascii="Courier New" w:eastAsia="Calibri" w:hAnsi="Courier New" w:cs="Courier New"/>
                <w:b/>
                <w:bCs/>
                <w:sz w:val="22"/>
                <w:szCs w:val="22"/>
                <w:shd w:val="clear" w:color="auto" w:fill="FFFFFF"/>
                <w:lang w:eastAsia="en-US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b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b/>
                <w:sz w:val="22"/>
                <w:szCs w:val="22"/>
              </w:rPr>
              <w:t>281,9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b/>
                <w:sz w:val="22"/>
                <w:szCs w:val="22"/>
              </w:rPr>
              <w:t>281,9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b/>
                <w:sz w:val="22"/>
                <w:szCs w:val="22"/>
              </w:rPr>
              <w:t>281,9</w:t>
            </w:r>
          </w:p>
        </w:tc>
      </w:tr>
      <w:tr w:rsidR="00F64275" w:rsidRPr="00F64275" w:rsidTr="00F6427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75" w:rsidRPr="00F64275" w:rsidRDefault="00F64275" w:rsidP="00F6427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64275">
              <w:rPr>
                <w:rFonts w:ascii="Courier New" w:eastAsia="Calibri" w:hAnsi="Courier New" w:cs="Courier New"/>
                <w:bCs/>
                <w:sz w:val="22"/>
                <w:szCs w:val="22"/>
                <w:shd w:val="clear" w:color="auto" w:fill="FFFFFF"/>
                <w:lang w:eastAsia="en-US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281,9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281,9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281,9</w:t>
            </w:r>
          </w:p>
        </w:tc>
      </w:tr>
      <w:tr w:rsidR="00F64275" w:rsidRPr="00F64275" w:rsidTr="00F6427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281,9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281,9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281,9</w:t>
            </w:r>
          </w:p>
        </w:tc>
      </w:tr>
      <w:tr w:rsidR="00F64275" w:rsidRPr="00F64275" w:rsidTr="00F6427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Межбюджетные трансферты бюджетов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9190000000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281,9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281,9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281,9</w:t>
            </w:r>
          </w:p>
        </w:tc>
      </w:tr>
      <w:tr w:rsidR="00F64275" w:rsidRPr="00F64275" w:rsidTr="00F6427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Межбюджетные трансферты из бюджетов поселений бюджету муниципального района на осуществление полномочий контрольно-счетного органа поселения по осуществлению внешнего муниципального финансового контроля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9190022106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173,4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173,4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173,4</w:t>
            </w:r>
          </w:p>
        </w:tc>
      </w:tr>
      <w:tr w:rsidR="00F64275" w:rsidRPr="00F64275" w:rsidTr="00F6427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9190022106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173,4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173,4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173,4</w:t>
            </w:r>
          </w:p>
        </w:tc>
      </w:tr>
      <w:tr w:rsidR="00F64275" w:rsidRPr="00F64275" w:rsidTr="00F6427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9190022106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173,4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173,4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173,4</w:t>
            </w:r>
          </w:p>
        </w:tc>
      </w:tr>
      <w:tr w:rsidR="00F64275" w:rsidRPr="00F64275" w:rsidTr="00F6427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9190022106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251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173,4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173,4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173,4</w:t>
            </w:r>
          </w:p>
        </w:tc>
      </w:tr>
      <w:tr w:rsidR="00F64275" w:rsidRPr="00F64275" w:rsidTr="00F6427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 xml:space="preserve">Межбюджетные трансферты </w:t>
            </w:r>
            <w:proofErr w:type="gramStart"/>
            <w:r w:rsidRPr="00F64275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 xml:space="preserve">из бюджетов поселений </w:t>
            </w:r>
            <w:r w:rsidRPr="00F64275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lastRenderedPageBreak/>
              <w:t>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F64275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 xml:space="preserve"> по исполнению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9190022107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108,5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108,5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108,5</w:t>
            </w:r>
          </w:p>
        </w:tc>
      </w:tr>
      <w:tr w:rsidR="00F64275" w:rsidRPr="00F64275" w:rsidTr="00F6427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lastRenderedPageBreak/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9190022107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108,5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108,5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108,5</w:t>
            </w:r>
          </w:p>
        </w:tc>
      </w:tr>
      <w:tr w:rsidR="00F64275" w:rsidRPr="00F64275" w:rsidTr="00F6427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9190022107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108,5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108,5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108,5</w:t>
            </w:r>
          </w:p>
        </w:tc>
      </w:tr>
      <w:tr w:rsidR="00F64275" w:rsidRPr="00F64275" w:rsidTr="00F6427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75" w:rsidRPr="00F64275" w:rsidRDefault="00F64275" w:rsidP="00F64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9190022107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251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108,5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108,5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5" w:rsidRPr="00F64275" w:rsidRDefault="00F64275" w:rsidP="00F64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275">
              <w:rPr>
                <w:rFonts w:ascii="Courier New" w:hAnsi="Courier New" w:cs="Courier New"/>
                <w:sz w:val="22"/>
                <w:szCs w:val="22"/>
              </w:rPr>
              <w:t>108,5</w:t>
            </w:r>
          </w:p>
        </w:tc>
      </w:tr>
    </w:tbl>
    <w:p w:rsidR="00F64275" w:rsidRPr="00E23042" w:rsidRDefault="00F64275">
      <w:pPr>
        <w:rPr>
          <w:rFonts w:ascii="Arial" w:hAnsi="Arial" w:cs="Arial"/>
          <w:sz w:val="24"/>
          <w:szCs w:val="24"/>
        </w:rPr>
      </w:pPr>
    </w:p>
    <w:p w:rsidR="00F64275" w:rsidRPr="00E23042" w:rsidRDefault="00F64275">
      <w:pPr>
        <w:rPr>
          <w:rFonts w:ascii="Arial" w:hAnsi="Arial" w:cs="Arial"/>
          <w:sz w:val="24"/>
          <w:szCs w:val="24"/>
        </w:rPr>
      </w:pPr>
    </w:p>
    <w:tbl>
      <w:tblPr>
        <w:tblW w:w="973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778"/>
        <w:gridCol w:w="2858"/>
        <w:gridCol w:w="1013"/>
        <w:gridCol w:w="1039"/>
        <w:gridCol w:w="1049"/>
      </w:tblGrid>
      <w:tr w:rsidR="00F64275" w:rsidTr="00E23042">
        <w:trPr>
          <w:trHeight w:val="187"/>
        </w:trPr>
        <w:tc>
          <w:tcPr>
            <w:tcW w:w="3778" w:type="dxa"/>
            <w:tcBorders>
              <w:top w:val="nil"/>
              <w:left w:val="nil"/>
              <w:bottom w:val="nil"/>
              <w:right w:val="nil"/>
            </w:tcBorders>
          </w:tcPr>
          <w:p w:rsidR="00F64275" w:rsidRDefault="00F64275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9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64275" w:rsidRDefault="00F64275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Приложение 5                                                            </w:t>
            </w:r>
            <w:r w:rsidR="00E23042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    к решению Думы </w:t>
            </w:r>
            <w:proofErr w:type="spellStart"/>
            <w:r w:rsidR="00E23042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Биритско</w:t>
            </w:r>
            <w:proofErr w:type="spellEnd"/>
            <w:r w:rsidR="00E23042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муниципального                        образования "О бюджете </w:t>
            </w:r>
            <w:proofErr w:type="spellStart"/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Биритского</w:t>
            </w:r>
            <w:proofErr w:type="spellEnd"/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                                                      муниципального образования на 2023 год                                      и на плановый период 2024 и 2025 годов"                                           от 27.12.2023 г. №8-2</w:t>
            </w:r>
          </w:p>
        </w:tc>
      </w:tr>
      <w:tr w:rsidR="00F64275" w:rsidTr="00E23042">
        <w:trPr>
          <w:trHeight w:val="173"/>
        </w:trPr>
        <w:tc>
          <w:tcPr>
            <w:tcW w:w="3778" w:type="dxa"/>
            <w:tcBorders>
              <w:top w:val="nil"/>
              <w:left w:val="nil"/>
              <w:bottom w:val="nil"/>
              <w:right w:val="nil"/>
            </w:tcBorders>
          </w:tcPr>
          <w:p w:rsidR="00F64275" w:rsidRDefault="00F642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2858" w:type="dxa"/>
            <w:tcBorders>
              <w:top w:val="nil"/>
              <w:left w:val="nil"/>
              <w:bottom w:val="nil"/>
              <w:right w:val="nil"/>
            </w:tcBorders>
          </w:tcPr>
          <w:p w:rsidR="00F64275" w:rsidRDefault="00F642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F64275" w:rsidRDefault="00F642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:rsidR="00F64275" w:rsidRDefault="00F642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:rsidR="00F64275" w:rsidRDefault="00F642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F64275" w:rsidTr="00E23042">
        <w:trPr>
          <w:trHeight w:val="718"/>
        </w:trPr>
        <w:tc>
          <w:tcPr>
            <w:tcW w:w="97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64275" w:rsidRDefault="00F642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30"/>
                <w:szCs w:val="30"/>
                <w:lang w:eastAsia="en-US"/>
              </w:rPr>
              <w:t>Источники внутреннего финансирования</w:t>
            </w:r>
          </w:p>
          <w:p w:rsidR="00F64275" w:rsidRDefault="00E230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30"/>
                <w:szCs w:val="30"/>
                <w:lang w:eastAsia="en-US"/>
              </w:rPr>
              <w:t xml:space="preserve"> дефицита бюджета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 w:val="30"/>
                <w:szCs w:val="30"/>
                <w:lang w:eastAsia="en-US"/>
              </w:rPr>
              <w:t>Биритского</w:t>
            </w:r>
            <w:proofErr w:type="spellEnd"/>
            <w:r>
              <w:rPr>
                <w:rFonts w:eastAsiaTheme="minorHAnsi"/>
                <w:b/>
                <w:bCs/>
                <w:color w:val="000000"/>
                <w:sz w:val="30"/>
                <w:szCs w:val="30"/>
                <w:lang w:eastAsia="en-US"/>
              </w:rPr>
              <w:t xml:space="preserve"> МО на </w:t>
            </w:r>
            <w:r w:rsidR="00F64275">
              <w:rPr>
                <w:rFonts w:eastAsiaTheme="minorHAnsi"/>
                <w:b/>
                <w:bCs/>
                <w:color w:val="000000"/>
                <w:sz w:val="30"/>
                <w:szCs w:val="30"/>
                <w:lang w:eastAsia="en-US"/>
              </w:rPr>
              <w:t>2023 год и на плановый период 2024 и 2025 годов</w:t>
            </w:r>
          </w:p>
        </w:tc>
      </w:tr>
      <w:tr w:rsidR="00E23042" w:rsidTr="00990149">
        <w:trPr>
          <w:trHeight w:val="502"/>
        </w:trPr>
        <w:tc>
          <w:tcPr>
            <w:tcW w:w="9737" w:type="dxa"/>
            <w:gridSpan w:val="5"/>
            <w:tcBorders>
              <w:top w:val="nil"/>
              <w:left w:val="nil"/>
              <w:right w:val="nil"/>
            </w:tcBorders>
          </w:tcPr>
          <w:p w:rsidR="00E23042" w:rsidRDefault="00E23042" w:rsidP="009901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4"/>
                <w:szCs w:val="24"/>
                <w:lang w:eastAsia="en-US"/>
              </w:rPr>
              <w:t>(</w:t>
            </w:r>
            <w:proofErr w:type="spellStart"/>
            <w:r>
              <w:rPr>
                <w:rFonts w:ascii="Courier New" w:eastAsiaTheme="minorHAnsi" w:hAnsi="Courier New" w:cs="Courier New"/>
                <w:color w:val="000000"/>
                <w:sz w:val="24"/>
                <w:szCs w:val="24"/>
                <w:lang w:eastAsia="en-US"/>
              </w:rPr>
              <w:t>тыс</w:t>
            </w:r>
            <w:proofErr w:type="gramStart"/>
            <w:r>
              <w:rPr>
                <w:rFonts w:ascii="Courier New" w:eastAsiaTheme="minorHAnsi" w:hAnsi="Courier New" w:cs="Courier New"/>
                <w:color w:val="000000"/>
                <w:sz w:val="24"/>
                <w:szCs w:val="24"/>
                <w:lang w:eastAsia="en-US"/>
              </w:rPr>
              <w:t>.р</w:t>
            </w:r>
            <w:proofErr w:type="gramEnd"/>
            <w:r>
              <w:rPr>
                <w:rFonts w:ascii="Courier New" w:eastAsiaTheme="minorHAnsi" w:hAnsi="Courier New" w:cs="Courier New"/>
                <w:color w:val="000000"/>
                <w:sz w:val="24"/>
                <w:szCs w:val="24"/>
                <w:lang w:eastAsia="en-US"/>
              </w:rPr>
              <w:t>ублей</w:t>
            </w:r>
            <w:proofErr w:type="spellEnd"/>
            <w:r>
              <w:rPr>
                <w:rFonts w:ascii="Courier New" w:eastAsiaTheme="minorHAnsi" w:hAnsi="Courier New" w:cs="Courier New"/>
                <w:color w:val="000000"/>
                <w:sz w:val="24"/>
                <w:szCs w:val="24"/>
                <w:lang w:eastAsia="en-US"/>
              </w:rPr>
              <w:t>)</w:t>
            </w:r>
          </w:p>
        </w:tc>
      </w:tr>
      <w:tr w:rsidR="00F64275" w:rsidTr="00E23042">
        <w:trPr>
          <w:trHeight w:val="343"/>
        </w:trPr>
        <w:tc>
          <w:tcPr>
            <w:tcW w:w="3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275" w:rsidRDefault="00F6427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2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275" w:rsidRDefault="00F6427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Код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275" w:rsidRDefault="00F6427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275" w:rsidRDefault="00F6427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275" w:rsidRDefault="00F6427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2025</w:t>
            </w:r>
          </w:p>
        </w:tc>
      </w:tr>
      <w:tr w:rsidR="00F64275" w:rsidTr="00E23042">
        <w:trPr>
          <w:trHeight w:val="377"/>
        </w:trPr>
        <w:tc>
          <w:tcPr>
            <w:tcW w:w="3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275" w:rsidRDefault="00F6427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Источники внутреннего финансирования дефицита бюджета</w:t>
            </w:r>
          </w:p>
        </w:tc>
        <w:tc>
          <w:tcPr>
            <w:tcW w:w="2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275" w:rsidRDefault="00F6427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000 01 00 00 00 00 0000 000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275" w:rsidRDefault="00F6427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970,0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275" w:rsidRDefault="00F6427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117,3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275" w:rsidRDefault="00F6427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121,2</w:t>
            </w:r>
          </w:p>
        </w:tc>
      </w:tr>
      <w:tr w:rsidR="00F64275" w:rsidTr="00E23042">
        <w:trPr>
          <w:trHeight w:val="600"/>
        </w:trPr>
        <w:tc>
          <w:tcPr>
            <w:tcW w:w="3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275" w:rsidRDefault="00F6427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Кредиты кредитных организаций в валюте Российской Федерации</w:t>
            </w:r>
          </w:p>
        </w:tc>
        <w:tc>
          <w:tcPr>
            <w:tcW w:w="2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275" w:rsidRDefault="00F6427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000 01 02 00 00 00 0000 000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275" w:rsidRDefault="00F6427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119,3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275" w:rsidRDefault="00F6427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117,3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275" w:rsidRDefault="00F6427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121,2</w:t>
            </w:r>
          </w:p>
        </w:tc>
      </w:tr>
      <w:tr w:rsidR="00F64275" w:rsidTr="00E23042">
        <w:trPr>
          <w:trHeight w:val="677"/>
        </w:trPr>
        <w:tc>
          <w:tcPr>
            <w:tcW w:w="3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275" w:rsidRDefault="00F6427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2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275" w:rsidRDefault="00F6427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000 01 02 00 00 00 0000 700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275" w:rsidRDefault="00F6427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119,3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275" w:rsidRDefault="00F6427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117,3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275" w:rsidRDefault="00F6427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121,2</w:t>
            </w:r>
          </w:p>
        </w:tc>
      </w:tr>
      <w:tr w:rsidR="00F64275" w:rsidTr="00E23042">
        <w:trPr>
          <w:trHeight w:val="806"/>
        </w:trPr>
        <w:tc>
          <w:tcPr>
            <w:tcW w:w="3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275" w:rsidRDefault="00F6427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Привлечение сельскими поселениями кредитов от кредитных организаций  в валюте Российской Федерации</w:t>
            </w:r>
          </w:p>
        </w:tc>
        <w:tc>
          <w:tcPr>
            <w:tcW w:w="2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275" w:rsidRDefault="00F6427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000 01 02 00 00 10 0000 710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275" w:rsidRDefault="00F6427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119,3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275" w:rsidRDefault="00F6427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117,3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275" w:rsidRDefault="00F6427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121,2</w:t>
            </w:r>
          </w:p>
        </w:tc>
      </w:tr>
      <w:tr w:rsidR="00F64275" w:rsidTr="00E23042">
        <w:trPr>
          <w:trHeight w:val="300"/>
        </w:trPr>
        <w:tc>
          <w:tcPr>
            <w:tcW w:w="3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275" w:rsidRDefault="00F6427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 xml:space="preserve">Изменение остатков средств </w:t>
            </w:r>
          </w:p>
        </w:tc>
        <w:tc>
          <w:tcPr>
            <w:tcW w:w="28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64275" w:rsidRDefault="00F6427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275" w:rsidRDefault="00F6427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275" w:rsidRDefault="00F6427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275" w:rsidRDefault="00F6427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F64275" w:rsidTr="00E23042">
        <w:trPr>
          <w:trHeight w:val="442"/>
        </w:trPr>
        <w:tc>
          <w:tcPr>
            <w:tcW w:w="3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275" w:rsidRDefault="00F6427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 xml:space="preserve">Изменение остатков средств </w:t>
            </w:r>
            <w:r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>на счетах по учету средств бюджетов</w:t>
            </w:r>
          </w:p>
        </w:tc>
        <w:tc>
          <w:tcPr>
            <w:tcW w:w="2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275" w:rsidRDefault="00F6427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lastRenderedPageBreak/>
              <w:t xml:space="preserve">000 01 05 00 00 00 </w:t>
            </w: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lastRenderedPageBreak/>
              <w:t>0000 000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275" w:rsidRDefault="00F6427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>850,7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275" w:rsidRDefault="00F6427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275" w:rsidRDefault="00F6427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F64275" w:rsidTr="00E23042">
        <w:trPr>
          <w:trHeight w:val="295"/>
        </w:trPr>
        <w:tc>
          <w:tcPr>
            <w:tcW w:w="3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275" w:rsidRDefault="00F6427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lastRenderedPageBreak/>
              <w:t>Увеличение остатков средств бюджетов</w:t>
            </w:r>
          </w:p>
        </w:tc>
        <w:tc>
          <w:tcPr>
            <w:tcW w:w="2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275" w:rsidRDefault="00F6427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000 01 05 00 00 00 0000 500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275" w:rsidRDefault="00F6427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-13 071,5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275" w:rsidRDefault="00F6427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-8 186,9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275" w:rsidRDefault="00F6427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-8 307,2</w:t>
            </w:r>
          </w:p>
        </w:tc>
      </w:tr>
      <w:tr w:rsidR="00F64275" w:rsidTr="00E23042">
        <w:trPr>
          <w:trHeight w:val="473"/>
        </w:trPr>
        <w:tc>
          <w:tcPr>
            <w:tcW w:w="3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275" w:rsidRDefault="00F6427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Увеличение прочих остатков средств бюджетов</w:t>
            </w:r>
          </w:p>
        </w:tc>
        <w:tc>
          <w:tcPr>
            <w:tcW w:w="2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275" w:rsidRDefault="00F6427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000 01 05 02 00 00 0000 500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275" w:rsidRDefault="00F6427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-13 071,5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275" w:rsidRDefault="00F6427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-8 186,9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275" w:rsidRDefault="00F6427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-8 307,2</w:t>
            </w:r>
          </w:p>
        </w:tc>
      </w:tr>
      <w:tr w:rsidR="00F64275" w:rsidTr="00E23042">
        <w:trPr>
          <w:trHeight w:val="473"/>
        </w:trPr>
        <w:tc>
          <w:tcPr>
            <w:tcW w:w="3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275" w:rsidRDefault="00F6427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Увеличение прочих остатков денежных средств бюджетов</w:t>
            </w:r>
          </w:p>
        </w:tc>
        <w:tc>
          <w:tcPr>
            <w:tcW w:w="2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275" w:rsidRDefault="00F6427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000 01 05 02 01 00 0000 510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275" w:rsidRDefault="00F6427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-13 071,5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275" w:rsidRDefault="00F6427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-8 186,9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275" w:rsidRDefault="00F6427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-8 307,2</w:t>
            </w:r>
          </w:p>
        </w:tc>
      </w:tr>
      <w:tr w:rsidR="00F64275" w:rsidTr="00E23042">
        <w:trPr>
          <w:trHeight w:val="540"/>
        </w:trPr>
        <w:tc>
          <w:tcPr>
            <w:tcW w:w="3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275" w:rsidRDefault="00F6427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275" w:rsidRDefault="00F6427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993 01 05 02 01 10 0000 510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275" w:rsidRDefault="00F6427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-13 071,5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275" w:rsidRDefault="00F6427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-8 186,9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275" w:rsidRDefault="00F6427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-8 307,2</w:t>
            </w:r>
          </w:p>
        </w:tc>
      </w:tr>
      <w:tr w:rsidR="00F64275" w:rsidTr="00E23042">
        <w:trPr>
          <w:trHeight w:val="305"/>
        </w:trPr>
        <w:tc>
          <w:tcPr>
            <w:tcW w:w="3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275" w:rsidRDefault="00F6427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Уменьшение остатков средств бюджетов</w:t>
            </w:r>
          </w:p>
        </w:tc>
        <w:tc>
          <w:tcPr>
            <w:tcW w:w="2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275" w:rsidRDefault="00F6427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000 01 05 00 00 00 0000 600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275" w:rsidRDefault="00F6427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13 922,3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275" w:rsidRDefault="00F6427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8 186,9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275" w:rsidRDefault="00F6427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8 307,2</w:t>
            </w:r>
          </w:p>
        </w:tc>
      </w:tr>
      <w:tr w:rsidR="00F64275" w:rsidTr="00E23042">
        <w:trPr>
          <w:trHeight w:val="473"/>
        </w:trPr>
        <w:tc>
          <w:tcPr>
            <w:tcW w:w="3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275" w:rsidRDefault="00F6427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Уменьшение прочих остатков средств бюджетов</w:t>
            </w:r>
          </w:p>
        </w:tc>
        <w:tc>
          <w:tcPr>
            <w:tcW w:w="2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275" w:rsidRDefault="00F6427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000 01 05 02 00 00 0000 600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275" w:rsidRDefault="00F6427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13 922,3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275" w:rsidRDefault="00F6427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8 186,9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275" w:rsidRDefault="00F6427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8 307,2</w:t>
            </w:r>
          </w:p>
        </w:tc>
      </w:tr>
      <w:tr w:rsidR="00F64275" w:rsidTr="00E23042">
        <w:trPr>
          <w:trHeight w:val="521"/>
        </w:trPr>
        <w:tc>
          <w:tcPr>
            <w:tcW w:w="3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275" w:rsidRDefault="00F6427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Уменьшение прочих остатков денежных средств бюджетов</w:t>
            </w:r>
          </w:p>
        </w:tc>
        <w:tc>
          <w:tcPr>
            <w:tcW w:w="2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275" w:rsidRDefault="00F6427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000 01 05 02 01 00 0000 610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275" w:rsidRDefault="00F6427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13 922,3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275" w:rsidRDefault="00F6427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8 186,9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275" w:rsidRDefault="00F6427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8 307,2</w:t>
            </w:r>
          </w:p>
        </w:tc>
      </w:tr>
      <w:tr w:rsidR="00F64275" w:rsidTr="00E23042">
        <w:trPr>
          <w:trHeight w:val="677"/>
        </w:trPr>
        <w:tc>
          <w:tcPr>
            <w:tcW w:w="3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275" w:rsidRDefault="00F6427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275" w:rsidRDefault="00F6427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993 01 05 02 01 10 0000 610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275" w:rsidRDefault="00F6427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13 922,3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275" w:rsidRDefault="00F6427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8 186,9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275" w:rsidRDefault="00F6427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8 307,2</w:t>
            </w:r>
          </w:p>
        </w:tc>
      </w:tr>
    </w:tbl>
    <w:p w:rsidR="00F64275" w:rsidRDefault="00F64275"/>
    <w:p w:rsidR="00F64275" w:rsidRDefault="00F64275" w:rsidP="00E23042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i/>
          <w:iCs/>
          <w:color w:val="000000"/>
          <w:sz w:val="28"/>
          <w:szCs w:val="28"/>
          <w:lang w:eastAsia="en-US"/>
        </w:rPr>
        <w:sectPr w:rsidR="00F6427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75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422"/>
        <w:gridCol w:w="1392"/>
        <w:gridCol w:w="1008"/>
        <w:gridCol w:w="917"/>
        <w:gridCol w:w="1392"/>
        <w:gridCol w:w="1061"/>
        <w:gridCol w:w="888"/>
        <w:gridCol w:w="1392"/>
        <w:gridCol w:w="991"/>
        <w:gridCol w:w="881"/>
        <w:gridCol w:w="1414"/>
      </w:tblGrid>
      <w:tr w:rsidR="00E23042" w:rsidTr="00E23042">
        <w:trPr>
          <w:trHeight w:val="211"/>
        </w:trPr>
        <w:tc>
          <w:tcPr>
            <w:tcW w:w="1475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23042" w:rsidRDefault="00E23042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lastRenderedPageBreak/>
              <w:t>Приложение 6</w:t>
            </w:r>
          </w:p>
          <w:p w:rsidR="00E23042" w:rsidRDefault="00E23042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муниципального образования</w:t>
            </w:r>
          </w:p>
          <w:p w:rsidR="00E23042" w:rsidRDefault="00E23042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«О бюджете </w:t>
            </w:r>
            <w:proofErr w:type="spellStart"/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Биритского</w:t>
            </w:r>
            <w:proofErr w:type="spellEnd"/>
          </w:p>
          <w:p w:rsidR="00E23042" w:rsidRDefault="00E23042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муниципального образования</w:t>
            </w:r>
          </w:p>
          <w:p w:rsidR="00E23042" w:rsidRDefault="00E23042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на 2023 год и </w:t>
            </w:r>
            <w:proofErr w:type="gramStart"/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на</w:t>
            </w:r>
            <w:proofErr w:type="gramEnd"/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плановый</w:t>
            </w:r>
          </w:p>
          <w:p w:rsidR="00E23042" w:rsidRDefault="00E23042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период 2024 и 2025 годов»</w:t>
            </w:r>
          </w:p>
          <w:p w:rsidR="00E23042" w:rsidRDefault="00E23042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от 27.12.2023 г. №8-2</w:t>
            </w:r>
          </w:p>
        </w:tc>
      </w:tr>
      <w:tr w:rsidR="00E23042" w:rsidTr="00217E06">
        <w:trPr>
          <w:trHeight w:val="690"/>
        </w:trPr>
        <w:tc>
          <w:tcPr>
            <w:tcW w:w="14758" w:type="dxa"/>
            <w:gridSpan w:val="11"/>
            <w:tcBorders>
              <w:top w:val="nil"/>
              <w:left w:val="nil"/>
            </w:tcBorders>
          </w:tcPr>
          <w:p w:rsidR="00E23042" w:rsidRDefault="00E2304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F64275" w:rsidTr="00E23042">
        <w:trPr>
          <w:trHeight w:val="454"/>
        </w:trPr>
        <w:tc>
          <w:tcPr>
            <w:tcW w:w="1475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64275" w:rsidRDefault="00F642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ПРОГРАММА МУНИЦИПАЛЬНЫХ ВНУТРЕННИХ ЗАИМСТВОВАНИЙ БИРИТСКОГО МУНИЦИПАЛЬНОГО ОБРАЗОВАНИЯ</w:t>
            </w:r>
          </w:p>
          <w:p w:rsidR="00F64275" w:rsidRDefault="00F642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 НА 2023 ГОД И НА ПЛАНОВЫЙ ПЕРИОД 2024</w:t>
            </w:r>
            <w:proofErr w:type="gramStart"/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 И</w:t>
            </w:r>
            <w:proofErr w:type="gramEnd"/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 2025 ГОДОВ</w:t>
            </w:r>
          </w:p>
        </w:tc>
      </w:tr>
      <w:tr w:rsidR="00E23042" w:rsidTr="001D665B">
        <w:trPr>
          <w:trHeight w:val="774"/>
        </w:trPr>
        <w:tc>
          <w:tcPr>
            <w:tcW w:w="14758" w:type="dxa"/>
            <w:gridSpan w:val="11"/>
            <w:tcBorders>
              <w:top w:val="nil"/>
              <w:left w:val="nil"/>
              <w:right w:val="nil"/>
            </w:tcBorders>
          </w:tcPr>
          <w:p w:rsidR="00E23042" w:rsidRDefault="00E23042" w:rsidP="001D665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  <w:p w:rsidR="00E23042" w:rsidRDefault="00E23042" w:rsidP="001D665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(тыс.рублей)</w:t>
            </w:r>
          </w:p>
        </w:tc>
      </w:tr>
      <w:tr w:rsidR="00F64275" w:rsidTr="00E23042">
        <w:trPr>
          <w:trHeight w:val="852"/>
        </w:trPr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4275" w:rsidRDefault="00F642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Виды долговых обязательств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275" w:rsidRDefault="00F6427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Верхний предел муниципального долга на 01.01.2023 года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275" w:rsidRDefault="00F6427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Объем привлечения в 2023 году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275" w:rsidRDefault="00F6427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Объем погашения в 2023 году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275" w:rsidRDefault="00F6427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Верхний предел муниципального долга на 01.01.2024 года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275" w:rsidRDefault="00F6427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Объем привлечения в 2024 году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275" w:rsidRDefault="00F6427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Объем погашения в 2024 году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275" w:rsidRDefault="00F6427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Верхний предел муниципального долга на 01.01.2025 года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275" w:rsidRDefault="00F6427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Объем привлечения в 2025 году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275" w:rsidRDefault="00F6427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Объем погашения в 2025 году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275" w:rsidRDefault="00F6427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Верхний предел муниципального долга на 01.01.2026 года</w:t>
            </w:r>
          </w:p>
        </w:tc>
      </w:tr>
      <w:tr w:rsidR="00F64275" w:rsidTr="00E23042">
        <w:trPr>
          <w:trHeight w:val="190"/>
        </w:trPr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275" w:rsidRDefault="00F6427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Объем заимствований, всего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275" w:rsidRDefault="00F6427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275" w:rsidRDefault="00F6427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119,3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275" w:rsidRDefault="00F6427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275" w:rsidRDefault="00F6427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119,3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275" w:rsidRDefault="00F6427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117,3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275" w:rsidRDefault="00F6427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275" w:rsidRDefault="00F6427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236,6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275" w:rsidRDefault="00F6427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121,2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275" w:rsidRDefault="00F6427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275" w:rsidRDefault="00F6427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357,8</w:t>
            </w:r>
          </w:p>
        </w:tc>
      </w:tr>
      <w:tr w:rsidR="00F64275" w:rsidTr="00E23042">
        <w:trPr>
          <w:trHeight w:val="190"/>
        </w:trPr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275" w:rsidRDefault="00F6427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275" w:rsidRDefault="00F6427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275" w:rsidRDefault="00F6427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275" w:rsidRDefault="00F6427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275" w:rsidRDefault="00F6427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275" w:rsidRDefault="00F6427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275" w:rsidRDefault="00F6427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275" w:rsidRDefault="00F6427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275" w:rsidRDefault="00F6427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275" w:rsidRDefault="00F6427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275" w:rsidRDefault="00F6427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F64275" w:rsidTr="00E23042">
        <w:trPr>
          <w:trHeight w:val="377"/>
        </w:trPr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275" w:rsidRDefault="00F6427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1. Кредиты кредитных организаций в валюте Российской Федерации, в том числе: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275" w:rsidRDefault="00F6427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275" w:rsidRDefault="00F6427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119,3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275" w:rsidRDefault="00F6427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275" w:rsidRDefault="00F6427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119,3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275" w:rsidRDefault="00F6427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117,3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275" w:rsidRDefault="00F6427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275" w:rsidRDefault="00F6427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236,6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275" w:rsidRDefault="00F6427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121,2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275" w:rsidRDefault="00F6427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275" w:rsidRDefault="00F6427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357,8</w:t>
            </w:r>
          </w:p>
        </w:tc>
      </w:tr>
      <w:tr w:rsidR="00F64275" w:rsidTr="00E23042">
        <w:trPr>
          <w:trHeight w:val="754"/>
        </w:trPr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275" w:rsidRDefault="00F6427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Предельные сроки погашения долговых обязательств, возникших при осуществлении заимствований в соответствующем финансовом году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275" w:rsidRDefault="00F6427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до 3 лет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275" w:rsidRDefault="00F6427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275" w:rsidRDefault="00F6427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275" w:rsidRDefault="00F6427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до 3 лет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275" w:rsidRDefault="00F6427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275" w:rsidRDefault="00F6427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275" w:rsidRDefault="00F6427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до 3 лет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275" w:rsidRDefault="00F6427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275" w:rsidRDefault="00F6427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275" w:rsidRDefault="00F6427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до 3 лет</w:t>
            </w:r>
          </w:p>
        </w:tc>
      </w:tr>
      <w:tr w:rsidR="00F64275" w:rsidTr="00E23042">
        <w:trPr>
          <w:trHeight w:val="566"/>
        </w:trPr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275" w:rsidRDefault="00F6427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 xml:space="preserve">2. Бюджетные кредиты от других бюджетов бюджетной системы Российской Федерации, в том числе: 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275" w:rsidRDefault="00F6427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275" w:rsidRDefault="00F6427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275" w:rsidRDefault="00F6427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275" w:rsidRDefault="00F6427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275" w:rsidRDefault="00F6427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275" w:rsidRDefault="00F6427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275" w:rsidRDefault="00F6427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275" w:rsidRDefault="00F6427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275" w:rsidRDefault="00F6427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275" w:rsidRDefault="00F6427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F64275" w:rsidTr="00E23042">
        <w:trPr>
          <w:trHeight w:val="190"/>
        </w:trPr>
        <w:tc>
          <w:tcPr>
            <w:tcW w:w="58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275" w:rsidRDefault="00F6427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реструктурированные бюджетные кредиты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275" w:rsidRDefault="00F6427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275" w:rsidRDefault="00F6427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275" w:rsidRDefault="00F6427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275" w:rsidRDefault="00F6427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275" w:rsidRDefault="00F6427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275" w:rsidRDefault="00F6427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275" w:rsidRDefault="00F6427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275" w:rsidRDefault="00F6427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F64275" w:rsidTr="00E23042">
        <w:trPr>
          <w:trHeight w:val="754"/>
        </w:trPr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275" w:rsidRDefault="00F6427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Предельные сроки погашения долговых обязательств, возникших при осуществлении заимствований в соответствующем финансовом году</w:t>
            </w:r>
          </w:p>
        </w:tc>
        <w:tc>
          <w:tcPr>
            <w:tcW w:w="33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275" w:rsidRDefault="00F642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в соответствии с бюджетным законодательством</w:t>
            </w:r>
          </w:p>
        </w:tc>
        <w:tc>
          <w:tcPr>
            <w:tcW w:w="33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275" w:rsidRDefault="00F642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в соответствии с бюджетным законодательством</w:t>
            </w:r>
          </w:p>
        </w:tc>
        <w:tc>
          <w:tcPr>
            <w:tcW w:w="32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275" w:rsidRDefault="00F642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в соответствии с бюджетным законодательством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275" w:rsidRDefault="00F642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в соответствии с бюджетным законодательством</w:t>
            </w:r>
          </w:p>
        </w:tc>
      </w:tr>
    </w:tbl>
    <w:p w:rsidR="00F64275" w:rsidRDefault="00F64275"/>
    <w:sectPr w:rsidR="00F64275" w:rsidSect="00F6427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5DF"/>
    <w:rsid w:val="002A165E"/>
    <w:rsid w:val="004B72B4"/>
    <w:rsid w:val="007E0435"/>
    <w:rsid w:val="009435DF"/>
    <w:rsid w:val="009D7AE5"/>
    <w:rsid w:val="00E23042"/>
    <w:rsid w:val="00F64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2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64275"/>
    <w:pPr>
      <w:keepNext/>
      <w:outlineLvl w:val="0"/>
    </w:pPr>
    <w:rPr>
      <w:b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64275"/>
    <w:rPr>
      <w:rFonts w:ascii="Times New Roman" w:eastAsia="Times New Roman" w:hAnsi="Times New Roman" w:cs="Times New Roman"/>
      <w:b/>
      <w:sz w:val="20"/>
      <w:szCs w:val="20"/>
      <w:lang w:val="x-none" w:eastAsia="ru-RU"/>
    </w:rPr>
  </w:style>
  <w:style w:type="numbering" w:customStyle="1" w:styleId="11">
    <w:name w:val="Нет списка1"/>
    <w:next w:val="a2"/>
    <w:uiPriority w:val="99"/>
    <w:semiHidden/>
    <w:unhideWhenUsed/>
    <w:rsid w:val="00F64275"/>
  </w:style>
  <w:style w:type="numbering" w:customStyle="1" w:styleId="110">
    <w:name w:val="Нет списка11"/>
    <w:next w:val="a2"/>
    <w:uiPriority w:val="99"/>
    <w:semiHidden/>
    <w:unhideWhenUsed/>
    <w:rsid w:val="00F64275"/>
  </w:style>
  <w:style w:type="paragraph" w:styleId="a3">
    <w:name w:val="header"/>
    <w:basedOn w:val="a"/>
    <w:link w:val="a4"/>
    <w:uiPriority w:val="99"/>
    <w:semiHidden/>
    <w:unhideWhenUsed/>
    <w:rsid w:val="00F64275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F64275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5">
    <w:name w:val="Body Text"/>
    <w:basedOn w:val="a"/>
    <w:link w:val="a6"/>
    <w:uiPriority w:val="99"/>
    <w:semiHidden/>
    <w:unhideWhenUsed/>
    <w:rsid w:val="00F64275"/>
    <w:pPr>
      <w:jc w:val="right"/>
    </w:pPr>
    <w:rPr>
      <w:lang w:val="x-none"/>
    </w:rPr>
  </w:style>
  <w:style w:type="character" w:customStyle="1" w:styleId="a6">
    <w:name w:val="Основной текст Знак"/>
    <w:basedOn w:val="a0"/>
    <w:link w:val="a5"/>
    <w:uiPriority w:val="99"/>
    <w:semiHidden/>
    <w:rsid w:val="00F64275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F64275"/>
    <w:pPr>
      <w:jc w:val="center"/>
    </w:pPr>
    <w:rPr>
      <w:b/>
      <w:lang w:val="x-none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F64275"/>
    <w:rPr>
      <w:rFonts w:ascii="Times New Roman" w:eastAsia="Times New Roman" w:hAnsi="Times New Roman" w:cs="Times New Roman"/>
      <w:b/>
      <w:sz w:val="20"/>
      <w:szCs w:val="20"/>
      <w:lang w:val="x-none" w:eastAsia="ru-RU"/>
    </w:rPr>
  </w:style>
  <w:style w:type="paragraph" w:styleId="a9">
    <w:name w:val="Balloon Text"/>
    <w:basedOn w:val="a"/>
    <w:link w:val="aa"/>
    <w:uiPriority w:val="99"/>
    <w:semiHidden/>
    <w:unhideWhenUsed/>
    <w:rsid w:val="00F64275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basedOn w:val="a0"/>
    <w:link w:val="a9"/>
    <w:uiPriority w:val="99"/>
    <w:semiHidden/>
    <w:rsid w:val="00F64275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styleId="ab">
    <w:name w:val="List Paragraph"/>
    <w:basedOn w:val="a"/>
    <w:uiPriority w:val="99"/>
    <w:qFormat/>
    <w:rsid w:val="00F64275"/>
    <w:pPr>
      <w:ind w:left="720"/>
      <w:contextualSpacing/>
    </w:pPr>
  </w:style>
  <w:style w:type="character" w:styleId="ac">
    <w:name w:val="page number"/>
    <w:uiPriority w:val="99"/>
    <w:semiHidden/>
    <w:unhideWhenUsed/>
    <w:rsid w:val="00F64275"/>
    <w:rPr>
      <w:rFonts w:ascii="Times New Roman" w:hAnsi="Times New Roman" w:cs="Times New Roman" w:hint="default"/>
    </w:rPr>
  </w:style>
  <w:style w:type="character" w:styleId="ad">
    <w:name w:val="Strong"/>
    <w:uiPriority w:val="22"/>
    <w:qFormat/>
    <w:rsid w:val="00F64275"/>
    <w:rPr>
      <w:b/>
      <w:bCs/>
    </w:rPr>
  </w:style>
  <w:style w:type="numbering" w:customStyle="1" w:styleId="2">
    <w:name w:val="Нет списка2"/>
    <w:next w:val="a2"/>
    <w:uiPriority w:val="99"/>
    <w:semiHidden/>
    <w:unhideWhenUsed/>
    <w:rsid w:val="00F64275"/>
  </w:style>
  <w:style w:type="numbering" w:customStyle="1" w:styleId="12">
    <w:name w:val="Нет списка12"/>
    <w:next w:val="a2"/>
    <w:uiPriority w:val="99"/>
    <w:semiHidden/>
    <w:unhideWhenUsed/>
    <w:rsid w:val="00F64275"/>
  </w:style>
  <w:style w:type="paragraph" w:styleId="ae">
    <w:name w:val="No Spacing"/>
    <w:uiPriority w:val="1"/>
    <w:qFormat/>
    <w:rsid w:val="00F642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2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64275"/>
    <w:pPr>
      <w:keepNext/>
      <w:outlineLvl w:val="0"/>
    </w:pPr>
    <w:rPr>
      <w:b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64275"/>
    <w:rPr>
      <w:rFonts w:ascii="Times New Roman" w:eastAsia="Times New Roman" w:hAnsi="Times New Roman" w:cs="Times New Roman"/>
      <w:b/>
      <w:sz w:val="20"/>
      <w:szCs w:val="20"/>
      <w:lang w:val="x-none" w:eastAsia="ru-RU"/>
    </w:rPr>
  </w:style>
  <w:style w:type="numbering" w:customStyle="1" w:styleId="11">
    <w:name w:val="Нет списка1"/>
    <w:next w:val="a2"/>
    <w:uiPriority w:val="99"/>
    <w:semiHidden/>
    <w:unhideWhenUsed/>
    <w:rsid w:val="00F64275"/>
  </w:style>
  <w:style w:type="numbering" w:customStyle="1" w:styleId="110">
    <w:name w:val="Нет списка11"/>
    <w:next w:val="a2"/>
    <w:uiPriority w:val="99"/>
    <w:semiHidden/>
    <w:unhideWhenUsed/>
    <w:rsid w:val="00F64275"/>
  </w:style>
  <w:style w:type="paragraph" w:styleId="a3">
    <w:name w:val="header"/>
    <w:basedOn w:val="a"/>
    <w:link w:val="a4"/>
    <w:uiPriority w:val="99"/>
    <w:semiHidden/>
    <w:unhideWhenUsed/>
    <w:rsid w:val="00F64275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F64275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5">
    <w:name w:val="Body Text"/>
    <w:basedOn w:val="a"/>
    <w:link w:val="a6"/>
    <w:uiPriority w:val="99"/>
    <w:semiHidden/>
    <w:unhideWhenUsed/>
    <w:rsid w:val="00F64275"/>
    <w:pPr>
      <w:jc w:val="right"/>
    </w:pPr>
    <w:rPr>
      <w:lang w:val="x-none"/>
    </w:rPr>
  </w:style>
  <w:style w:type="character" w:customStyle="1" w:styleId="a6">
    <w:name w:val="Основной текст Знак"/>
    <w:basedOn w:val="a0"/>
    <w:link w:val="a5"/>
    <w:uiPriority w:val="99"/>
    <w:semiHidden/>
    <w:rsid w:val="00F64275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F64275"/>
    <w:pPr>
      <w:jc w:val="center"/>
    </w:pPr>
    <w:rPr>
      <w:b/>
      <w:lang w:val="x-none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F64275"/>
    <w:rPr>
      <w:rFonts w:ascii="Times New Roman" w:eastAsia="Times New Roman" w:hAnsi="Times New Roman" w:cs="Times New Roman"/>
      <w:b/>
      <w:sz w:val="20"/>
      <w:szCs w:val="20"/>
      <w:lang w:val="x-none" w:eastAsia="ru-RU"/>
    </w:rPr>
  </w:style>
  <w:style w:type="paragraph" w:styleId="a9">
    <w:name w:val="Balloon Text"/>
    <w:basedOn w:val="a"/>
    <w:link w:val="aa"/>
    <w:uiPriority w:val="99"/>
    <w:semiHidden/>
    <w:unhideWhenUsed/>
    <w:rsid w:val="00F64275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basedOn w:val="a0"/>
    <w:link w:val="a9"/>
    <w:uiPriority w:val="99"/>
    <w:semiHidden/>
    <w:rsid w:val="00F64275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styleId="ab">
    <w:name w:val="List Paragraph"/>
    <w:basedOn w:val="a"/>
    <w:uiPriority w:val="99"/>
    <w:qFormat/>
    <w:rsid w:val="00F64275"/>
    <w:pPr>
      <w:ind w:left="720"/>
      <w:contextualSpacing/>
    </w:pPr>
  </w:style>
  <w:style w:type="character" w:styleId="ac">
    <w:name w:val="page number"/>
    <w:uiPriority w:val="99"/>
    <w:semiHidden/>
    <w:unhideWhenUsed/>
    <w:rsid w:val="00F64275"/>
    <w:rPr>
      <w:rFonts w:ascii="Times New Roman" w:hAnsi="Times New Roman" w:cs="Times New Roman" w:hint="default"/>
    </w:rPr>
  </w:style>
  <w:style w:type="character" w:styleId="ad">
    <w:name w:val="Strong"/>
    <w:uiPriority w:val="22"/>
    <w:qFormat/>
    <w:rsid w:val="00F64275"/>
    <w:rPr>
      <w:b/>
      <w:bCs/>
    </w:rPr>
  </w:style>
  <w:style w:type="numbering" w:customStyle="1" w:styleId="2">
    <w:name w:val="Нет списка2"/>
    <w:next w:val="a2"/>
    <w:uiPriority w:val="99"/>
    <w:semiHidden/>
    <w:unhideWhenUsed/>
    <w:rsid w:val="00F64275"/>
  </w:style>
  <w:style w:type="numbering" w:customStyle="1" w:styleId="12">
    <w:name w:val="Нет списка12"/>
    <w:next w:val="a2"/>
    <w:uiPriority w:val="99"/>
    <w:semiHidden/>
    <w:unhideWhenUsed/>
    <w:rsid w:val="00F64275"/>
  </w:style>
  <w:style w:type="paragraph" w:styleId="ae">
    <w:name w:val="No Spacing"/>
    <w:uiPriority w:val="1"/>
    <w:qFormat/>
    <w:rsid w:val="00F642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01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50</Pages>
  <Words>10044</Words>
  <Characters>57255</Characters>
  <Application>Microsoft Office Word</Application>
  <DocSecurity>0</DocSecurity>
  <Lines>477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Vera</cp:lastModifiedBy>
  <cp:revision>3</cp:revision>
  <dcterms:created xsi:type="dcterms:W3CDTF">2024-03-26T06:19:00Z</dcterms:created>
  <dcterms:modified xsi:type="dcterms:W3CDTF">2024-03-26T06:21:00Z</dcterms:modified>
</cp:coreProperties>
</file>