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72" w:rsidRPr="0079577C" w:rsidRDefault="00906D8A" w:rsidP="00211D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bookmarkStart w:id="0" w:name="_GoBack"/>
      <w:bookmarkEnd w:id="0"/>
      <w:r w:rsidR="00290272" w:rsidRPr="00117C05">
        <w:rPr>
          <w:rFonts w:ascii="Arial" w:hAnsi="Arial" w:cs="Arial"/>
          <w:b/>
          <w:sz w:val="32"/>
          <w:szCs w:val="32"/>
        </w:rPr>
        <w:t>.01.201</w:t>
      </w:r>
      <w:r w:rsidR="00117C05">
        <w:rPr>
          <w:rFonts w:ascii="Arial" w:hAnsi="Arial" w:cs="Arial"/>
          <w:b/>
          <w:sz w:val="32"/>
          <w:szCs w:val="32"/>
        </w:rPr>
        <w:t>7Г. №4</w:t>
      </w:r>
    </w:p>
    <w:p w:rsidR="00290272" w:rsidRPr="0079577C" w:rsidRDefault="00290272" w:rsidP="00211D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0272" w:rsidRPr="0079577C" w:rsidRDefault="00290272" w:rsidP="00211D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290272" w:rsidRPr="0079577C" w:rsidRDefault="00290272" w:rsidP="00211D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БАЛАГАНСКИЙ РАЙОН</w:t>
      </w:r>
    </w:p>
    <w:p w:rsidR="00290272" w:rsidRPr="0079577C" w:rsidRDefault="00290272" w:rsidP="00211D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290272" w:rsidRPr="0079577C" w:rsidRDefault="00290272" w:rsidP="00211D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290272" w:rsidRPr="0079577C" w:rsidRDefault="00290272" w:rsidP="00211D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90272" w:rsidRPr="0079577C" w:rsidRDefault="00290272" w:rsidP="00211DD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90272" w:rsidRDefault="00290272" w:rsidP="00211D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ОТВЕТСТВЕННОГО</w:t>
      </w:r>
    </w:p>
    <w:p w:rsidR="00290272" w:rsidRPr="00576379" w:rsidRDefault="00290272" w:rsidP="00211DD7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90272" w:rsidRPr="00211DD7" w:rsidRDefault="00290272" w:rsidP="007957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62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обеспечения исполнения приказа Министерства строительства и жилищно-коммунального хозяйства Российской Федерации от 30 июля 2015 года №536 п/р «Об утверждении методических рекомендаций по порядку формирования и ведения реестров многоквартирных и жилых домов, признанных аварийными</w:t>
      </w:r>
      <w:r>
        <w:rPr>
          <w:rFonts w:ascii="Arial" w:hAnsi="Arial" w:cs="Arial"/>
          <w:b/>
          <w:sz w:val="24"/>
          <w:szCs w:val="24"/>
        </w:rPr>
        <w:t>:</w:t>
      </w:r>
    </w:p>
    <w:p w:rsidR="00290272" w:rsidRPr="00211DD7" w:rsidRDefault="00290272" w:rsidP="00211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0272" w:rsidRPr="00A26361" w:rsidRDefault="00290272" w:rsidP="007957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Назначить ответственным лицом за ведение реестра аварийных жилых домов по </w:t>
      </w:r>
      <w:proofErr w:type="spellStart"/>
      <w:r>
        <w:rPr>
          <w:rFonts w:ascii="Arial" w:hAnsi="Arial" w:cs="Arial"/>
          <w:sz w:val="24"/>
          <w:szCs w:val="24"/>
        </w:rPr>
        <w:t>Биритскому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муниципальному образованию, специалиста администрации Александрову Марину Григорьевну, телефон рабочий 8(395 48) 42-345, адрес электронной почты: </w:t>
      </w:r>
      <w:proofErr w:type="spellStart"/>
      <w:r w:rsidRPr="00064CF4">
        <w:rPr>
          <w:rFonts w:ascii="Arial" w:hAnsi="Arial" w:cs="Arial"/>
          <w:sz w:val="24"/>
          <w:szCs w:val="24"/>
          <w:u w:val="single"/>
          <w:lang w:val="en-US"/>
        </w:rPr>
        <w:t>birit</w:t>
      </w:r>
      <w:proofErr w:type="spellEnd"/>
      <w:r w:rsidRPr="00064CF4">
        <w:rPr>
          <w:rFonts w:ascii="Arial" w:hAnsi="Arial" w:cs="Arial"/>
          <w:sz w:val="24"/>
          <w:szCs w:val="24"/>
          <w:u w:val="single"/>
        </w:rPr>
        <w:t>@</w:t>
      </w:r>
      <w:proofErr w:type="spellStart"/>
      <w:r w:rsidRPr="00064CF4">
        <w:rPr>
          <w:rFonts w:ascii="Arial" w:hAnsi="Arial" w:cs="Arial"/>
          <w:sz w:val="24"/>
          <w:szCs w:val="24"/>
          <w:u w:val="single"/>
          <w:lang w:val="en-US"/>
        </w:rPr>
        <w:t>bk</w:t>
      </w:r>
      <w:proofErr w:type="spellEnd"/>
      <w:r w:rsidRPr="00064CF4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064CF4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64CF4">
        <w:rPr>
          <w:rFonts w:ascii="Arial" w:hAnsi="Arial" w:cs="Arial"/>
          <w:sz w:val="24"/>
          <w:szCs w:val="24"/>
          <w:u w:val="single"/>
        </w:rPr>
        <w:t>.</w:t>
      </w:r>
    </w:p>
    <w:p w:rsidR="00290272" w:rsidRPr="00211DD7" w:rsidRDefault="00290272" w:rsidP="009C5C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11DD7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опубликования.</w:t>
      </w:r>
    </w:p>
    <w:p w:rsidR="00290272" w:rsidRDefault="00290272" w:rsidP="004124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11DD7">
        <w:rPr>
          <w:rFonts w:ascii="Arial" w:hAnsi="Arial" w:cs="Arial"/>
          <w:sz w:val="24"/>
          <w:szCs w:val="24"/>
        </w:rPr>
        <w:t xml:space="preserve">Контроль за исполнением </w:t>
      </w:r>
      <w:r>
        <w:rPr>
          <w:rFonts w:ascii="Arial" w:hAnsi="Arial" w:cs="Arial"/>
          <w:sz w:val="24"/>
          <w:szCs w:val="24"/>
        </w:rPr>
        <w:t>настоящего распоряжения</w:t>
      </w:r>
      <w:r w:rsidRPr="00211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290272" w:rsidRDefault="00290272" w:rsidP="007957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0272" w:rsidRPr="00211DD7" w:rsidRDefault="00290272" w:rsidP="007957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0272" w:rsidRPr="00C873FF" w:rsidRDefault="00290272" w:rsidP="007957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873FF">
        <w:rPr>
          <w:rFonts w:ascii="Arial" w:hAnsi="Arial" w:cs="Arial"/>
          <w:sz w:val="24"/>
          <w:szCs w:val="24"/>
        </w:rPr>
        <w:t>Биритского</w:t>
      </w:r>
      <w:proofErr w:type="spellEnd"/>
      <w:r w:rsidRPr="00C873FF">
        <w:rPr>
          <w:rFonts w:ascii="Arial" w:hAnsi="Arial" w:cs="Arial"/>
          <w:sz w:val="24"/>
          <w:szCs w:val="24"/>
        </w:rPr>
        <w:t xml:space="preserve"> муниципального образовани</w:t>
      </w:r>
      <w:r>
        <w:rPr>
          <w:rFonts w:ascii="Arial" w:hAnsi="Arial" w:cs="Arial"/>
          <w:sz w:val="24"/>
          <w:szCs w:val="24"/>
        </w:rPr>
        <w:t>я                                       Е.В. Черная</w:t>
      </w:r>
    </w:p>
    <w:sectPr w:rsidR="00290272" w:rsidRPr="00C873FF" w:rsidSect="0087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B0F"/>
    <w:rsid w:val="00064CF4"/>
    <w:rsid w:val="00081AAA"/>
    <w:rsid w:val="00094E6B"/>
    <w:rsid w:val="000B29E9"/>
    <w:rsid w:val="000C7434"/>
    <w:rsid w:val="000D0E0E"/>
    <w:rsid w:val="000F2FC3"/>
    <w:rsid w:val="00117C05"/>
    <w:rsid w:val="00140247"/>
    <w:rsid w:val="00141158"/>
    <w:rsid w:val="00146FBB"/>
    <w:rsid w:val="00176C37"/>
    <w:rsid w:val="00196EAB"/>
    <w:rsid w:val="001B51C2"/>
    <w:rsid w:val="001C265B"/>
    <w:rsid w:val="00211DD7"/>
    <w:rsid w:val="00247C5D"/>
    <w:rsid w:val="00263BEA"/>
    <w:rsid w:val="0027602B"/>
    <w:rsid w:val="00284C3C"/>
    <w:rsid w:val="00290272"/>
    <w:rsid w:val="002A0875"/>
    <w:rsid w:val="002F3705"/>
    <w:rsid w:val="003033C5"/>
    <w:rsid w:val="00324672"/>
    <w:rsid w:val="00397738"/>
    <w:rsid w:val="003A4C58"/>
    <w:rsid w:val="003A4C84"/>
    <w:rsid w:val="003C0BD6"/>
    <w:rsid w:val="003C2B65"/>
    <w:rsid w:val="003C6A95"/>
    <w:rsid w:val="003E56D6"/>
    <w:rsid w:val="003F082D"/>
    <w:rsid w:val="003F605A"/>
    <w:rsid w:val="0041247F"/>
    <w:rsid w:val="00422F80"/>
    <w:rsid w:val="00432F61"/>
    <w:rsid w:val="00434004"/>
    <w:rsid w:val="00473844"/>
    <w:rsid w:val="00475C3F"/>
    <w:rsid w:val="004952F9"/>
    <w:rsid w:val="004C087D"/>
    <w:rsid w:val="004E6A18"/>
    <w:rsid w:val="004F1425"/>
    <w:rsid w:val="00512526"/>
    <w:rsid w:val="0051653D"/>
    <w:rsid w:val="00532420"/>
    <w:rsid w:val="00540579"/>
    <w:rsid w:val="00576379"/>
    <w:rsid w:val="0059031C"/>
    <w:rsid w:val="00592472"/>
    <w:rsid w:val="00594252"/>
    <w:rsid w:val="005A0487"/>
    <w:rsid w:val="005C034D"/>
    <w:rsid w:val="00640591"/>
    <w:rsid w:val="00642814"/>
    <w:rsid w:val="00654A70"/>
    <w:rsid w:val="006B1328"/>
    <w:rsid w:val="006D4FEB"/>
    <w:rsid w:val="006D5677"/>
    <w:rsid w:val="007149E6"/>
    <w:rsid w:val="0079577C"/>
    <w:rsid w:val="007C24A8"/>
    <w:rsid w:val="00867C2B"/>
    <w:rsid w:val="0087566E"/>
    <w:rsid w:val="00885A37"/>
    <w:rsid w:val="008903BA"/>
    <w:rsid w:val="008A66C7"/>
    <w:rsid w:val="008B2924"/>
    <w:rsid w:val="008B7BDE"/>
    <w:rsid w:val="008C7467"/>
    <w:rsid w:val="008F5158"/>
    <w:rsid w:val="00906D8A"/>
    <w:rsid w:val="009C5C14"/>
    <w:rsid w:val="009F79B6"/>
    <w:rsid w:val="00A26361"/>
    <w:rsid w:val="00A304A6"/>
    <w:rsid w:val="00A3544A"/>
    <w:rsid w:val="00A3676A"/>
    <w:rsid w:val="00A453F0"/>
    <w:rsid w:val="00A622C0"/>
    <w:rsid w:val="00A940CD"/>
    <w:rsid w:val="00A97B0F"/>
    <w:rsid w:val="00AA5885"/>
    <w:rsid w:val="00B22060"/>
    <w:rsid w:val="00B8102C"/>
    <w:rsid w:val="00BA1C56"/>
    <w:rsid w:val="00BB31AA"/>
    <w:rsid w:val="00BC302C"/>
    <w:rsid w:val="00BD2B8B"/>
    <w:rsid w:val="00BE4AF4"/>
    <w:rsid w:val="00C13620"/>
    <w:rsid w:val="00C44074"/>
    <w:rsid w:val="00C54F2A"/>
    <w:rsid w:val="00C873FF"/>
    <w:rsid w:val="00CA6EE1"/>
    <w:rsid w:val="00CB4AAB"/>
    <w:rsid w:val="00CB7529"/>
    <w:rsid w:val="00CC17E6"/>
    <w:rsid w:val="00CF2CE6"/>
    <w:rsid w:val="00D333E4"/>
    <w:rsid w:val="00D335B9"/>
    <w:rsid w:val="00D47125"/>
    <w:rsid w:val="00D52ACD"/>
    <w:rsid w:val="00D74C0A"/>
    <w:rsid w:val="00DE591A"/>
    <w:rsid w:val="00DF39B4"/>
    <w:rsid w:val="00DF4F39"/>
    <w:rsid w:val="00E746C5"/>
    <w:rsid w:val="00E75937"/>
    <w:rsid w:val="00EA35CF"/>
    <w:rsid w:val="00F15359"/>
    <w:rsid w:val="00F2392E"/>
    <w:rsid w:val="00F87F4A"/>
    <w:rsid w:val="00FB553F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9BF25"/>
  <w15:docId w15:val="{5CA686A3-7100-4034-8C13-67BC11A4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1D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1DD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11DD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11D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873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C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diakov.net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RePack by Diakov</dc:creator>
  <cp:keywords/>
  <dc:description/>
  <cp:lastModifiedBy>Пользователь</cp:lastModifiedBy>
  <cp:revision>17</cp:revision>
  <cp:lastPrinted>2017-02-09T09:07:00Z</cp:lastPrinted>
  <dcterms:created xsi:type="dcterms:W3CDTF">2017-01-23T00:58:00Z</dcterms:created>
  <dcterms:modified xsi:type="dcterms:W3CDTF">2017-02-09T09:07:00Z</dcterms:modified>
</cp:coreProperties>
</file>