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7A" w:rsidRPr="00D83B7A" w:rsidRDefault="00D83B7A" w:rsidP="00DB3208">
      <w:pPr>
        <w:pStyle w:val="a3"/>
        <w:jc w:val="center"/>
        <w:rPr>
          <w:rFonts w:eastAsia="Times New Roman"/>
          <w:b/>
        </w:rPr>
      </w:pPr>
      <w:proofErr w:type="gramStart"/>
      <w:r w:rsidRPr="00D83B7A">
        <w:rPr>
          <w:rFonts w:eastAsia="Times New Roman"/>
          <w:b/>
        </w:rPr>
        <w:t>О предоставлени</w:t>
      </w:r>
      <w:r w:rsidRPr="00D83B7A">
        <w:rPr>
          <w:rFonts w:eastAsia="Times New Roman"/>
          <w:b/>
        </w:rPr>
        <w:t>и</w:t>
      </w:r>
      <w:r w:rsidRPr="00D83B7A">
        <w:rPr>
          <w:rFonts w:eastAsia="Times New Roman"/>
          <w:b/>
        </w:rPr>
        <w:t xml:space="preserve"> бесплатного проезда воздушным транспортом к месту диагностики, консультации, лечения детям-инвалидам, проживающим на 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Pr="00D83B7A">
        <w:rPr>
          <w:rFonts w:eastAsia="Times New Roman"/>
          <w:b/>
        </w:rPr>
        <w:t>in</w:t>
      </w:r>
      <w:proofErr w:type="spellEnd"/>
      <w:r w:rsidRPr="00D83B7A">
        <w:rPr>
          <w:rFonts w:eastAsia="Times New Roman"/>
          <w:b/>
        </w:rPr>
        <w:t xml:space="preserve"> </w:t>
      </w:r>
      <w:proofErr w:type="spellStart"/>
      <w:r w:rsidRPr="00D83B7A">
        <w:rPr>
          <w:rFonts w:eastAsia="Times New Roman"/>
          <w:b/>
        </w:rPr>
        <w:t>situ</w:t>
      </w:r>
      <w:proofErr w:type="spellEnd"/>
      <w:r w:rsidRPr="00D83B7A">
        <w:rPr>
          <w:rFonts w:eastAsia="Times New Roman"/>
          <w:b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</w:t>
      </w:r>
      <w:proofErr w:type="gramEnd"/>
      <w:r w:rsidRPr="00D83B7A">
        <w:rPr>
          <w:rFonts w:eastAsia="Times New Roman"/>
          <w:b/>
        </w:rPr>
        <w:t xml:space="preserve"> синдромами, протекающими с эпилептическими приступами, с тазовыми нарушениями и двигательными нарушениями с болевым синдромом, и сопровождающим их лицам в отдельные медицинские организации и обратно</w:t>
      </w:r>
    </w:p>
    <w:p w:rsidR="00D83B7A" w:rsidRDefault="00D83B7A" w:rsidP="00D83B7A">
      <w:pPr>
        <w:pStyle w:val="a3"/>
        <w:jc w:val="both"/>
        <w:rPr>
          <w:rFonts w:eastAsia="Times New Roman"/>
        </w:rPr>
      </w:pPr>
    </w:p>
    <w:p w:rsidR="00D83B7A" w:rsidRDefault="00D83B7A" w:rsidP="00D83B7A">
      <w:pPr>
        <w:pStyle w:val="a3"/>
        <w:ind w:firstLine="708"/>
        <w:jc w:val="both"/>
        <w:rPr>
          <w:rFonts w:eastAsia="Times New Roman"/>
        </w:rPr>
      </w:pPr>
      <w:proofErr w:type="gramStart"/>
      <w:r w:rsidRPr="00F67EE1">
        <w:rPr>
          <w:rFonts w:eastAsia="Times New Roman"/>
        </w:rPr>
        <w:t xml:space="preserve">В соответствии с Указом Губернатора Иркутской области от 14 ноября 2018 г. № 236-уг </w:t>
      </w:r>
      <w:r w:rsidR="006B36E2">
        <w:rPr>
          <w:rFonts w:eastAsia="Times New Roman"/>
        </w:rPr>
        <w:t xml:space="preserve">                  </w:t>
      </w:r>
      <w:r w:rsidRPr="00F67EE1">
        <w:rPr>
          <w:rFonts w:eastAsia="Times New Roman"/>
        </w:rPr>
        <w:t xml:space="preserve">«О мерах по повышению уровня социальной защиты отдельных категорий граждан в Иркутской области» </w:t>
      </w:r>
      <w:bookmarkStart w:id="0" w:name="_GoBack"/>
      <w:bookmarkEnd w:id="0"/>
      <w:r w:rsidRPr="00E02D47">
        <w:rPr>
          <w:rFonts w:eastAsia="Times New Roman"/>
        </w:rPr>
        <w:t xml:space="preserve">детям-инвалидам, проживающим на 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Pr="00E02D47">
        <w:rPr>
          <w:rFonts w:eastAsia="Times New Roman"/>
        </w:rPr>
        <w:t>in</w:t>
      </w:r>
      <w:proofErr w:type="spellEnd"/>
      <w:r w:rsidRPr="00E02D47">
        <w:rPr>
          <w:rFonts w:eastAsia="Times New Roman"/>
        </w:rPr>
        <w:t xml:space="preserve"> </w:t>
      </w:r>
      <w:proofErr w:type="spellStart"/>
      <w:r w:rsidRPr="00E02D47">
        <w:rPr>
          <w:rFonts w:eastAsia="Times New Roman"/>
        </w:rPr>
        <w:t>situ</w:t>
      </w:r>
      <w:proofErr w:type="spellEnd"/>
      <w:r w:rsidRPr="00E02D47">
        <w:rPr>
          <w:rFonts w:eastAsia="Times New Roman"/>
        </w:rPr>
        <w:t>, с болезнями крови, кроветворных органов и отдельными нарушениями</w:t>
      </w:r>
      <w:proofErr w:type="gramEnd"/>
      <w:r w:rsidRPr="00E02D47">
        <w:rPr>
          <w:rFonts w:eastAsia="Times New Roman"/>
        </w:rPr>
        <w:t xml:space="preserve">, </w:t>
      </w:r>
      <w:proofErr w:type="gramStart"/>
      <w:r w:rsidRPr="00E02D47">
        <w:rPr>
          <w:rFonts w:eastAsia="Times New Roman"/>
        </w:rPr>
        <w:t xml:space="preserve">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синдромом, и сопровождающим их лицам </w:t>
      </w:r>
      <w:r>
        <w:rPr>
          <w:rFonts w:eastAsia="Times New Roman"/>
        </w:rPr>
        <w:t>предоставля</w:t>
      </w:r>
      <w:r w:rsidR="006243E1">
        <w:rPr>
          <w:rFonts w:eastAsia="Times New Roman"/>
        </w:rPr>
        <w:t>ется</w:t>
      </w:r>
      <w:r>
        <w:rPr>
          <w:rFonts w:eastAsia="Times New Roman"/>
        </w:rPr>
        <w:t xml:space="preserve"> бесплатный проезд </w:t>
      </w:r>
      <w:r w:rsidRPr="00E02D47">
        <w:rPr>
          <w:rFonts w:eastAsia="Times New Roman"/>
        </w:rPr>
        <w:t>воздушным транспортом к месту диагностики, консультации, лечения</w:t>
      </w:r>
      <w:r w:rsidR="00D833F6" w:rsidRPr="00D833F6">
        <w:rPr>
          <w:rFonts w:eastAsia="Times New Roman"/>
        </w:rPr>
        <w:t xml:space="preserve"> </w:t>
      </w:r>
      <w:r w:rsidR="00D833F6" w:rsidRPr="00E02D47">
        <w:rPr>
          <w:rFonts w:eastAsia="Times New Roman"/>
        </w:rPr>
        <w:t>в отдельные медицинские организации и обратно</w:t>
      </w:r>
      <w:r>
        <w:rPr>
          <w:rFonts w:eastAsia="Times New Roman"/>
        </w:rPr>
        <w:t>.</w:t>
      </w:r>
      <w:proofErr w:type="gramEnd"/>
    </w:p>
    <w:p w:rsidR="00E02D47" w:rsidRPr="00E02D47" w:rsidRDefault="00E02D47" w:rsidP="006B36E2">
      <w:pPr>
        <w:pStyle w:val="a3"/>
        <w:jc w:val="both"/>
        <w:rPr>
          <w:rFonts w:eastAsia="Times New Roman"/>
        </w:rPr>
      </w:pPr>
      <w:r w:rsidRPr="00E02D47">
        <w:rPr>
          <w:rFonts w:eastAsia="Times New Roman"/>
        </w:rPr>
        <w:br/>
      </w:r>
      <w:r w:rsidR="006B36E2">
        <w:rPr>
          <w:rFonts w:eastAsia="Times New Roman"/>
        </w:rPr>
        <w:t xml:space="preserve">          </w:t>
      </w:r>
      <w:r w:rsidR="00D83B7A">
        <w:rPr>
          <w:rFonts w:eastAsia="Times New Roman"/>
        </w:rPr>
        <w:t>Б</w:t>
      </w:r>
      <w:r w:rsidRPr="00E02D47">
        <w:rPr>
          <w:rFonts w:eastAsia="Times New Roman"/>
        </w:rPr>
        <w:t xml:space="preserve">есплатный проезд предоставляется проживающим на территории Иркутской области </w:t>
      </w:r>
      <w:r w:rsidRPr="006B36E2">
        <w:rPr>
          <w:rFonts w:eastAsia="Times New Roman"/>
          <w:b/>
        </w:rPr>
        <w:t>следующим категориям граждан Российской Федерации</w:t>
      </w:r>
      <w:r w:rsidRPr="00E02D47">
        <w:rPr>
          <w:rFonts w:eastAsia="Times New Roman"/>
        </w:rPr>
        <w:t>: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детям-инвалидам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situ</w:t>
      </w:r>
      <w:proofErr w:type="spellEnd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синдромом, и</w:t>
      </w:r>
      <w:proofErr w:type="gramEnd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сопровождающим их лицам в отдельные медицинские организации и</w:t>
      </w:r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законным представителям (представителям) детей-инвалидов (далее - сопровождающие лица).</w:t>
      </w:r>
    </w:p>
    <w:p w:rsidR="006B36E2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47" w:rsidRPr="00E02D47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предоставляется воздушным транспортом (в салоне экономического класса) </w:t>
      </w:r>
      <w:r w:rsidR="00E02D47" w:rsidRPr="006B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3 раз в течение календарного года.</w:t>
      </w:r>
    </w:p>
    <w:p w:rsidR="006B36E2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47" w:rsidRPr="00E02D47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бесплатного проезда </w:t>
      </w:r>
      <w:r w:rsidR="00E02D47" w:rsidRPr="006B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учитываются расходы </w:t>
      </w:r>
      <w:proofErr w:type="gramStart"/>
      <w:r w:rsidR="00E02D47" w:rsidRPr="006B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сборы, взимаемые при продаже проездного документа (билета) (сбор за резервирование (бронирование) места, за предварительную продажу проездного документа (билета));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комиссионного сбора в установленном тарифами размере за доставку заказанного проездного документа (билета) на дом;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иных дополнительных сборов или услуг, не входящих в стоимость проездного документа (билета).</w:t>
      </w:r>
    </w:p>
    <w:p w:rsidR="006B36E2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47" w:rsidRPr="00E02D47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бесплатного проезда сопровождающее лицо или его представитель обращается в расположенное по месту жительства (месту пребывания) гражданина государственное учреждение Иркутской области, подведомственное министерству и включенное в перечень, утвержденный нормативным правовы</w:t>
      </w:r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актом министерства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заявлением о предоставлении бесплатного проезда</w:t>
      </w:r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</w:t>
      </w:r>
      <w:r w:rsidR="00E02D47" w:rsidRPr="006B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ребенка-инвалида (для детей в возрасте до 14 лет - свидетельство о рождении ребенка), сопровождающего лица;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личность и подтверждающие полномочия представителя сопровождающего лица;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суда об установлении факта постоянного или преимущественного проживания - в случае отсутствия в документе, удостоверяющем личность, отметки о регистрации по месту жительства на территории Иркутской области;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нотариально заверенное согласие законного представителя ребенка-инвалида на сопровождение его к месту диагностики, консультации, лечения - в случае сопровождения ребенка-инвалида к месту диагностики, консультации и лечения лицом, не являющимся законным представителем ребенка-инвалида;</w:t>
      </w:r>
      <w:r w:rsidRPr="00E02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направления на диагностику, консультацию, лечение, выданного лечащим врачом медицинской организации по месту прикрепления ребенка-инвалида либо медицинской организации, в которой ребенок-инвалид находится на стационарном лечении, заверенная руководителем медицинской организации, содержащая информацию о наличии заболевания в соответствии с кодом диагноза в рамках Международной классификац</w:t>
      </w:r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болезней МКБ-10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бесплатного проезда либо об отказе в предоставлении бесплатного проезда принимается учреждением в течение 30 календарных дней со дня обращения сопровождающего лица ребенка-инвалида или его представителя.</w:t>
      </w:r>
      <w:r w:rsidR="00D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и документов учреждение проверяет достоверность сведений, содержащихся в представленных документах.</w:t>
      </w:r>
    </w:p>
    <w:p w:rsidR="00E02D47" w:rsidRPr="00E02D47" w:rsidRDefault="006B36E2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D47"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предоставлении бесплатного проезда учреждение в течение 3 рабочих дней со дня принятия соответствующего решения выдает сопровождающему лицу или его представителю направление на получение бесплатных проездных документов (билетов).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выдается в двух экземплярах: один - для проезда к месту диагностики, консультации, лечения, второй - для проезда от места диагностики, консультации, лечения к месту жительства (месту пребывания) сопровождающего лица или его представителя.</w:t>
      </w:r>
    </w:p>
    <w:p w:rsid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детям-инвалидам, сопровождающим лицам бесплатного проезда осуществляется перевозчиками, определенными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заключившими с министерством государственный контракт об оказании гражданам услуг по бесплатному проезду.</w:t>
      </w:r>
    </w:p>
    <w:p w:rsidR="00B50C97" w:rsidRPr="00E02D47" w:rsidRDefault="00B50C9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47" w:rsidRPr="00E02D47" w:rsidRDefault="00E02D47" w:rsidP="00B50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бесплатных проездных документов (билетов) сопровождающее лицо или его представитель предъявляет перевозчику следующие документы: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ребенка-инвалида (для детей в возрасте до 14 лет - свидетельство о рождении ребенка), сопровождающего лица;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удостоверяющие личность и подтверждающие полномочия представителя сопровождающего лица.</w:t>
      </w:r>
    </w:p>
    <w:p w:rsidR="00E02D47" w:rsidRPr="00E02D47" w:rsidRDefault="00E02D47" w:rsidP="00D8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7ACF" w:rsidRDefault="005C7ACF" w:rsidP="00D83B7A">
      <w:pPr>
        <w:spacing w:after="0" w:line="240" w:lineRule="auto"/>
        <w:jc w:val="both"/>
      </w:pPr>
    </w:p>
    <w:sectPr w:rsidR="005C7ACF" w:rsidSect="00D83B7A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47"/>
    <w:rsid w:val="005C7ACF"/>
    <w:rsid w:val="006243E1"/>
    <w:rsid w:val="006B36E2"/>
    <w:rsid w:val="00A9446F"/>
    <w:rsid w:val="00B50C97"/>
    <w:rsid w:val="00C60356"/>
    <w:rsid w:val="00D833F6"/>
    <w:rsid w:val="00D83B7A"/>
    <w:rsid w:val="00DB3208"/>
    <w:rsid w:val="00E0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uszn_priem1</dc:creator>
  <cp:lastModifiedBy>uszn_priem1</cp:lastModifiedBy>
  <cp:revision>7</cp:revision>
  <dcterms:created xsi:type="dcterms:W3CDTF">2019-01-30T07:01:00Z</dcterms:created>
  <dcterms:modified xsi:type="dcterms:W3CDTF">2019-01-30T08:14:00Z</dcterms:modified>
</cp:coreProperties>
</file>