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10" w:rsidRPr="0079577C" w:rsidRDefault="00FC4417" w:rsidP="00D72E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D72E10">
        <w:rPr>
          <w:rFonts w:ascii="Arial" w:hAnsi="Arial" w:cs="Arial"/>
          <w:b/>
          <w:sz w:val="32"/>
          <w:szCs w:val="32"/>
        </w:rPr>
        <w:t>.04.2021г.</w:t>
      </w:r>
      <w:bookmarkStart w:id="0" w:name="_GoBack"/>
      <w:bookmarkEnd w:id="0"/>
      <w:r w:rsidR="00D72E10" w:rsidRPr="0079577C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29</w:t>
      </w:r>
    </w:p>
    <w:p w:rsidR="00D72E10" w:rsidRPr="0079577C" w:rsidRDefault="00D72E10" w:rsidP="00D72E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2E10" w:rsidRPr="0079577C" w:rsidRDefault="00D72E10" w:rsidP="00D72E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ИРКУТСКАЯ ОБЛАСТЬ</w:t>
      </w:r>
    </w:p>
    <w:p w:rsidR="00D72E10" w:rsidRPr="0079577C" w:rsidRDefault="00D72E10" w:rsidP="00D72E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9577C">
        <w:rPr>
          <w:rFonts w:ascii="Arial" w:hAnsi="Arial" w:cs="Arial"/>
          <w:b/>
          <w:sz w:val="32"/>
          <w:szCs w:val="32"/>
        </w:rPr>
        <w:t>РАЙОН</w:t>
      </w:r>
    </w:p>
    <w:p w:rsidR="00D72E10" w:rsidRPr="0079577C" w:rsidRDefault="00D72E10" w:rsidP="00D72E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 xml:space="preserve">БИРИТСКОЕ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D72E10" w:rsidRPr="0079577C" w:rsidRDefault="00D72E10" w:rsidP="00D72E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АДМИНИСТРАЦИЯ</w:t>
      </w:r>
    </w:p>
    <w:p w:rsidR="00D72E10" w:rsidRPr="0079577C" w:rsidRDefault="00D72E10" w:rsidP="00D72E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72E10" w:rsidRPr="009B49A2" w:rsidRDefault="00D72E10" w:rsidP="00D72E1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72E10" w:rsidRDefault="00D72E10" w:rsidP="00D72E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C6E5E">
        <w:rPr>
          <w:rFonts w:ascii="Arial" w:hAnsi="Arial" w:cs="Arial"/>
          <w:b/>
          <w:sz w:val="32"/>
          <w:szCs w:val="32"/>
          <w:lang w:eastAsia="ru-RU"/>
        </w:rPr>
        <w:t>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ВНЕСЕНИИ ИЗМЕНЕНИЙ В РЕЕСТР ДВИЖИМОГО И НЕДВИЖИМОГО ИМУЩЕСТВА, НАХОДЯЩИХСЯ В МУНИЦИПАЛЬНОЙ СОБСТВЕННОСТИ БИРИТСКОГО МУНИЦИПАЛЬНОГО ОБРАЗОВАНИЯ</w:t>
      </w:r>
    </w:p>
    <w:p w:rsidR="00D72E10" w:rsidRPr="00211294" w:rsidRDefault="00D72E10" w:rsidP="00D72E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72E10" w:rsidRPr="009B49A2" w:rsidRDefault="00D72E10" w:rsidP="00D72E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49A2">
        <w:rPr>
          <w:rFonts w:ascii="Arial" w:hAnsi="Arial" w:cs="Arial"/>
          <w:sz w:val="24"/>
          <w:szCs w:val="24"/>
          <w:lang w:eastAsia="ru-RU"/>
        </w:rPr>
        <w:t xml:space="preserve">В </w:t>
      </w:r>
      <w:r>
        <w:rPr>
          <w:rFonts w:ascii="Arial" w:hAnsi="Arial" w:cs="Arial"/>
          <w:sz w:val="24"/>
          <w:szCs w:val="24"/>
          <w:lang w:eastAsia="ru-RU"/>
        </w:rPr>
        <w:t>целях</w:t>
      </w:r>
      <w:r w:rsidRPr="0007686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реализации перечня п</w:t>
      </w:r>
      <w:r w:rsidRPr="003D40BE">
        <w:rPr>
          <w:rFonts w:ascii="Arial" w:hAnsi="Arial" w:cs="Arial"/>
          <w:sz w:val="24"/>
          <w:szCs w:val="24"/>
          <w:lang w:eastAsia="ru-RU"/>
        </w:rPr>
        <w:t xml:space="preserve">оручений </w:t>
      </w:r>
      <w:r>
        <w:rPr>
          <w:rFonts w:ascii="Arial" w:hAnsi="Arial" w:cs="Arial"/>
          <w:sz w:val="24"/>
          <w:szCs w:val="24"/>
          <w:lang w:eastAsia="ru-RU"/>
        </w:rPr>
        <w:t>Президента Российской Федерации</w:t>
      </w:r>
      <w:r w:rsidRPr="003D40BE">
        <w:rPr>
          <w:rFonts w:ascii="Arial" w:hAnsi="Arial" w:cs="Arial"/>
          <w:sz w:val="24"/>
          <w:szCs w:val="24"/>
          <w:lang w:eastAsia="ru-RU"/>
        </w:rPr>
        <w:t xml:space="preserve"> по итогам заседания Государственного совета Российской Федерации</w:t>
      </w:r>
      <w:r>
        <w:rPr>
          <w:rFonts w:ascii="Arial" w:hAnsi="Arial" w:cs="Arial"/>
          <w:sz w:val="24"/>
          <w:szCs w:val="24"/>
          <w:lang w:eastAsia="ru-RU"/>
        </w:rPr>
        <w:t>, состоявшегося</w:t>
      </w:r>
      <w:r w:rsidRPr="003D40BE">
        <w:rPr>
          <w:rFonts w:ascii="Arial" w:hAnsi="Arial" w:cs="Arial"/>
          <w:sz w:val="24"/>
          <w:szCs w:val="24"/>
          <w:lang w:eastAsia="ru-RU"/>
        </w:rPr>
        <w:t xml:space="preserve"> 5 апреля 2018 (№ П</w:t>
      </w:r>
      <w:r>
        <w:rPr>
          <w:rFonts w:ascii="Arial" w:hAnsi="Arial" w:cs="Arial"/>
          <w:sz w:val="24"/>
          <w:szCs w:val="24"/>
          <w:lang w:eastAsia="ru-RU"/>
        </w:rPr>
        <w:t>р-817ГС от 15.05.2018) в части обеспечения</w:t>
      </w:r>
      <w:r w:rsidRPr="003D40BE">
        <w:rPr>
          <w:rFonts w:ascii="Arial" w:hAnsi="Arial" w:cs="Arial"/>
          <w:sz w:val="24"/>
          <w:szCs w:val="24"/>
          <w:lang w:eastAsia="ru-RU"/>
        </w:rPr>
        <w:t xml:space="preserve"> опубликования и актуализации в информационно-телекоммуникационной сети «Интернет» информации об объектах, находящихся муниципальной собств</w:t>
      </w:r>
      <w:r>
        <w:rPr>
          <w:rFonts w:ascii="Arial" w:hAnsi="Arial" w:cs="Arial"/>
          <w:sz w:val="24"/>
          <w:szCs w:val="24"/>
          <w:lang w:eastAsia="ru-RU"/>
        </w:rPr>
        <w:t xml:space="preserve">енности, </w:t>
      </w:r>
      <w:r w:rsidRPr="003D40BE">
        <w:rPr>
          <w:rFonts w:ascii="Arial" w:hAnsi="Arial" w:cs="Arial"/>
          <w:sz w:val="24"/>
          <w:szCs w:val="24"/>
          <w:lang w:eastAsia="ru-RU"/>
        </w:rPr>
        <w:t xml:space="preserve">в соответствии </w:t>
      </w:r>
      <w:r>
        <w:rPr>
          <w:rFonts w:ascii="Arial" w:hAnsi="Arial" w:cs="Arial"/>
          <w:sz w:val="24"/>
          <w:szCs w:val="24"/>
          <w:lang w:eastAsia="ru-RU"/>
        </w:rPr>
        <w:t xml:space="preserve">проведенной инвентаризацией автомобильных дорог общего пользования, проходящих по территории Биритского муниципального образования, в соответствии с постановлением администрации Биритского муниципального образования от 20.05.2019 г. № 31 «Об утверждении Порядка опубликования информации об объектах движимого и недвижимого имущества, находящихся в муниципальной собственности Биритского муниципального образования», </w:t>
      </w:r>
      <w:r w:rsidRPr="003D40BE">
        <w:rPr>
          <w:rFonts w:ascii="Arial" w:hAnsi="Arial" w:cs="Arial"/>
          <w:sz w:val="24"/>
          <w:szCs w:val="24"/>
          <w:lang w:eastAsia="ru-RU"/>
        </w:rPr>
        <w:t xml:space="preserve">с Уставом </w:t>
      </w:r>
      <w:r>
        <w:rPr>
          <w:rFonts w:ascii="Arial" w:hAnsi="Arial" w:cs="Arial"/>
          <w:sz w:val="24"/>
          <w:szCs w:val="24"/>
          <w:lang w:eastAsia="ru-RU"/>
        </w:rPr>
        <w:t xml:space="preserve">Биритского </w:t>
      </w:r>
      <w:r w:rsidRPr="003D40BE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  <w:lang w:eastAsia="ru-RU"/>
        </w:rPr>
        <w:t>администрация Биритского муниципального образования</w:t>
      </w:r>
      <w:r w:rsidRPr="003D40BE">
        <w:rPr>
          <w:rFonts w:ascii="Arial" w:hAnsi="Arial" w:cs="Arial"/>
          <w:sz w:val="24"/>
          <w:szCs w:val="24"/>
          <w:lang w:eastAsia="ru-RU"/>
        </w:rPr>
        <w:t xml:space="preserve">, </w:t>
      </w:r>
    </w:p>
    <w:p w:rsidR="00D72E10" w:rsidRPr="00162F08" w:rsidRDefault="00D72E10" w:rsidP="00D72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2E10" w:rsidRDefault="00D72E10" w:rsidP="00D72E1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9577C">
        <w:rPr>
          <w:rFonts w:ascii="Arial" w:hAnsi="Arial" w:cs="Arial"/>
          <w:b/>
          <w:sz w:val="30"/>
          <w:szCs w:val="30"/>
        </w:rPr>
        <w:t>ПОСТАНОВЛЯЕТ:</w:t>
      </w:r>
    </w:p>
    <w:p w:rsidR="00D72E10" w:rsidRDefault="00D72E10" w:rsidP="00D72E1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11294" w:rsidRDefault="00D72E10" w:rsidP="00211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Внести изменения в реестр движимого и недвижимого имущества, находящегося в муниципальной собственности Биритского муниципального образования (далее – реестр муниципального имущества).</w:t>
      </w:r>
    </w:p>
    <w:p w:rsidR="00D72E10" w:rsidRPr="00D72E10" w:rsidRDefault="00211294" w:rsidP="002112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D72E10">
        <w:rPr>
          <w:rFonts w:ascii="Arial" w:hAnsi="Arial" w:cs="Arial"/>
          <w:sz w:val="24"/>
          <w:szCs w:val="24"/>
          <w:lang w:eastAsia="ru-RU"/>
        </w:rPr>
        <w:t>Опубликовать</w:t>
      </w:r>
      <w:r w:rsidR="00D72E10" w:rsidRPr="00E451E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72E10">
        <w:rPr>
          <w:rFonts w:ascii="Arial" w:hAnsi="Arial" w:cs="Arial"/>
          <w:sz w:val="24"/>
          <w:szCs w:val="24"/>
          <w:lang w:eastAsia="ru-RU"/>
        </w:rPr>
        <w:t xml:space="preserve">реестр муниципального имущества </w:t>
      </w:r>
      <w:r w:rsidR="00D72E10" w:rsidRPr="00E451E1">
        <w:rPr>
          <w:rFonts w:ascii="Arial" w:hAnsi="Arial" w:cs="Arial"/>
          <w:sz w:val="24"/>
          <w:szCs w:val="24"/>
          <w:lang w:eastAsia="ru-RU"/>
        </w:rPr>
        <w:t>Биритского муниципального образования</w:t>
      </w:r>
      <w:r w:rsidR="00D72E10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D72E10" w:rsidRPr="00E451E1">
        <w:rPr>
          <w:rFonts w:ascii="Arial" w:hAnsi="Arial" w:cs="Arial"/>
          <w:sz w:val="24"/>
          <w:szCs w:val="24"/>
          <w:lang w:eastAsia="ru-RU"/>
        </w:rPr>
        <w:t>приложению</w:t>
      </w:r>
      <w:r w:rsidR="00D72E10">
        <w:rPr>
          <w:rFonts w:ascii="Arial" w:hAnsi="Arial" w:cs="Arial"/>
          <w:sz w:val="24"/>
          <w:szCs w:val="24"/>
          <w:lang w:eastAsia="ru-RU"/>
        </w:rPr>
        <w:t xml:space="preserve"> №1) </w:t>
      </w:r>
      <w:r w:rsidR="00D72E10" w:rsidRPr="00D72E10">
        <w:rPr>
          <w:rFonts w:ascii="Arial" w:hAnsi="Arial" w:cs="Arial"/>
          <w:color w:val="000000"/>
          <w:sz w:val="24"/>
          <w:szCs w:val="24"/>
        </w:rPr>
        <w:t>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D72E10" w:rsidRPr="003D40BE" w:rsidRDefault="00D72E10" w:rsidP="00D72E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3D40BE">
        <w:rPr>
          <w:rFonts w:ascii="Arial" w:hAnsi="Arial" w:cs="Arial"/>
          <w:sz w:val="24"/>
          <w:szCs w:val="24"/>
          <w:lang w:eastAsia="ru-RU"/>
        </w:rPr>
        <w:t>. Контроль за испол</w:t>
      </w:r>
      <w:r>
        <w:rPr>
          <w:rFonts w:ascii="Arial" w:hAnsi="Arial" w:cs="Arial"/>
          <w:sz w:val="24"/>
          <w:szCs w:val="24"/>
          <w:lang w:eastAsia="ru-RU"/>
        </w:rPr>
        <w:t>нением настоящего постановления</w:t>
      </w:r>
      <w:r w:rsidRPr="003D40BE">
        <w:rPr>
          <w:rFonts w:ascii="Arial" w:hAnsi="Arial" w:cs="Arial"/>
          <w:sz w:val="24"/>
          <w:szCs w:val="24"/>
          <w:lang w:eastAsia="ru-RU"/>
        </w:rPr>
        <w:t xml:space="preserve"> оставляю за собой.</w:t>
      </w:r>
    </w:p>
    <w:p w:rsidR="00D72E10" w:rsidRPr="003D40BE" w:rsidRDefault="00D72E10" w:rsidP="00D72E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</w:t>
      </w:r>
      <w:r w:rsidRPr="003D40BE">
        <w:rPr>
          <w:rFonts w:ascii="Arial" w:hAnsi="Arial" w:cs="Arial"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опубликования.</w:t>
      </w:r>
    </w:p>
    <w:p w:rsidR="00D72E10" w:rsidRDefault="00D72E10" w:rsidP="00D72E10">
      <w:pPr>
        <w:tabs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D72E10" w:rsidRPr="00832FD4" w:rsidRDefault="00D72E10" w:rsidP="00D72E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E10" w:rsidRPr="00C873FF" w:rsidRDefault="00D72E10" w:rsidP="00D72E1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C873FF">
        <w:rPr>
          <w:rFonts w:ascii="Arial" w:hAnsi="Arial" w:cs="Arial"/>
          <w:sz w:val="24"/>
          <w:szCs w:val="24"/>
        </w:rPr>
        <w:t>Биритского муниципального образовани</w:t>
      </w:r>
      <w:r>
        <w:rPr>
          <w:rFonts w:ascii="Arial" w:hAnsi="Arial" w:cs="Arial"/>
          <w:sz w:val="24"/>
          <w:szCs w:val="24"/>
        </w:rPr>
        <w:t>я                            Е.В. Черная</w:t>
      </w:r>
    </w:p>
    <w:p w:rsidR="00B21BE0" w:rsidRDefault="00B21BE0"/>
    <w:p w:rsidR="00D72E10" w:rsidRDefault="00D72E10"/>
    <w:p w:rsidR="00D72E10" w:rsidRDefault="00D72E10"/>
    <w:p w:rsidR="00211294" w:rsidRDefault="00211294" w:rsidP="00211294">
      <w:pPr>
        <w:jc w:val="center"/>
        <w:sectPr w:rsidR="002112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1294" w:rsidRDefault="00211294" w:rsidP="002112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№1</w:t>
      </w:r>
    </w:p>
    <w:p w:rsidR="00211294" w:rsidRDefault="00211294" w:rsidP="002112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211294" w:rsidRDefault="00211294" w:rsidP="002112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Биритского муниципального образования</w:t>
      </w:r>
    </w:p>
    <w:p w:rsidR="00F81048" w:rsidRDefault="00211294" w:rsidP="002112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FC4417">
        <w:rPr>
          <w:rFonts w:ascii="Courier New" w:hAnsi="Courier New" w:cs="Courier New"/>
        </w:rPr>
        <w:t>09</w:t>
      </w:r>
      <w:r>
        <w:rPr>
          <w:rFonts w:ascii="Courier New" w:hAnsi="Courier New" w:cs="Courier New"/>
        </w:rPr>
        <w:t>.04.2021 г. №</w:t>
      </w:r>
      <w:r w:rsidR="00FC4417">
        <w:rPr>
          <w:rFonts w:ascii="Courier New" w:hAnsi="Courier New" w:cs="Courier New"/>
        </w:rPr>
        <w:t>29</w:t>
      </w:r>
    </w:p>
    <w:p w:rsidR="00F81048" w:rsidRPr="00596BFF" w:rsidRDefault="00F81048" w:rsidP="00211294">
      <w:pPr>
        <w:spacing w:after="0" w:line="240" w:lineRule="auto"/>
        <w:jc w:val="right"/>
        <w:rPr>
          <w:rFonts w:ascii="Arial" w:hAnsi="Arial" w:cs="Arial"/>
          <w:b/>
          <w:sz w:val="30"/>
          <w:szCs w:val="30"/>
        </w:rPr>
      </w:pPr>
    </w:p>
    <w:p w:rsidR="00211294" w:rsidRPr="00596BFF" w:rsidRDefault="00F81048" w:rsidP="00F8104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96BFF">
        <w:rPr>
          <w:rFonts w:ascii="Arial" w:hAnsi="Arial" w:cs="Arial"/>
          <w:b/>
          <w:sz w:val="30"/>
          <w:szCs w:val="30"/>
        </w:rPr>
        <w:t>Р</w:t>
      </w:r>
      <w:r w:rsidR="00596BFF" w:rsidRPr="00596BFF">
        <w:rPr>
          <w:rFonts w:ascii="Arial" w:hAnsi="Arial" w:cs="Arial"/>
          <w:b/>
          <w:sz w:val="30"/>
          <w:szCs w:val="30"/>
        </w:rPr>
        <w:t>ЕЕСТР</w:t>
      </w:r>
      <w:r w:rsidRPr="00596BFF">
        <w:rPr>
          <w:rFonts w:ascii="Arial" w:hAnsi="Arial" w:cs="Arial"/>
          <w:b/>
          <w:sz w:val="30"/>
          <w:szCs w:val="30"/>
        </w:rPr>
        <w:t xml:space="preserve"> </w:t>
      </w:r>
      <w:r w:rsidR="00596BFF" w:rsidRPr="00596BFF">
        <w:rPr>
          <w:rFonts w:ascii="Arial" w:hAnsi="Arial" w:cs="Arial"/>
          <w:b/>
          <w:sz w:val="30"/>
          <w:szCs w:val="30"/>
        </w:rPr>
        <w:t>ОБЪЕКТОВ НЕДВИЖИМОГО</w:t>
      </w:r>
      <w:r w:rsidRPr="00596BFF">
        <w:rPr>
          <w:rFonts w:ascii="Arial" w:hAnsi="Arial" w:cs="Arial"/>
          <w:b/>
          <w:sz w:val="30"/>
          <w:szCs w:val="30"/>
        </w:rPr>
        <w:t xml:space="preserve"> </w:t>
      </w:r>
      <w:r w:rsidR="00596BFF" w:rsidRPr="00596BFF">
        <w:rPr>
          <w:rFonts w:ascii="Arial" w:hAnsi="Arial" w:cs="Arial"/>
          <w:b/>
          <w:sz w:val="30"/>
          <w:szCs w:val="30"/>
        </w:rPr>
        <w:t>ИМУЩЕСТВА БИРИТСКОГО</w:t>
      </w:r>
      <w:r w:rsidRPr="00596BFF">
        <w:rPr>
          <w:rFonts w:ascii="Arial" w:hAnsi="Arial" w:cs="Arial"/>
          <w:b/>
          <w:sz w:val="30"/>
          <w:szCs w:val="30"/>
        </w:rPr>
        <w:t xml:space="preserve"> </w:t>
      </w:r>
      <w:r w:rsidR="00596BFF" w:rsidRPr="00596BFF">
        <w:rPr>
          <w:rFonts w:ascii="Arial" w:hAnsi="Arial" w:cs="Arial"/>
          <w:b/>
          <w:sz w:val="30"/>
          <w:szCs w:val="30"/>
        </w:rPr>
        <w:t>МУНИЦИПАЛЬНОГО</w:t>
      </w:r>
      <w:r w:rsidRPr="00596BFF">
        <w:rPr>
          <w:rFonts w:ascii="Arial" w:hAnsi="Arial" w:cs="Arial"/>
          <w:b/>
          <w:sz w:val="30"/>
          <w:szCs w:val="30"/>
        </w:rPr>
        <w:t xml:space="preserve"> </w:t>
      </w:r>
      <w:r w:rsidR="00596BFF" w:rsidRPr="00596BFF">
        <w:rPr>
          <w:rFonts w:ascii="Arial" w:hAnsi="Arial" w:cs="Arial"/>
          <w:b/>
          <w:sz w:val="30"/>
          <w:szCs w:val="30"/>
        </w:rPr>
        <w:t>ОБРАЗОВАНИЯ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2835"/>
        <w:gridCol w:w="2552"/>
        <w:gridCol w:w="1134"/>
        <w:gridCol w:w="142"/>
        <w:gridCol w:w="2068"/>
        <w:gridCol w:w="3035"/>
      </w:tblGrid>
      <w:tr w:rsidR="00F81048" w:rsidRPr="00F81048" w:rsidTr="0094535B">
        <w:trPr>
          <w:trHeight w:val="17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Адрес (местоположение)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Кадастровый номер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Площадь, протяженность  имущества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Сведения о правообладателе имущества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Наличие/отсутствие обременения</w:t>
            </w:r>
          </w:p>
        </w:tc>
      </w:tr>
      <w:tr w:rsidR="00F81048" w:rsidRPr="00F81048" w:rsidTr="0094535B">
        <w:trPr>
          <w:trHeight w:val="1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7</w:t>
            </w:r>
          </w:p>
        </w:tc>
      </w:tr>
      <w:tr w:rsidR="00F81048" w:rsidRPr="00F81048" w:rsidTr="0094535B">
        <w:trPr>
          <w:trHeight w:val="451"/>
        </w:trPr>
        <w:tc>
          <w:tcPr>
            <w:tcW w:w="146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96BF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АДМИНИСТРАТИВНЫЕ ЗДАНИЯ</w:t>
            </w:r>
          </w:p>
        </w:tc>
      </w:tr>
      <w:tr w:rsidR="00F81048" w:rsidRPr="00F81048" w:rsidTr="0094535B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lang w:eastAsia="ru-RU"/>
              </w:rPr>
              <w:t xml:space="preserve">Здание администрации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 ул. 2-я Советская, д.1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38:01:020103:374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115,3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F81048" w:rsidRPr="00F81048" w:rsidTr="0094535B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F81048" w:rsidRDefault="00F81048" w:rsidP="00596BF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Здание  Дома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 ул. 2-я Советская, д.3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38:01:020103:371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274,7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F81048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81048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F81048" w:rsidRPr="00F81048" w:rsidTr="0094535B">
        <w:trPr>
          <w:trHeight w:val="450"/>
        </w:trPr>
        <w:tc>
          <w:tcPr>
            <w:tcW w:w="14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BF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СИСТЕМА ВОДОСНАБЖЕНИЯ </w:t>
            </w:r>
          </w:p>
        </w:tc>
      </w:tr>
      <w:tr w:rsidR="00F81048" w:rsidRPr="00F81048" w:rsidTr="0094535B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Водонапорная башня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 ул. 2-я Советская, д.1 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38:01:020103:392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12,1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F81048" w:rsidRPr="00F81048" w:rsidTr="0094535B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Водонапорная скважина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 ул. 2-я Советская, д.1 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E4E5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38:01:020103:39</w:t>
            </w:r>
            <w:r w:rsidR="00FE4E5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глубина 130 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F81048" w:rsidRPr="00F81048" w:rsidTr="0094535B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Водонапорная башня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северо-восточнее стороны д. Одиса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596BFF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-</w:t>
            </w:r>
          </w:p>
        </w:tc>
      </w:tr>
      <w:tr w:rsidR="00F81048" w:rsidRPr="00F81048" w:rsidTr="0094535B">
        <w:trPr>
          <w:trHeight w:val="564"/>
        </w:trPr>
        <w:tc>
          <w:tcPr>
            <w:tcW w:w="14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BF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ДЕТСКИЕ ИГРОВЫЕ ПЛОЩАДКИ</w:t>
            </w:r>
            <w:r w:rsidR="00596BF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6BF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(земельные участки)</w:t>
            </w:r>
          </w:p>
        </w:tc>
      </w:tr>
      <w:tr w:rsidR="00F81048" w:rsidRPr="00F81048" w:rsidTr="0094535B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048" w:rsidRPr="00596BFF" w:rsidRDefault="00F81048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Земельный участок для размещения детской игровой площадки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с. Бирит, ул.3-я Советская, 10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38:01:020101:401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2175 кв.м</w:t>
            </w: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Администрация Биритского муниципального образования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F81048" w:rsidRPr="00F81048" w:rsidTr="0094535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48" w:rsidRPr="00596BFF" w:rsidRDefault="00F81048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Земельный участок для размещения детской игровой площадки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 xml:space="preserve">Иркутская обл., Балаганский район, с. Бирит, </w:t>
            </w:r>
            <w:proofErr w:type="spellStart"/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ул.Школьная</w:t>
            </w:r>
            <w:proofErr w:type="spellEnd"/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, 12В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38:01:020104:162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400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Администрация Биритского муниципального образования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F81048" w:rsidRPr="00F81048" w:rsidTr="0094535B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48" w:rsidRPr="00596BFF" w:rsidRDefault="00F81048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Земельный участок для размещения детской игровой площадки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 xml:space="preserve">Иркутская обл., Балаганский район, с. Бирит, </w:t>
            </w:r>
            <w:proofErr w:type="spellStart"/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ул.Рабочая</w:t>
            </w:r>
            <w:proofErr w:type="spellEnd"/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, 3А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38:01:020103:405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400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Администрация Биритского муниципального образования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F81048" w:rsidRPr="00F81048" w:rsidTr="0094535B">
        <w:trPr>
          <w:trHeight w:val="402"/>
        </w:trPr>
        <w:tc>
          <w:tcPr>
            <w:tcW w:w="14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BF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F81048" w:rsidRPr="00F81048" w:rsidTr="0094535B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Чехова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0442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38:01:000000:120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1114 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F81048" w:rsidRPr="00F81048" w:rsidTr="0094535B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Мира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38:01:000000:119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600 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F81048" w:rsidRPr="00F81048" w:rsidTr="0094535B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ул.1-я Советская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38:01:000000:170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850 м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F81048" w:rsidRPr="00F81048" w:rsidTr="0094535B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Набережная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38:01:000000:176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950 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F81048" w:rsidRPr="00F81048" w:rsidTr="0094535B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 xml:space="preserve">Иркутская обл., Балаганский район, с. Бирит, ул. 2-я </w:t>
            </w: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lastRenderedPageBreak/>
              <w:t>Советская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lastRenderedPageBreak/>
              <w:t>38:01:000000:169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950 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254DAD" w:rsidRPr="00F81048" w:rsidTr="0094535B">
        <w:trPr>
          <w:trHeight w:val="10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3-я Советская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38:01:000000:171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850 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F81048" w:rsidRPr="00F81048" w:rsidTr="0094535B">
        <w:trPr>
          <w:trHeight w:val="21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Областная автомобильная дорога общего пользования Подъезд к с. Бирит (в границах с. Бирит)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область, Балаганский район, с. Бирит , от км 2+328 м автодороги Подъезд к с. Бирит (в границах с. Бирит)</w:t>
            </w: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br/>
              <w:t>до км 2+606 м автодороги Подъезд к с. Бирит (в границах с. Бирит)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0442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38:01:000000:147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278 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F81048" w:rsidRPr="00596BFF" w:rsidTr="0094535B">
        <w:trPr>
          <w:trHeight w:val="19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Областная автомобильная дорога общего пользования Подъезд к д. Одиса (в границах д. Одиса)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область, Балаганский район, д. Одиса от км 0+778 м автодороги Подъезд к д. Одиса (в границах д. Одиса) до км 1+828 м автодороги Подъезд к д. Одиса (в границах д. Одиса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38:01:000000:134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1050 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94535B" w:rsidRPr="00596BFF" w:rsidTr="0094535B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Рабочая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38:01:020103:521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351 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94535B" w:rsidRPr="00596BFF" w:rsidTr="0094535B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Школьная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38:01:000000:3266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1257 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94535B" w:rsidRPr="00596BFF" w:rsidTr="0094535B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 xml:space="preserve">Иркутская обл., Балаганский район, с. Бирит, </w:t>
            </w:r>
            <w:proofErr w:type="spellStart"/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ул.Нагорная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38:01:000000:3267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398 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94535B" w:rsidRPr="00596BFF" w:rsidTr="0094535B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 xml:space="preserve">Иркутская обл., Балаганский район, с. Бирит, </w:t>
            </w:r>
            <w:proofErr w:type="spellStart"/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ул.Октябрьская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38:1:020103:522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678 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94535B" w:rsidRPr="00596BFF" w:rsidTr="0094535B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Лесная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38:01:020103:523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172 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48" w:rsidRPr="00596BFF" w:rsidRDefault="00F8104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883D08" w:rsidRPr="00596BFF" w:rsidTr="0094535B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Pr="00596BFF" w:rsidRDefault="00883D0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83D0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  <w:r w:rsidRPr="00BE794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D08" w:rsidRPr="00596BFF" w:rsidRDefault="00883D08" w:rsidP="00883D0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E7943">
              <w:rPr>
                <w:rFonts w:ascii="Courier New" w:hAnsi="Courier New" w:cs="Courier New"/>
              </w:rPr>
              <w:t xml:space="preserve"> </w:t>
            </w: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</w:t>
            </w:r>
            <w:r w:rsidRPr="00BE7943">
              <w:rPr>
                <w:rFonts w:ascii="Courier New" w:hAnsi="Courier New" w:cs="Courier New"/>
              </w:rPr>
              <w:t xml:space="preserve"> </w:t>
            </w:r>
            <w:r w:rsidRPr="00883D08">
              <w:rPr>
                <w:rFonts w:ascii="Courier New" w:hAnsi="Courier New" w:cs="Courier New"/>
                <w:b/>
              </w:rPr>
              <w:t>(по переулку № 1 от ул. Мира до ул. Октябрьской)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Pr="00596BFF" w:rsidRDefault="00883D0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AB0D20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55</w:t>
            </w:r>
            <w:r w:rsidR="00883D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 xml:space="preserve">0 </w:t>
            </w:r>
            <w:r w:rsidR="00883D08"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883D08" w:rsidRPr="00596BFF" w:rsidTr="0094535B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Default="00883D0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  <w:r w:rsidRPr="00BE794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D08" w:rsidRPr="00BE7943" w:rsidRDefault="00883D08" w:rsidP="00883D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</w:t>
            </w:r>
            <w:r w:rsidRPr="00BE7943">
              <w:rPr>
                <w:rFonts w:ascii="Courier New" w:hAnsi="Courier New" w:cs="Courier New"/>
              </w:rPr>
              <w:t xml:space="preserve"> </w:t>
            </w:r>
            <w:r w:rsidRPr="00883D08">
              <w:rPr>
                <w:rFonts w:ascii="Courier New" w:hAnsi="Courier New" w:cs="Courier New"/>
                <w:b/>
              </w:rPr>
              <w:t>(по переулку № 2 от ул. Мира до ул. Октябрьской)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 xml:space="preserve">650 </w:t>
            </w: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883D08" w:rsidRPr="00596BFF" w:rsidTr="0094535B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Default="00883D0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  <w:r w:rsidRPr="00BE794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D08" w:rsidRPr="00BE7943" w:rsidRDefault="00883D08" w:rsidP="00883D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</w:t>
            </w:r>
            <w:r w:rsidRPr="00BE7943">
              <w:rPr>
                <w:rFonts w:ascii="Courier New" w:hAnsi="Courier New" w:cs="Courier New"/>
              </w:rPr>
              <w:t xml:space="preserve"> (</w:t>
            </w:r>
            <w:r w:rsidRPr="00883D08">
              <w:rPr>
                <w:rFonts w:ascii="Courier New" w:hAnsi="Courier New" w:cs="Courier New"/>
                <w:b/>
              </w:rPr>
              <w:t xml:space="preserve">по переулку от ул. Мира до ул. 3-я Советская).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 xml:space="preserve">150 </w:t>
            </w: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883D08" w:rsidRPr="00596BFF" w:rsidTr="0094535B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Default="00883D0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  <w:r w:rsidRPr="00BE794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D08" w:rsidRPr="00BE7943" w:rsidRDefault="00883D08" w:rsidP="00883D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</w:t>
            </w:r>
            <w:r w:rsidRPr="00BE7943">
              <w:rPr>
                <w:rFonts w:ascii="Courier New" w:hAnsi="Courier New" w:cs="Courier New"/>
              </w:rPr>
              <w:t xml:space="preserve"> </w:t>
            </w:r>
            <w:r w:rsidRPr="00883D08">
              <w:rPr>
                <w:rFonts w:ascii="Courier New" w:hAnsi="Courier New" w:cs="Courier New"/>
                <w:b/>
              </w:rPr>
              <w:t>(от въезда в с. Бирит до ул. 1-я Советская)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 xml:space="preserve">500 </w:t>
            </w: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883D08" w:rsidRPr="00596BFF" w:rsidTr="0094535B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Default="00883D0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  <w:r w:rsidRPr="00BE794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D08" w:rsidRPr="00BE7943" w:rsidRDefault="00883D08" w:rsidP="00883D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</w:t>
            </w:r>
            <w:r w:rsidRPr="00BE7943">
              <w:rPr>
                <w:rFonts w:ascii="Courier New" w:hAnsi="Courier New" w:cs="Courier New"/>
              </w:rPr>
              <w:t xml:space="preserve"> </w:t>
            </w:r>
            <w:r w:rsidRPr="00883D08">
              <w:rPr>
                <w:rFonts w:ascii="Courier New" w:hAnsi="Courier New" w:cs="Courier New"/>
                <w:b/>
              </w:rPr>
              <w:t>(от Столовой до ул. Чехова)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 xml:space="preserve">450 </w:t>
            </w: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883D08" w:rsidRPr="00596BFF" w:rsidTr="0094535B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Default="00883D0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  <w:r w:rsidRPr="00BE794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D08" w:rsidRPr="00BE7943" w:rsidRDefault="00883D08" w:rsidP="00883D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</w:t>
            </w:r>
            <w:r w:rsidRPr="00BE7943">
              <w:rPr>
                <w:rFonts w:ascii="Courier New" w:hAnsi="Courier New" w:cs="Courier New"/>
              </w:rPr>
              <w:t xml:space="preserve"> </w:t>
            </w:r>
            <w:r w:rsidRPr="00883D08">
              <w:rPr>
                <w:rFonts w:ascii="Courier New" w:hAnsi="Courier New" w:cs="Courier New"/>
                <w:b/>
              </w:rPr>
              <w:t>(переулок Набережный)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 xml:space="preserve">600 </w:t>
            </w: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883D08" w:rsidRPr="00596BFF" w:rsidTr="0094535B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Default="00883D0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  <w:r w:rsidRPr="00BE794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D08" w:rsidRPr="00BE7943" w:rsidRDefault="00883D08" w:rsidP="00883D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</w:t>
            </w:r>
            <w:r w:rsidRPr="00BE7943">
              <w:rPr>
                <w:rFonts w:ascii="Courier New" w:hAnsi="Courier New" w:cs="Courier New"/>
              </w:rPr>
              <w:t xml:space="preserve"> </w:t>
            </w:r>
            <w:r w:rsidRPr="00FC4417">
              <w:rPr>
                <w:rFonts w:ascii="Courier New" w:hAnsi="Courier New" w:cs="Courier New"/>
                <w:b/>
              </w:rPr>
              <w:t>(переулок Школьный №1)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Default="00883D0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Default="00883D0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700 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883D08" w:rsidRPr="00596BFF" w:rsidTr="0094535B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Default="00883D0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  <w:r w:rsidRPr="00BE794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D08" w:rsidRPr="00BE7943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</w:t>
            </w:r>
            <w:r w:rsidRPr="00BE7943">
              <w:rPr>
                <w:rFonts w:ascii="Courier New" w:hAnsi="Courier New" w:cs="Courier New"/>
              </w:rPr>
              <w:t xml:space="preserve"> </w:t>
            </w:r>
            <w:r w:rsidRPr="00883D08">
              <w:rPr>
                <w:rFonts w:ascii="Courier New" w:hAnsi="Courier New" w:cs="Courier New"/>
                <w:b/>
              </w:rPr>
              <w:t>(от ул. Октябрьской до подъезда к площадке ТБО)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650 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883D08" w:rsidRPr="00596BFF" w:rsidTr="0094535B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Default="00883D0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  <w:r w:rsidRPr="00BE794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D08" w:rsidRPr="00BE7943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</w:t>
            </w:r>
            <w:r w:rsidRPr="00BE7943">
              <w:rPr>
                <w:rFonts w:ascii="Courier New" w:hAnsi="Courier New" w:cs="Courier New"/>
              </w:rPr>
              <w:t xml:space="preserve"> </w:t>
            </w:r>
            <w:r w:rsidRPr="00883D08">
              <w:rPr>
                <w:rFonts w:ascii="Courier New" w:hAnsi="Courier New" w:cs="Courier New"/>
                <w:b/>
              </w:rPr>
              <w:t>(от ул. Лесной до подъезда к площадке ТБО)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550 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883D08" w:rsidRPr="00596BFF" w:rsidTr="0094535B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Default="00883D0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  <w:r w:rsidRPr="00BE794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D08" w:rsidRPr="005C1A1C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C1A1C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</w:t>
            </w:r>
            <w:r w:rsidRPr="005C1A1C">
              <w:rPr>
                <w:rFonts w:ascii="Courier New" w:hAnsi="Courier New" w:cs="Courier New"/>
                <w:b/>
              </w:rPr>
              <w:t xml:space="preserve"> (от ул. Нагорной до подъезда к площадке ТБО)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300 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883D08" w:rsidRPr="00596BFF" w:rsidTr="0094535B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Default="00883D0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  <w:r w:rsidRPr="00BE794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D08" w:rsidRPr="005C1A1C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C1A1C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</w:t>
            </w:r>
            <w:r w:rsidRPr="005C1A1C">
              <w:rPr>
                <w:rFonts w:ascii="Courier New" w:hAnsi="Courier New" w:cs="Courier New"/>
                <w:b/>
              </w:rPr>
              <w:t xml:space="preserve"> </w:t>
            </w:r>
            <w:r w:rsidR="005C1A1C" w:rsidRPr="005C1A1C">
              <w:rPr>
                <w:rFonts w:ascii="Courier New" w:hAnsi="Courier New" w:cs="Courier New"/>
                <w:b/>
              </w:rPr>
              <w:t>(подъезд к площадке ТБО)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15</w:t>
            </w:r>
            <w:r w:rsidR="00883D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0 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883D08" w:rsidRPr="00596BFF" w:rsidTr="0094535B">
        <w:trPr>
          <w:trHeight w:val="1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Default="00883D0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  <w:r w:rsidRPr="00BE794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D08" w:rsidRPr="005C1A1C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C1A1C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</w:t>
            </w:r>
            <w:r w:rsidRPr="005C1A1C">
              <w:rPr>
                <w:rFonts w:ascii="Courier New" w:hAnsi="Courier New" w:cs="Courier New"/>
                <w:b/>
              </w:rPr>
              <w:t xml:space="preserve"> </w:t>
            </w:r>
            <w:r w:rsidR="005C1A1C" w:rsidRPr="005C1A1C">
              <w:rPr>
                <w:rFonts w:ascii="Courier New" w:hAnsi="Courier New" w:cs="Courier New"/>
                <w:b/>
              </w:rPr>
              <w:t>(подъезд к кладбищу на въезде в с. Бирит)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</w:t>
            </w:r>
            <w:r w:rsidR="00883D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0 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883D08" w:rsidRPr="00596BFF" w:rsidTr="0094535B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Default="00883D08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  <w:r w:rsidRPr="00BE794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D08" w:rsidRPr="005C1A1C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C1A1C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</w:t>
            </w:r>
            <w:r w:rsidRPr="005C1A1C">
              <w:rPr>
                <w:rFonts w:ascii="Courier New" w:hAnsi="Courier New" w:cs="Courier New"/>
                <w:b/>
              </w:rPr>
              <w:t xml:space="preserve"> </w:t>
            </w:r>
            <w:r w:rsidR="005C1A1C" w:rsidRPr="005C1A1C">
              <w:rPr>
                <w:rFonts w:ascii="Courier New" w:hAnsi="Courier New" w:cs="Courier New"/>
                <w:b/>
              </w:rPr>
              <w:t>(подъезд к кладбищу на противоположном берегу от с. Бирит)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D08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 xml:space="preserve">1230 </w:t>
            </w:r>
            <w:r w:rsidR="00883D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08" w:rsidRPr="00596BFF" w:rsidRDefault="00883D08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5C1A1C" w:rsidRPr="00596BFF" w:rsidTr="0094535B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A1C" w:rsidRDefault="005C1A1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1C" w:rsidRPr="00596BFF" w:rsidRDefault="005C1A1C" w:rsidP="00853D4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A1C" w:rsidRPr="005C1A1C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C1A1C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</w:t>
            </w:r>
            <w:r w:rsidRPr="005C1A1C">
              <w:rPr>
                <w:rFonts w:ascii="Courier New" w:hAnsi="Courier New" w:cs="Courier New"/>
                <w:b/>
              </w:rPr>
              <w:t xml:space="preserve"> (от ул. Чехова до </w:t>
            </w:r>
            <w:proofErr w:type="spellStart"/>
            <w:r w:rsidRPr="005C1A1C">
              <w:rPr>
                <w:rFonts w:ascii="Courier New" w:hAnsi="Courier New" w:cs="Courier New"/>
                <w:b/>
              </w:rPr>
              <w:t>Мехтока</w:t>
            </w:r>
            <w:proofErr w:type="spellEnd"/>
            <w:r w:rsidRPr="005C1A1C">
              <w:rPr>
                <w:rFonts w:ascii="Courier New" w:hAnsi="Courier New" w:cs="Courier New"/>
                <w:b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A1C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1C" w:rsidRDefault="00FC4417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</w:t>
            </w:r>
            <w:r w:rsidR="005C1A1C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50 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1C" w:rsidRPr="00596BFF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1C" w:rsidRPr="00596BFF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5C1A1C" w:rsidRPr="00596BFF" w:rsidTr="0094535B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A1C" w:rsidRDefault="005C1A1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1C" w:rsidRPr="00596BFF" w:rsidRDefault="005C1A1C" w:rsidP="00853D4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A1C" w:rsidRPr="005C1A1C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C1A1C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</w:t>
            </w:r>
            <w:r w:rsidRPr="005C1A1C">
              <w:rPr>
                <w:rFonts w:ascii="Courier New" w:hAnsi="Courier New" w:cs="Courier New"/>
                <w:b/>
              </w:rPr>
              <w:t xml:space="preserve"> (подъезд к АЗС)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A1C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1C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200 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1C" w:rsidRPr="00596BFF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1C" w:rsidRPr="00596BFF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5C1A1C" w:rsidRPr="00596BFF" w:rsidTr="0094535B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A1C" w:rsidRDefault="005C1A1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1C" w:rsidRPr="00596BFF" w:rsidRDefault="005C1A1C" w:rsidP="00853D4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A1C" w:rsidRPr="005C1A1C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C1A1C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</w:t>
            </w:r>
            <w:r w:rsidRPr="005C1A1C">
              <w:rPr>
                <w:rFonts w:ascii="Courier New" w:hAnsi="Courier New" w:cs="Courier New"/>
                <w:b/>
              </w:rPr>
              <w:t xml:space="preserve"> (подъезд к водонапорной башне в с. Бирит)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A1C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1C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50 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1C" w:rsidRPr="00596BFF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1C" w:rsidRPr="00596BFF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5C1A1C" w:rsidRPr="00596BFF" w:rsidTr="0094535B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A1C" w:rsidRDefault="005C1A1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1C" w:rsidRPr="00596BFF" w:rsidRDefault="005C1A1C" w:rsidP="00853D4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A1C" w:rsidRPr="005C1A1C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C1A1C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</w:t>
            </w:r>
            <w:r w:rsidRPr="005C1A1C">
              <w:rPr>
                <w:rFonts w:ascii="Courier New" w:hAnsi="Courier New" w:cs="Courier New"/>
                <w:b/>
              </w:rPr>
              <w:t xml:space="preserve"> (подъезд к водонапорной башне в д. Одиса)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A1C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1C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50 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1C" w:rsidRPr="00596BFF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1C" w:rsidRPr="00596BFF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5C1A1C" w:rsidRPr="00596BFF" w:rsidTr="0094535B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A1C" w:rsidRDefault="005C1A1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1C" w:rsidRPr="00596BFF" w:rsidRDefault="005C1A1C" w:rsidP="00853D4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A1C" w:rsidRPr="005C1A1C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C1A1C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</w:t>
            </w:r>
            <w:r w:rsidRPr="005C1A1C">
              <w:rPr>
                <w:rFonts w:ascii="Courier New" w:hAnsi="Courier New" w:cs="Courier New"/>
                <w:b/>
              </w:rPr>
              <w:t xml:space="preserve"> (естественный </w:t>
            </w:r>
            <w:proofErr w:type="spellStart"/>
            <w:r w:rsidRPr="005C1A1C">
              <w:rPr>
                <w:rFonts w:ascii="Courier New" w:hAnsi="Courier New" w:cs="Courier New"/>
                <w:b/>
              </w:rPr>
              <w:t>водоисточник</w:t>
            </w:r>
            <w:proofErr w:type="spellEnd"/>
            <w:r w:rsidRPr="005C1A1C">
              <w:rPr>
                <w:rFonts w:ascii="Courier New" w:hAnsi="Courier New" w:cs="Courier New"/>
                <w:b/>
              </w:rPr>
              <w:t xml:space="preserve"> для забора воды)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A1C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1C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1500 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1C" w:rsidRPr="00596BFF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1C" w:rsidRPr="00596BFF" w:rsidRDefault="005C1A1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5C1A1C" w:rsidRPr="00596BFF" w:rsidTr="0094535B">
        <w:trPr>
          <w:trHeight w:val="550"/>
        </w:trPr>
        <w:tc>
          <w:tcPr>
            <w:tcW w:w="14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A1C" w:rsidRPr="00FC4417" w:rsidRDefault="005C1A1C" w:rsidP="00F810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4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КЛАДБИЩА</w:t>
            </w:r>
          </w:p>
        </w:tc>
      </w:tr>
      <w:tr w:rsidR="005C1A1C" w:rsidRPr="00596BFF" w:rsidTr="0094535B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1C" w:rsidRPr="00596BFF" w:rsidRDefault="00FC4417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1C" w:rsidRPr="00596BFF" w:rsidRDefault="005C1A1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Земельный участок для ритуальной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1C" w:rsidRPr="005C1A1C" w:rsidRDefault="005C1A1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C1A1C">
              <w:rPr>
                <w:rFonts w:ascii="Courier New" w:hAnsi="Courier New" w:cs="Courier New"/>
                <w:b/>
                <w:bCs/>
                <w:lang w:eastAsia="ru-RU"/>
              </w:rPr>
              <w:t>Иркутская область, Балаганский район, западнее с. Бирит (кладбище), слева от автодороги Подъезд к с. Бирит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1C" w:rsidRPr="00596BFF" w:rsidRDefault="005C1A1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38:01:020005:127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1C" w:rsidRPr="00596BFF" w:rsidRDefault="005C1A1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12516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1C" w:rsidRPr="00596BFF" w:rsidRDefault="005C1A1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Администрация Биритского муниципального образования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1C" w:rsidRPr="00596BFF" w:rsidRDefault="005C1A1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41</w:t>
            </w: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Для ритуальной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C1A1C" w:rsidRDefault="004203EC" w:rsidP="004203E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C1A1C">
              <w:rPr>
                <w:rFonts w:ascii="Courier New" w:hAnsi="Courier New" w:cs="Courier New"/>
                <w:b/>
                <w:bCs/>
                <w:lang w:eastAsia="ru-RU"/>
              </w:rPr>
              <w:t xml:space="preserve">Иркутская область, Балаганский район, </w:t>
            </w:r>
            <w:r>
              <w:rPr>
                <w:rFonts w:ascii="Courier New" w:hAnsi="Courier New" w:cs="Courier New"/>
                <w:b/>
                <w:bCs/>
                <w:lang w:eastAsia="ru-RU"/>
              </w:rPr>
              <w:t>севернее</w:t>
            </w:r>
            <w:r w:rsidRPr="005C1A1C">
              <w:rPr>
                <w:rFonts w:ascii="Courier New" w:hAnsi="Courier New" w:cs="Courier New"/>
                <w:b/>
                <w:bCs/>
                <w:lang w:eastAsia="ru-RU"/>
              </w:rPr>
              <w:t xml:space="preserve"> с. Бирит </w:t>
            </w:r>
            <w:r>
              <w:rPr>
                <w:rFonts w:ascii="Courier New" w:hAnsi="Courier New" w:cs="Courier New"/>
                <w:b/>
                <w:bCs/>
                <w:lang w:eastAsia="ru-RU"/>
              </w:rPr>
              <w:t>(кладбище)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38:01:020005:251</w:t>
            </w: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6003 кв.м</w:t>
            </w: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Администрация Биритского муниципального образования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853D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464"/>
        </w:trPr>
        <w:tc>
          <w:tcPr>
            <w:tcW w:w="14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3EC" w:rsidRPr="00FC4417" w:rsidRDefault="004203EC" w:rsidP="00F810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4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СКВЕРЫ, ПАРКИ</w:t>
            </w:r>
          </w:p>
        </w:tc>
      </w:tr>
      <w:tr w:rsidR="004203EC" w:rsidRPr="00596BFF" w:rsidTr="0094535B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4019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Парк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C1A1C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C1A1C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с. Бирит, ул. Мира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1,1 га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Default="004203EC" w:rsidP="004019EF">
            <w:pPr>
              <w:jc w:val="center"/>
            </w:pPr>
            <w:r w:rsidRPr="00DD1BD1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254DAD" w:rsidRPr="00596BFF" w:rsidTr="0094535B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Парк №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C1A1C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C1A1C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с. Бирит, ул. Мира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0,4 га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Default="004203EC" w:rsidP="004019EF">
            <w:pPr>
              <w:jc w:val="center"/>
            </w:pPr>
            <w:r w:rsidRPr="00DD1BD1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Парк № 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с. Бирит, ул. 2-я Советская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3,3 га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Казна муниципального образования</w:t>
            </w:r>
          </w:p>
        </w:tc>
      </w:tr>
      <w:tr w:rsidR="004203EC" w:rsidRPr="00596BFF" w:rsidTr="0094535B">
        <w:trPr>
          <w:trHeight w:val="457"/>
        </w:trPr>
        <w:tc>
          <w:tcPr>
            <w:tcW w:w="14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3EC" w:rsidRPr="003E0961" w:rsidRDefault="004203EC" w:rsidP="00F810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96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4203EC" w:rsidRPr="00596BFF" w:rsidTr="0094535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 xml:space="preserve">Земельный участок для </w:t>
            </w:r>
            <w:proofErr w:type="spellStart"/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сельскохзяйственного</w:t>
            </w:r>
            <w:proofErr w:type="spellEnd"/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 xml:space="preserve"> производства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область, Балаганский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38:01:000000:22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1,1978 га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Земельный участок под эксплуатацию автодороги "Подъезд к с. Бирит"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область, Балаганский район, с. Бирит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38:01:020101:225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1935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94535B" w:rsidRPr="00596BFF" w:rsidTr="0094535B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Земельный участок под эксплуатацию автодороги "Подъезд к с. Бирит"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область, Балаганский район, с. Бирит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38:01:020102:245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1919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Земельный участок под эксплуатацию автодороги "Подъезд к с. Бирит"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область, Балаганский район, с. Бирит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38:01:020103:264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1288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Земельный участок под эксплуатацию автодороги "Подъезд к с. Бирит"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область, Балаганский район, с. Бирит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38:01:020104:128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324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94535B" w:rsidRPr="00596BFF" w:rsidTr="0094535B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Земельный участок для размещения автомобильных дорог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область, Балаганский район, с. Бирит, ул. Нагорная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38:01:000000:3261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3398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Администрация Биритского муниципального образования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Земельный участок для размещения автомобильных дорог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область, Балаганский район, с. Бирит, ул. Октябрьская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38:01:020103:518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5477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Администрация Биритского муниципального образования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Земельный участок для размещения автомобильных дорог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область, Балаганский район, с. Бирит, ул. Лесная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38:01:020103:519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1053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Администрация Биритского муниципального образования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Земельный участок под эксплуатацию автодороги "Подъезд к д. Одиса"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область, Балаганский район, д. Одиса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38:01:020201:95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17239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Земельный участок для размещения автомобильных дорог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 xml:space="preserve">Иркутская область, Балаганский район, с. Бирит, </w:t>
            </w:r>
            <w:proofErr w:type="spellStart"/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ул.Школьная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38:01:000000:3260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8107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Администрация Биритского муниципального образования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Земельный участок для размещения автомобильных дорог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область, Балаганский район, с. Бирит, ул. Чехова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38:01:000000:3262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9361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Администрация Биритского муниципального образования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94535B" w:rsidRPr="00596BFF" w:rsidTr="0094535B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Земельный участок для размещения автомобильных дорог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область, Балаганский район, с. Бирит, ул. Рабочая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38:01:020103:520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3237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Администрация Биритского муниципального образования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область, Балаганский район, с. Бирит, ул. Мира, 10-1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38:01:020101:26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500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94535B" w:rsidRPr="00596BFF" w:rsidTr="0094535B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область, Балаганский район, с. Бирит, ул. Мира, 10-1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38:01:020101:27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1400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область, Балаганский район, с. Бирит, ул. Мира, 6-2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38:01:020101:50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500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область, Балаганский район, с. Бирит, ул. Мира, 6-2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38:01:020101:51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1400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область, Балаганский район, с. Бирит, ул. 2-я Советская,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38:01:020101:68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500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Земельный участок для размещения водонапорной башни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 ул. 2-я Советская, 1 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38:01:020103:376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100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Земельный участок для водонапорной башни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северо-восточнее стороны д. Одиса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38:01:020001:135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144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470"/>
        </w:trPr>
        <w:tc>
          <w:tcPr>
            <w:tcW w:w="14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3EC" w:rsidRPr="003E0961" w:rsidRDefault="004203EC" w:rsidP="00F810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96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ЖИЛИЩНЫЙ ФОНД </w:t>
            </w:r>
          </w:p>
        </w:tc>
      </w:tr>
      <w:tr w:rsidR="004203EC" w:rsidRPr="00596BFF" w:rsidTr="0094535B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с. Бирит, ул. Набережная,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32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94535B" w:rsidRPr="00596BFF" w:rsidTr="0094535B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с. Бирит, ул. Набережная, 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80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3-я Советская, 3-1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40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3-я Советская, 13/2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68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3-я Советская, 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3-я Советская, 15-1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3-я Советская,16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85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с. Бирит,  ул. 3-я Советская, 17-1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62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с. Бирит,  ул. 3-я Советская, 17-2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62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с. Бирит,  ул. 3-я Советская, 19-1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57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с. Бирит,  ул. 3-я Советская, 20-2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57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94535B" w:rsidRPr="00596BFF" w:rsidTr="0094535B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с. Бирит,  ул. 3-я Советская, 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57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с. Бирит,  ул. 3-я Советская, 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84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с. Бирит,  ул. 3-я Советская, 24-2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64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с. Бирит,  ул. 3-я Советская,27-1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64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1-я Советская ,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1-я Советская,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1-я Советская ,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38:01:020103:400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Администрация Биритского муниципального образования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1-я Советская, 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1-я Советская, 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254DAD" w:rsidRPr="00596BFF" w:rsidTr="0094535B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1-я Советская, 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50442B" w:rsidRPr="00596BFF" w:rsidTr="0094535B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1-я Советская, 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120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94535B" w:rsidRPr="00596BFF" w:rsidTr="0094535B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1-я Советская, 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1-я Советская, 19/2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65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1-я Советская, 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1-я Советская, 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1-я Советская,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2-я Советская,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38:01:020103:400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Администрация Биритского муниципального образования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2-я Советская,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2-я Советская,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254DAD" w:rsidRPr="00596BFF" w:rsidTr="0094535B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 xml:space="preserve">Иркутская обл., Балаганский район, с. Бирит, ул. 2-я Советская, 9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68кв.м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254DAD" w:rsidRPr="00596BFF" w:rsidTr="0094535B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2-я Советская, 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2-я Советская, 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2-я Советская, 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254DAD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 xml:space="preserve">Иркутская обл., Балаганский район, с. Бирит,  ул. 2-я Советская, 23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94535B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2-я Советская, 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94535B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2-я Советская, 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94535B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2-я Советская, 29-1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94535B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2-я Советская, 29-2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94535B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2-я Советская, 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254DAD" w:rsidRPr="00596BFF" w:rsidTr="0094535B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94535B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2-я Советская, 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254DAD" w:rsidRPr="00596BFF" w:rsidTr="0094535B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94535B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 2-я Советская, 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94535B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 2-я Советская, 37-1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68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94535B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 2-я Советская, 37-2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68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94535B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Рабочая,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11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94535B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Рабочая, 5-1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65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11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94535B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Рабочая, 5-2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65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94535B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Рабочая, 8-2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65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94535B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Рабочая, 10-1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65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254DAD" w:rsidRPr="00596BFF" w:rsidTr="0094535B">
        <w:trPr>
          <w:trHeight w:val="10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94535B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Октябрьская, 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36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254DAD" w:rsidRPr="00596BFF" w:rsidTr="0094535B">
        <w:trPr>
          <w:trHeight w:val="10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94535B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Октябрьская, 20-1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68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10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94535B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Октябрьская, 20-2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68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94535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  <w:r w:rsidR="0094535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Чехова, 1-1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94535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  <w:r w:rsidR="0094535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Чехова, 5-1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94535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  <w:r w:rsidR="0094535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Чехова, 5-2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94535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  <w:r w:rsidR="0094535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Чехова, 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94535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  <w:r w:rsidR="0094535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Чехова, 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94535B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с. Бирит, ул. Школьная, 4/1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56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94535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  <w:r w:rsidR="0094535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с. Бирит, ул. Школьная, 6-1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56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94535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  <w:r w:rsidR="0094535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с. Бирит, ул. Школьная, 6-2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56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94535B" w:rsidRPr="00596BFF" w:rsidTr="0094535B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94535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  <w:r w:rsidR="0094535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с. Бирит,  ул. Школьная 10-1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94535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lastRenderedPageBreak/>
              <w:t>1</w:t>
            </w:r>
            <w:r w:rsidR="0094535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с. Бирит,  ул. Школьная 10-2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94535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  <w:r w:rsidR="0094535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с. Бирит,  ул. Школьная,11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94535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  <w:r w:rsidR="0094535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с. Бирит,  ул. Школьная 12-1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94535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  <w:r w:rsidR="0094535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Иркутская обл., Балаганский район, с. Бирит,  ул. Школьная, 12-2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94535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  <w:r w:rsidR="0094535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Мира, 1-2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58кв.м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94535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  <w:r w:rsidR="0094535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Мира, 3-2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33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94535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  <w:r w:rsidR="0094535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Мира, 3-3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33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94535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  <w:r w:rsidR="0094535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Мира, 3-4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33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94535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  <w:r w:rsidR="0094535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Мира, 6-1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65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254DAD" w:rsidRPr="00596BFF" w:rsidTr="0094535B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94535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  <w:r w:rsidR="0094535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Мира, 6-2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65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94535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lastRenderedPageBreak/>
              <w:t>1</w:t>
            </w:r>
            <w:r w:rsidR="0094535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Мира, 9-1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67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94535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  <w:r w:rsidR="0094535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Мира, 9-2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67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94535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  <w:r w:rsidR="0094535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 ул. Мира, 11-2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67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94535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  <w:r w:rsidR="0094535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 xml:space="preserve">Иркутская обл., Балаганский район, д. </w:t>
            </w:r>
            <w:proofErr w:type="spellStart"/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Одиса</w:t>
            </w:r>
            <w:proofErr w:type="spellEnd"/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 xml:space="preserve">,  </w:t>
            </w:r>
            <w:proofErr w:type="spellStart"/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ул.Трактовая</w:t>
            </w:r>
            <w:proofErr w:type="spellEnd"/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,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90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94535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  <w:r w:rsidR="0094535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 xml:space="preserve">Иркутская обл., Балаганский район, д. </w:t>
            </w:r>
            <w:proofErr w:type="spellStart"/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Одиса</w:t>
            </w:r>
            <w:proofErr w:type="spellEnd"/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 xml:space="preserve">,  </w:t>
            </w:r>
            <w:proofErr w:type="spellStart"/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ул.Трактовая</w:t>
            </w:r>
            <w:proofErr w:type="spellEnd"/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, 1-1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65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94535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  <w:r w:rsidR="0094535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д. Одиса,  ул. Заречная , 2-2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65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94535B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д. Одиса,  ул. Заречная , 6-2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48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94535B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д. Одиса,  ул. Заречная , 6-1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48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94535B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д. Одиса,  ул. Заречная ,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72 кв.м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  <w:tr w:rsidR="004203EC" w:rsidRPr="00596BFF" w:rsidTr="0094535B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94535B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Многоквартирный 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Иркутская обл., Балаганский район, с. Бирит, ул. Чехова,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150 кв.м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C" w:rsidRPr="00596BFF" w:rsidRDefault="004203EC" w:rsidP="00F8104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96BF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Не зарегистрировано</w:t>
            </w:r>
          </w:p>
        </w:tc>
      </w:tr>
    </w:tbl>
    <w:p w:rsidR="00211294" w:rsidRDefault="00211294" w:rsidP="00F81048">
      <w:pPr>
        <w:ind w:right="89"/>
        <w:rPr>
          <w:rFonts w:ascii="Courier New" w:hAnsi="Courier New" w:cs="Courier New"/>
        </w:rPr>
      </w:pPr>
    </w:p>
    <w:p w:rsidR="003A5AEF" w:rsidRDefault="003A5AEF" w:rsidP="00F81048">
      <w:pPr>
        <w:ind w:right="89"/>
        <w:rPr>
          <w:rFonts w:ascii="Courier New" w:hAnsi="Courier New" w:cs="Courier New"/>
        </w:rPr>
      </w:pPr>
    </w:p>
    <w:p w:rsidR="00A16C20" w:rsidRPr="00596BFF" w:rsidRDefault="00A16C20" w:rsidP="00A16C2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96BFF">
        <w:rPr>
          <w:rFonts w:ascii="Arial" w:hAnsi="Arial" w:cs="Arial"/>
          <w:b/>
          <w:sz w:val="30"/>
          <w:szCs w:val="30"/>
        </w:rPr>
        <w:t>РЕЕСТР ОБЪЕКТОВ ДВИЖИМОГО ИМУЩЕСТВА БИРИТСКОГО МУНИЦИПАЛЬНОГО ОБРАЗОВАНИЯ</w:t>
      </w:r>
    </w:p>
    <w:p w:rsidR="00A16C20" w:rsidRDefault="00A16C20" w:rsidP="00F81048">
      <w:pPr>
        <w:ind w:right="89"/>
        <w:rPr>
          <w:rFonts w:ascii="Courier New" w:hAnsi="Courier New" w:cs="Courier New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327"/>
        <w:gridCol w:w="2752"/>
        <w:gridCol w:w="5261"/>
        <w:gridCol w:w="2977"/>
      </w:tblGrid>
      <w:tr w:rsidR="003A5AEF" w:rsidRPr="003A5AEF" w:rsidTr="00E23137">
        <w:trPr>
          <w:trHeight w:val="25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Индивидуализирующие характеристики имущества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Сведения о правообладателе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Сведения об установленных в отношении имущества ограничениях (обременениях) с указанием основания и даты их возникновения и прекращения</w:t>
            </w:r>
          </w:p>
        </w:tc>
      </w:tr>
      <w:tr w:rsidR="003A5AEF" w:rsidRPr="003A5AEF" w:rsidTr="00A16C2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EF" w:rsidRPr="003A5AEF" w:rsidRDefault="00A16C20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EF" w:rsidRPr="003A5AEF" w:rsidRDefault="00A16C20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EF" w:rsidRPr="003A5AEF" w:rsidRDefault="00A16C20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EF" w:rsidRPr="003A5AEF" w:rsidRDefault="00A16C20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EF" w:rsidRPr="003A5AEF" w:rsidRDefault="00A16C20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</w:t>
            </w:r>
          </w:p>
        </w:tc>
      </w:tr>
      <w:tr w:rsidR="003A5AEF" w:rsidRPr="003A5AEF" w:rsidTr="00E23137">
        <w:trPr>
          <w:trHeight w:val="243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137" w:rsidRDefault="00E23137" w:rsidP="00E2313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</w:p>
          <w:p w:rsidR="003A5AEF" w:rsidRPr="003A5AEF" w:rsidRDefault="003A5AEF" w:rsidP="00E2313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lang w:eastAsia="ru-RU"/>
              </w:rPr>
              <w:t>ЛЕГКОВЫЕ АВТОМОБИЛИ</w:t>
            </w:r>
          </w:p>
        </w:tc>
      </w:tr>
      <w:tr w:rsidR="003A5AEF" w:rsidRPr="003A5AEF" w:rsidTr="00E23137">
        <w:trPr>
          <w:trHeight w:val="5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Автомобиль УАЗ 2206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М 996 ХР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A16C20" w:rsidRPr="003A5AEF" w:rsidTr="00E23137">
        <w:trPr>
          <w:trHeight w:val="8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Пассажирский микроавтобус ГАЗ 32213 (</w:t>
            </w:r>
            <w:proofErr w:type="spellStart"/>
            <w:r w:rsidRPr="003A5AE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ГАЗель</w:t>
            </w:r>
            <w:proofErr w:type="spellEnd"/>
            <w:r w:rsidRPr="003A5AE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В 771 СК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3A5AEF" w:rsidRPr="003A5AEF" w:rsidTr="00A16C20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lang w:eastAsia="ru-RU"/>
              </w:rPr>
              <w:t>Пассажирский микроавтобус ГАЗ 322132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 866 ТН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lang w:eastAsia="ru-RU"/>
              </w:rPr>
              <w:t>Не зарегистрировано</w:t>
            </w:r>
          </w:p>
        </w:tc>
      </w:tr>
      <w:tr w:rsidR="003A5AEF" w:rsidRPr="003A5AEF" w:rsidTr="00E23137">
        <w:trPr>
          <w:trHeight w:val="386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lang w:eastAsia="ru-RU"/>
              </w:rPr>
              <w:t>ГРУЗОВЫЕ АВТОМОБИЛИ</w:t>
            </w:r>
          </w:p>
        </w:tc>
      </w:tr>
      <w:tr w:rsidR="003A5AEF" w:rsidRPr="003A5AEF" w:rsidTr="00A16C20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Автоцистерна для жидких отходов, ГАЗ 3309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ГАЗ 473869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lang w:eastAsia="ru-RU"/>
              </w:rPr>
              <w:t>Договор аренды транспортного средства от 01.06.2018 г. №2</w:t>
            </w:r>
          </w:p>
        </w:tc>
      </w:tr>
      <w:tr w:rsidR="003A5AEF" w:rsidRPr="003A5AEF" w:rsidTr="00A16C20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Цистерна для пищевых жидкостей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ГАЗ 27901 – 0000010-29, К335 ВМ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lang w:eastAsia="ru-RU"/>
              </w:rPr>
              <w:t>Биритское муниципальное образование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EF" w:rsidRPr="003A5AEF" w:rsidRDefault="003A5AEF" w:rsidP="003A5A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A5AEF">
              <w:rPr>
                <w:rFonts w:ascii="Courier New" w:hAnsi="Courier New" w:cs="Courier New"/>
                <w:b/>
                <w:bCs/>
                <w:lang w:eastAsia="ru-RU"/>
              </w:rPr>
              <w:t>Договор аренды транспортного средства от 31.03.2020 г. №1</w:t>
            </w:r>
          </w:p>
        </w:tc>
      </w:tr>
    </w:tbl>
    <w:p w:rsidR="003A5AEF" w:rsidRPr="00596BFF" w:rsidRDefault="003A5AEF" w:rsidP="00F81048">
      <w:pPr>
        <w:ind w:right="89"/>
        <w:rPr>
          <w:rFonts w:ascii="Courier New" w:hAnsi="Courier New" w:cs="Courier New"/>
        </w:rPr>
      </w:pPr>
    </w:p>
    <w:sectPr w:rsidR="003A5AEF" w:rsidRPr="00596BFF" w:rsidSect="00F81048">
      <w:pgSz w:w="16838" w:h="11906" w:orient="landscape"/>
      <w:pgMar w:top="720" w:right="962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10"/>
    <w:rsid w:val="00011A24"/>
    <w:rsid w:val="0001334F"/>
    <w:rsid w:val="00013ACD"/>
    <w:rsid w:val="00020B74"/>
    <w:rsid w:val="00023EF4"/>
    <w:rsid w:val="00025481"/>
    <w:rsid w:val="000305D1"/>
    <w:rsid w:val="000315C5"/>
    <w:rsid w:val="00033171"/>
    <w:rsid w:val="000350FB"/>
    <w:rsid w:val="000530EA"/>
    <w:rsid w:val="000618A7"/>
    <w:rsid w:val="0006279C"/>
    <w:rsid w:val="00073D3A"/>
    <w:rsid w:val="000744B9"/>
    <w:rsid w:val="0007571A"/>
    <w:rsid w:val="00091C5A"/>
    <w:rsid w:val="0009344A"/>
    <w:rsid w:val="00095222"/>
    <w:rsid w:val="0009600C"/>
    <w:rsid w:val="000970E0"/>
    <w:rsid w:val="000A02A6"/>
    <w:rsid w:val="000A30B4"/>
    <w:rsid w:val="000A3868"/>
    <w:rsid w:val="000A3E05"/>
    <w:rsid w:val="000A3ECB"/>
    <w:rsid w:val="000A6D74"/>
    <w:rsid w:val="000B60E3"/>
    <w:rsid w:val="000B7128"/>
    <w:rsid w:val="000B7993"/>
    <w:rsid w:val="000B7B2B"/>
    <w:rsid w:val="000C62DD"/>
    <w:rsid w:val="000C63FE"/>
    <w:rsid w:val="000D0536"/>
    <w:rsid w:val="000D3A86"/>
    <w:rsid w:val="000D59DC"/>
    <w:rsid w:val="000D63C9"/>
    <w:rsid w:val="000D6FE0"/>
    <w:rsid w:val="000E394D"/>
    <w:rsid w:val="000E56C1"/>
    <w:rsid w:val="000F4A85"/>
    <w:rsid w:val="000F5098"/>
    <w:rsid w:val="000F51AE"/>
    <w:rsid w:val="000F79B0"/>
    <w:rsid w:val="00100F03"/>
    <w:rsid w:val="00101D9F"/>
    <w:rsid w:val="00106935"/>
    <w:rsid w:val="00106FEA"/>
    <w:rsid w:val="00111B48"/>
    <w:rsid w:val="00112428"/>
    <w:rsid w:val="001162C2"/>
    <w:rsid w:val="0011737C"/>
    <w:rsid w:val="001222C6"/>
    <w:rsid w:val="00130286"/>
    <w:rsid w:val="00130ED2"/>
    <w:rsid w:val="00132E56"/>
    <w:rsid w:val="00137997"/>
    <w:rsid w:val="0014059F"/>
    <w:rsid w:val="00141CFD"/>
    <w:rsid w:val="00145B03"/>
    <w:rsid w:val="00161194"/>
    <w:rsid w:val="001632AC"/>
    <w:rsid w:val="00166CA5"/>
    <w:rsid w:val="0016787B"/>
    <w:rsid w:val="00172365"/>
    <w:rsid w:val="00173933"/>
    <w:rsid w:val="0017554E"/>
    <w:rsid w:val="00176481"/>
    <w:rsid w:val="00177006"/>
    <w:rsid w:val="00177648"/>
    <w:rsid w:val="00177B9B"/>
    <w:rsid w:val="00182518"/>
    <w:rsid w:val="001874DF"/>
    <w:rsid w:val="00187C47"/>
    <w:rsid w:val="001905C5"/>
    <w:rsid w:val="00196140"/>
    <w:rsid w:val="00197771"/>
    <w:rsid w:val="001A0742"/>
    <w:rsid w:val="001A0FE0"/>
    <w:rsid w:val="001A1D1E"/>
    <w:rsid w:val="001B0ECA"/>
    <w:rsid w:val="001B1564"/>
    <w:rsid w:val="001B1CEA"/>
    <w:rsid w:val="001B4C4B"/>
    <w:rsid w:val="001B7BAD"/>
    <w:rsid w:val="001B7F37"/>
    <w:rsid w:val="001C764E"/>
    <w:rsid w:val="001D273F"/>
    <w:rsid w:val="001D4A1F"/>
    <w:rsid w:val="001D5B79"/>
    <w:rsid w:val="001E0FF0"/>
    <w:rsid w:val="001E39D1"/>
    <w:rsid w:val="001E4233"/>
    <w:rsid w:val="001E6B72"/>
    <w:rsid w:val="001F0A6D"/>
    <w:rsid w:val="001F14D4"/>
    <w:rsid w:val="001F26D7"/>
    <w:rsid w:val="001F2AB9"/>
    <w:rsid w:val="001F36F9"/>
    <w:rsid w:val="001F3765"/>
    <w:rsid w:val="001F4D0E"/>
    <w:rsid w:val="001F6160"/>
    <w:rsid w:val="001F7CE6"/>
    <w:rsid w:val="001F7DCC"/>
    <w:rsid w:val="00203AA2"/>
    <w:rsid w:val="002045F1"/>
    <w:rsid w:val="002102FC"/>
    <w:rsid w:val="00211130"/>
    <w:rsid w:val="00211294"/>
    <w:rsid w:val="00214272"/>
    <w:rsid w:val="002151E9"/>
    <w:rsid w:val="002157C6"/>
    <w:rsid w:val="002165C5"/>
    <w:rsid w:val="002174B4"/>
    <w:rsid w:val="00220004"/>
    <w:rsid w:val="00221BA4"/>
    <w:rsid w:val="00226064"/>
    <w:rsid w:val="00226328"/>
    <w:rsid w:val="002276C0"/>
    <w:rsid w:val="002312CC"/>
    <w:rsid w:val="00231CED"/>
    <w:rsid w:val="002328B6"/>
    <w:rsid w:val="0023382E"/>
    <w:rsid w:val="00234A71"/>
    <w:rsid w:val="00243856"/>
    <w:rsid w:val="00244C13"/>
    <w:rsid w:val="00250909"/>
    <w:rsid w:val="00251440"/>
    <w:rsid w:val="00252EFC"/>
    <w:rsid w:val="00254346"/>
    <w:rsid w:val="00254DAD"/>
    <w:rsid w:val="00255D8F"/>
    <w:rsid w:val="00256DCC"/>
    <w:rsid w:val="00257D01"/>
    <w:rsid w:val="002609B3"/>
    <w:rsid w:val="002611B1"/>
    <w:rsid w:val="00262EB7"/>
    <w:rsid w:val="00264A42"/>
    <w:rsid w:val="00265160"/>
    <w:rsid w:val="00267119"/>
    <w:rsid w:val="00270727"/>
    <w:rsid w:val="0027196B"/>
    <w:rsid w:val="002723B9"/>
    <w:rsid w:val="00272F9F"/>
    <w:rsid w:val="002743A6"/>
    <w:rsid w:val="00275B31"/>
    <w:rsid w:val="00275F42"/>
    <w:rsid w:val="0027717C"/>
    <w:rsid w:val="0027771F"/>
    <w:rsid w:val="002810EB"/>
    <w:rsid w:val="00287764"/>
    <w:rsid w:val="002905A7"/>
    <w:rsid w:val="002A19A2"/>
    <w:rsid w:val="002A2B52"/>
    <w:rsid w:val="002A632D"/>
    <w:rsid w:val="002B1B9A"/>
    <w:rsid w:val="002B38B0"/>
    <w:rsid w:val="002B7B2A"/>
    <w:rsid w:val="002C14CA"/>
    <w:rsid w:val="002C2462"/>
    <w:rsid w:val="002C2BD3"/>
    <w:rsid w:val="002C5010"/>
    <w:rsid w:val="002C6FB7"/>
    <w:rsid w:val="002D0725"/>
    <w:rsid w:val="002D4F14"/>
    <w:rsid w:val="002D5906"/>
    <w:rsid w:val="002D6349"/>
    <w:rsid w:val="002D6925"/>
    <w:rsid w:val="002E0E02"/>
    <w:rsid w:val="002E1653"/>
    <w:rsid w:val="002E7419"/>
    <w:rsid w:val="002F2EA2"/>
    <w:rsid w:val="002F7720"/>
    <w:rsid w:val="00304D3E"/>
    <w:rsid w:val="003104C2"/>
    <w:rsid w:val="00310CC4"/>
    <w:rsid w:val="0031205E"/>
    <w:rsid w:val="0031345D"/>
    <w:rsid w:val="00321F0D"/>
    <w:rsid w:val="003233C4"/>
    <w:rsid w:val="00331B2B"/>
    <w:rsid w:val="00333319"/>
    <w:rsid w:val="00334668"/>
    <w:rsid w:val="00337188"/>
    <w:rsid w:val="003412C1"/>
    <w:rsid w:val="00343676"/>
    <w:rsid w:val="00343A7C"/>
    <w:rsid w:val="00345274"/>
    <w:rsid w:val="0035552A"/>
    <w:rsid w:val="00356D5B"/>
    <w:rsid w:val="00357D58"/>
    <w:rsid w:val="003628CF"/>
    <w:rsid w:val="00365CA4"/>
    <w:rsid w:val="00366EEC"/>
    <w:rsid w:val="003704A5"/>
    <w:rsid w:val="003748F7"/>
    <w:rsid w:val="00377C10"/>
    <w:rsid w:val="003804FE"/>
    <w:rsid w:val="00380C96"/>
    <w:rsid w:val="00380E29"/>
    <w:rsid w:val="003916EE"/>
    <w:rsid w:val="00392094"/>
    <w:rsid w:val="00392B3A"/>
    <w:rsid w:val="00392DC9"/>
    <w:rsid w:val="00393DB7"/>
    <w:rsid w:val="00395C41"/>
    <w:rsid w:val="003A4267"/>
    <w:rsid w:val="003A4FEA"/>
    <w:rsid w:val="003A58F5"/>
    <w:rsid w:val="003A5AEF"/>
    <w:rsid w:val="003A6497"/>
    <w:rsid w:val="003A72ED"/>
    <w:rsid w:val="003B2B08"/>
    <w:rsid w:val="003B2E74"/>
    <w:rsid w:val="003B603B"/>
    <w:rsid w:val="003C09E1"/>
    <w:rsid w:val="003C0C76"/>
    <w:rsid w:val="003C44E2"/>
    <w:rsid w:val="003C4F52"/>
    <w:rsid w:val="003C682E"/>
    <w:rsid w:val="003D07CA"/>
    <w:rsid w:val="003D2F76"/>
    <w:rsid w:val="003D4553"/>
    <w:rsid w:val="003D5507"/>
    <w:rsid w:val="003E001F"/>
    <w:rsid w:val="003E0961"/>
    <w:rsid w:val="003F3679"/>
    <w:rsid w:val="003F55E4"/>
    <w:rsid w:val="004019EF"/>
    <w:rsid w:val="00402282"/>
    <w:rsid w:val="00407B2C"/>
    <w:rsid w:val="00411C33"/>
    <w:rsid w:val="00411E36"/>
    <w:rsid w:val="00414B89"/>
    <w:rsid w:val="004155C6"/>
    <w:rsid w:val="0041566B"/>
    <w:rsid w:val="004167A4"/>
    <w:rsid w:val="00416A17"/>
    <w:rsid w:val="00417573"/>
    <w:rsid w:val="004203EC"/>
    <w:rsid w:val="00420E18"/>
    <w:rsid w:val="00421D69"/>
    <w:rsid w:val="00424AEC"/>
    <w:rsid w:val="00425DB4"/>
    <w:rsid w:val="004272EE"/>
    <w:rsid w:val="004303B1"/>
    <w:rsid w:val="00431F6D"/>
    <w:rsid w:val="00442996"/>
    <w:rsid w:val="004435F5"/>
    <w:rsid w:val="0045201C"/>
    <w:rsid w:val="00456AD4"/>
    <w:rsid w:val="00462B9E"/>
    <w:rsid w:val="0046342C"/>
    <w:rsid w:val="004647AE"/>
    <w:rsid w:val="004648D2"/>
    <w:rsid w:val="00464C71"/>
    <w:rsid w:val="00472F9C"/>
    <w:rsid w:val="0047716D"/>
    <w:rsid w:val="00477CBD"/>
    <w:rsid w:val="00484964"/>
    <w:rsid w:val="00493188"/>
    <w:rsid w:val="0049380F"/>
    <w:rsid w:val="00494810"/>
    <w:rsid w:val="004970E7"/>
    <w:rsid w:val="00497B20"/>
    <w:rsid w:val="004A2A79"/>
    <w:rsid w:val="004A3E55"/>
    <w:rsid w:val="004A576A"/>
    <w:rsid w:val="004A6DD3"/>
    <w:rsid w:val="004B1E62"/>
    <w:rsid w:val="004B4A00"/>
    <w:rsid w:val="004B55E3"/>
    <w:rsid w:val="004C4717"/>
    <w:rsid w:val="004C5EDA"/>
    <w:rsid w:val="004D6C23"/>
    <w:rsid w:val="004E15E4"/>
    <w:rsid w:val="004E4D1B"/>
    <w:rsid w:val="004E6555"/>
    <w:rsid w:val="004E6E35"/>
    <w:rsid w:val="004E736C"/>
    <w:rsid w:val="004E7C5C"/>
    <w:rsid w:val="004F2DC4"/>
    <w:rsid w:val="004F6071"/>
    <w:rsid w:val="004F70FE"/>
    <w:rsid w:val="00504077"/>
    <w:rsid w:val="0050442B"/>
    <w:rsid w:val="00504992"/>
    <w:rsid w:val="00504E43"/>
    <w:rsid w:val="00506CB0"/>
    <w:rsid w:val="005072B5"/>
    <w:rsid w:val="0051136F"/>
    <w:rsid w:val="00512224"/>
    <w:rsid w:val="005202BF"/>
    <w:rsid w:val="005213F2"/>
    <w:rsid w:val="00522DC0"/>
    <w:rsid w:val="00524D41"/>
    <w:rsid w:val="00533595"/>
    <w:rsid w:val="00533FEA"/>
    <w:rsid w:val="0053464D"/>
    <w:rsid w:val="00534CD2"/>
    <w:rsid w:val="00537819"/>
    <w:rsid w:val="00542650"/>
    <w:rsid w:val="00542F76"/>
    <w:rsid w:val="00543175"/>
    <w:rsid w:val="00543565"/>
    <w:rsid w:val="00543893"/>
    <w:rsid w:val="005455E4"/>
    <w:rsid w:val="0054677F"/>
    <w:rsid w:val="00547DE8"/>
    <w:rsid w:val="005523FF"/>
    <w:rsid w:val="00555469"/>
    <w:rsid w:val="005566E7"/>
    <w:rsid w:val="00556B48"/>
    <w:rsid w:val="005571BE"/>
    <w:rsid w:val="00560DB3"/>
    <w:rsid w:val="00564BC2"/>
    <w:rsid w:val="0057276E"/>
    <w:rsid w:val="005760A6"/>
    <w:rsid w:val="00580228"/>
    <w:rsid w:val="005805C1"/>
    <w:rsid w:val="0058324E"/>
    <w:rsid w:val="005842CF"/>
    <w:rsid w:val="005934F0"/>
    <w:rsid w:val="005940C2"/>
    <w:rsid w:val="0059561A"/>
    <w:rsid w:val="00596BAF"/>
    <w:rsid w:val="00596BFF"/>
    <w:rsid w:val="00597A90"/>
    <w:rsid w:val="005A33C2"/>
    <w:rsid w:val="005A4CE3"/>
    <w:rsid w:val="005B05DC"/>
    <w:rsid w:val="005B0B33"/>
    <w:rsid w:val="005B142C"/>
    <w:rsid w:val="005B34FF"/>
    <w:rsid w:val="005B3918"/>
    <w:rsid w:val="005B57A5"/>
    <w:rsid w:val="005B5B4F"/>
    <w:rsid w:val="005B6B45"/>
    <w:rsid w:val="005C1A1C"/>
    <w:rsid w:val="005C227C"/>
    <w:rsid w:val="005C45E8"/>
    <w:rsid w:val="005D17CD"/>
    <w:rsid w:val="005D53D4"/>
    <w:rsid w:val="005E3725"/>
    <w:rsid w:val="005E5B10"/>
    <w:rsid w:val="005E685A"/>
    <w:rsid w:val="005E69CF"/>
    <w:rsid w:val="005F1A1B"/>
    <w:rsid w:val="006024F2"/>
    <w:rsid w:val="00603888"/>
    <w:rsid w:val="00603DC2"/>
    <w:rsid w:val="00604BAC"/>
    <w:rsid w:val="00607389"/>
    <w:rsid w:val="00607F37"/>
    <w:rsid w:val="00611516"/>
    <w:rsid w:val="006122DD"/>
    <w:rsid w:val="00612D4F"/>
    <w:rsid w:val="00613BC2"/>
    <w:rsid w:val="006173DA"/>
    <w:rsid w:val="00617FDE"/>
    <w:rsid w:val="00622829"/>
    <w:rsid w:val="006228BA"/>
    <w:rsid w:val="00624ABA"/>
    <w:rsid w:val="0062521A"/>
    <w:rsid w:val="0062559F"/>
    <w:rsid w:val="0063052A"/>
    <w:rsid w:val="00633BE1"/>
    <w:rsid w:val="00635939"/>
    <w:rsid w:val="00636175"/>
    <w:rsid w:val="00640D44"/>
    <w:rsid w:val="00641726"/>
    <w:rsid w:val="0064357D"/>
    <w:rsid w:val="006454D1"/>
    <w:rsid w:val="0064606D"/>
    <w:rsid w:val="00653087"/>
    <w:rsid w:val="0065478D"/>
    <w:rsid w:val="0066103C"/>
    <w:rsid w:val="0066165B"/>
    <w:rsid w:val="00661E4E"/>
    <w:rsid w:val="00662917"/>
    <w:rsid w:val="00664373"/>
    <w:rsid w:val="00664549"/>
    <w:rsid w:val="006649E3"/>
    <w:rsid w:val="00665728"/>
    <w:rsid w:val="00671206"/>
    <w:rsid w:val="00671A1B"/>
    <w:rsid w:val="00674983"/>
    <w:rsid w:val="0068100F"/>
    <w:rsid w:val="00683544"/>
    <w:rsid w:val="006864B1"/>
    <w:rsid w:val="00687990"/>
    <w:rsid w:val="00687B61"/>
    <w:rsid w:val="0069154E"/>
    <w:rsid w:val="00697674"/>
    <w:rsid w:val="00697B46"/>
    <w:rsid w:val="00697CA4"/>
    <w:rsid w:val="006A2FFB"/>
    <w:rsid w:val="006A4E1F"/>
    <w:rsid w:val="006B0807"/>
    <w:rsid w:val="006B50F8"/>
    <w:rsid w:val="006C0234"/>
    <w:rsid w:val="006C19F9"/>
    <w:rsid w:val="006C441C"/>
    <w:rsid w:val="006C493C"/>
    <w:rsid w:val="006C5130"/>
    <w:rsid w:val="006C6D43"/>
    <w:rsid w:val="006D02CF"/>
    <w:rsid w:val="006D2AD3"/>
    <w:rsid w:val="006D387B"/>
    <w:rsid w:val="006D77F7"/>
    <w:rsid w:val="006E4106"/>
    <w:rsid w:val="006E5AF3"/>
    <w:rsid w:val="006E7BD0"/>
    <w:rsid w:val="006F5FC1"/>
    <w:rsid w:val="006F7508"/>
    <w:rsid w:val="007047E4"/>
    <w:rsid w:val="00704A19"/>
    <w:rsid w:val="0070533F"/>
    <w:rsid w:val="00710503"/>
    <w:rsid w:val="00713D4A"/>
    <w:rsid w:val="00715F04"/>
    <w:rsid w:val="00717F1C"/>
    <w:rsid w:val="0072342E"/>
    <w:rsid w:val="00724812"/>
    <w:rsid w:val="00724A9D"/>
    <w:rsid w:val="007250B5"/>
    <w:rsid w:val="00727BDA"/>
    <w:rsid w:val="00730051"/>
    <w:rsid w:val="007312B9"/>
    <w:rsid w:val="0073772A"/>
    <w:rsid w:val="00740A7C"/>
    <w:rsid w:val="007443A6"/>
    <w:rsid w:val="0074480A"/>
    <w:rsid w:val="00745625"/>
    <w:rsid w:val="00745C84"/>
    <w:rsid w:val="0074702F"/>
    <w:rsid w:val="00751396"/>
    <w:rsid w:val="00753CB4"/>
    <w:rsid w:val="00755970"/>
    <w:rsid w:val="00755F2C"/>
    <w:rsid w:val="00756987"/>
    <w:rsid w:val="00762654"/>
    <w:rsid w:val="00763369"/>
    <w:rsid w:val="00765FDA"/>
    <w:rsid w:val="007660FF"/>
    <w:rsid w:val="00767438"/>
    <w:rsid w:val="00767860"/>
    <w:rsid w:val="0077255B"/>
    <w:rsid w:val="00775DC2"/>
    <w:rsid w:val="00776B8F"/>
    <w:rsid w:val="007816EC"/>
    <w:rsid w:val="00783724"/>
    <w:rsid w:val="007860E6"/>
    <w:rsid w:val="0078670C"/>
    <w:rsid w:val="00787BFF"/>
    <w:rsid w:val="007950B0"/>
    <w:rsid w:val="007957E5"/>
    <w:rsid w:val="00796E30"/>
    <w:rsid w:val="007A230D"/>
    <w:rsid w:val="007A3FDA"/>
    <w:rsid w:val="007A4449"/>
    <w:rsid w:val="007B1017"/>
    <w:rsid w:val="007B33BA"/>
    <w:rsid w:val="007B550C"/>
    <w:rsid w:val="007B6958"/>
    <w:rsid w:val="007B778D"/>
    <w:rsid w:val="007C2DEF"/>
    <w:rsid w:val="007C4E64"/>
    <w:rsid w:val="007C7410"/>
    <w:rsid w:val="007D0B59"/>
    <w:rsid w:val="007D1C2B"/>
    <w:rsid w:val="007D3791"/>
    <w:rsid w:val="007D46EF"/>
    <w:rsid w:val="007D5A06"/>
    <w:rsid w:val="007D7D4C"/>
    <w:rsid w:val="007E10B9"/>
    <w:rsid w:val="007E4E7E"/>
    <w:rsid w:val="007F111D"/>
    <w:rsid w:val="007F113C"/>
    <w:rsid w:val="007F2D34"/>
    <w:rsid w:val="007F3B05"/>
    <w:rsid w:val="007F475B"/>
    <w:rsid w:val="007F55A5"/>
    <w:rsid w:val="007F7BEF"/>
    <w:rsid w:val="00800050"/>
    <w:rsid w:val="008070D7"/>
    <w:rsid w:val="00810F4D"/>
    <w:rsid w:val="00814F7B"/>
    <w:rsid w:val="00816559"/>
    <w:rsid w:val="00821143"/>
    <w:rsid w:val="00821277"/>
    <w:rsid w:val="008253E0"/>
    <w:rsid w:val="008273D7"/>
    <w:rsid w:val="00830C1C"/>
    <w:rsid w:val="008325DD"/>
    <w:rsid w:val="00846F51"/>
    <w:rsid w:val="00852CB0"/>
    <w:rsid w:val="00852EA6"/>
    <w:rsid w:val="00853396"/>
    <w:rsid w:val="00855F73"/>
    <w:rsid w:val="00860535"/>
    <w:rsid w:val="00860B5B"/>
    <w:rsid w:val="00872301"/>
    <w:rsid w:val="00872B94"/>
    <w:rsid w:val="00872FD1"/>
    <w:rsid w:val="00874432"/>
    <w:rsid w:val="008757F5"/>
    <w:rsid w:val="00877A04"/>
    <w:rsid w:val="008808D2"/>
    <w:rsid w:val="00881A56"/>
    <w:rsid w:val="00883C3A"/>
    <w:rsid w:val="00883D08"/>
    <w:rsid w:val="0088546B"/>
    <w:rsid w:val="00885723"/>
    <w:rsid w:val="00887150"/>
    <w:rsid w:val="00891284"/>
    <w:rsid w:val="00892779"/>
    <w:rsid w:val="00893D88"/>
    <w:rsid w:val="00893ED6"/>
    <w:rsid w:val="00895C76"/>
    <w:rsid w:val="00896273"/>
    <w:rsid w:val="008A0143"/>
    <w:rsid w:val="008A30BA"/>
    <w:rsid w:val="008A6B25"/>
    <w:rsid w:val="008B1099"/>
    <w:rsid w:val="008B15F1"/>
    <w:rsid w:val="008B475D"/>
    <w:rsid w:val="008B6AAC"/>
    <w:rsid w:val="008C0D9F"/>
    <w:rsid w:val="008C17A5"/>
    <w:rsid w:val="008C1F08"/>
    <w:rsid w:val="008C3263"/>
    <w:rsid w:val="008C5061"/>
    <w:rsid w:val="008D2151"/>
    <w:rsid w:val="008D4398"/>
    <w:rsid w:val="008D4C4E"/>
    <w:rsid w:val="008D6526"/>
    <w:rsid w:val="008D6AEB"/>
    <w:rsid w:val="008E1D5A"/>
    <w:rsid w:val="008F5685"/>
    <w:rsid w:val="008F7A7B"/>
    <w:rsid w:val="00900027"/>
    <w:rsid w:val="0090097D"/>
    <w:rsid w:val="009018A8"/>
    <w:rsid w:val="0090220C"/>
    <w:rsid w:val="00902FA0"/>
    <w:rsid w:val="00903906"/>
    <w:rsid w:val="00904649"/>
    <w:rsid w:val="0091538D"/>
    <w:rsid w:val="0091782B"/>
    <w:rsid w:val="009242DC"/>
    <w:rsid w:val="009245E0"/>
    <w:rsid w:val="009250A0"/>
    <w:rsid w:val="009265E5"/>
    <w:rsid w:val="00926E4A"/>
    <w:rsid w:val="009326CB"/>
    <w:rsid w:val="0093332A"/>
    <w:rsid w:val="0093461C"/>
    <w:rsid w:val="00937A7A"/>
    <w:rsid w:val="0094285B"/>
    <w:rsid w:val="009431DD"/>
    <w:rsid w:val="009439C9"/>
    <w:rsid w:val="00944C13"/>
    <w:rsid w:val="0094535B"/>
    <w:rsid w:val="00947422"/>
    <w:rsid w:val="00955C1E"/>
    <w:rsid w:val="00955DDE"/>
    <w:rsid w:val="009625FC"/>
    <w:rsid w:val="00963F15"/>
    <w:rsid w:val="00965024"/>
    <w:rsid w:val="009657DD"/>
    <w:rsid w:val="009658F5"/>
    <w:rsid w:val="00966356"/>
    <w:rsid w:val="00966C80"/>
    <w:rsid w:val="00971AB3"/>
    <w:rsid w:val="00976851"/>
    <w:rsid w:val="009773A5"/>
    <w:rsid w:val="009807E1"/>
    <w:rsid w:val="00980C99"/>
    <w:rsid w:val="00980ECE"/>
    <w:rsid w:val="00982CEE"/>
    <w:rsid w:val="00983164"/>
    <w:rsid w:val="009837DB"/>
    <w:rsid w:val="00984469"/>
    <w:rsid w:val="00984538"/>
    <w:rsid w:val="00985618"/>
    <w:rsid w:val="00985AB4"/>
    <w:rsid w:val="00991A67"/>
    <w:rsid w:val="00992570"/>
    <w:rsid w:val="00993C7A"/>
    <w:rsid w:val="009944B7"/>
    <w:rsid w:val="0099579A"/>
    <w:rsid w:val="009A5EED"/>
    <w:rsid w:val="009B6C9D"/>
    <w:rsid w:val="009C0D83"/>
    <w:rsid w:val="009C1901"/>
    <w:rsid w:val="009C41CD"/>
    <w:rsid w:val="009C6A2E"/>
    <w:rsid w:val="009D09C4"/>
    <w:rsid w:val="009D2EC9"/>
    <w:rsid w:val="009D5F9C"/>
    <w:rsid w:val="009D6913"/>
    <w:rsid w:val="009E15EF"/>
    <w:rsid w:val="009E3180"/>
    <w:rsid w:val="009E406C"/>
    <w:rsid w:val="009E4BEE"/>
    <w:rsid w:val="009F072C"/>
    <w:rsid w:val="009F0944"/>
    <w:rsid w:val="009F0C16"/>
    <w:rsid w:val="009F346B"/>
    <w:rsid w:val="009F4B86"/>
    <w:rsid w:val="009F6F29"/>
    <w:rsid w:val="009F7554"/>
    <w:rsid w:val="00A0030E"/>
    <w:rsid w:val="00A06A49"/>
    <w:rsid w:val="00A13197"/>
    <w:rsid w:val="00A15720"/>
    <w:rsid w:val="00A15D2B"/>
    <w:rsid w:val="00A162E1"/>
    <w:rsid w:val="00A16C20"/>
    <w:rsid w:val="00A34AAF"/>
    <w:rsid w:val="00A36CBB"/>
    <w:rsid w:val="00A37E87"/>
    <w:rsid w:val="00A44DF1"/>
    <w:rsid w:val="00A45BBA"/>
    <w:rsid w:val="00A52F04"/>
    <w:rsid w:val="00A53F2B"/>
    <w:rsid w:val="00A55F5F"/>
    <w:rsid w:val="00A60673"/>
    <w:rsid w:val="00A61D67"/>
    <w:rsid w:val="00A6333C"/>
    <w:rsid w:val="00A641C3"/>
    <w:rsid w:val="00A649EE"/>
    <w:rsid w:val="00A70DA5"/>
    <w:rsid w:val="00A71B18"/>
    <w:rsid w:val="00A71F8A"/>
    <w:rsid w:val="00A72342"/>
    <w:rsid w:val="00A7275F"/>
    <w:rsid w:val="00A72EDE"/>
    <w:rsid w:val="00A7399B"/>
    <w:rsid w:val="00A74892"/>
    <w:rsid w:val="00A82188"/>
    <w:rsid w:val="00A840E0"/>
    <w:rsid w:val="00A92A92"/>
    <w:rsid w:val="00A94411"/>
    <w:rsid w:val="00A94630"/>
    <w:rsid w:val="00A95D37"/>
    <w:rsid w:val="00AA3E33"/>
    <w:rsid w:val="00AA4A30"/>
    <w:rsid w:val="00AA4A32"/>
    <w:rsid w:val="00AB06FF"/>
    <w:rsid w:val="00AB0D20"/>
    <w:rsid w:val="00AB0F31"/>
    <w:rsid w:val="00AB2046"/>
    <w:rsid w:val="00AB2296"/>
    <w:rsid w:val="00AB36B5"/>
    <w:rsid w:val="00AC22A6"/>
    <w:rsid w:val="00AC6697"/>
    <w:rsid w:val="00AD0971"/>
    <w:rsid w:val="00AD115D"/>
    <w:rsid w:val="00AD5F34"/>
    <w:rsid w:val="00AD6BBB"/>
    <w:rsid w:val="00AE253E"/>
    <w:rsid w:val="00AE2EBA"/>
    <w:rsid w:val="00AE3EBA"/>
    <w:rsid w:val="00AF0B0A"/>
    <w:rsid w:val="00AF1696"/>
    <w:rsid w:val="00AF427F"/>
    <w:rsid w:val="00AF484D"/>
    <w:rsid w:val="00AF4976"/>
    <w:rsid w:val="00AF5350"/>
    <w:rsid w:val="00AF67E8"/>
    <w:rsid w:val="00AF70E9"/>
    <w:rsid w:val="00B021AD"/>
    <w:rsid w:val="00B0646F"/>
    <w:rsid w:val="00B1081D"/>
    <w:rsid w:val="00B108A4"/>
    <w:rsid w:val="00B12A52"/>
    <w:rsid w:val="00B148DD"/>
    <w:rsid w:val="00B17437"/>
    <w:rsid w:val="00B21BE0"/>
    <w:rsid w:val="00B22317"/>
    <w:rsid w:val="00B22F79"/>
    <w:rsid w:val="00B23960"/>
    <w:rsid w:val="00B26A02"/>
    <w:rsid w:val="00B26AC2"/>
    <w:rsid w:val="00B27DB9"/>
    <w:rsid w:val="00B321FA"/>
    <w:rsid w:val="00B35F32"/>
    <w:rsid w:val="00B36827"/>
    <w:rsid w:val="00B4152B"/>
    <w:rsid w:val="00B43C23"/>
    <w:rsid w:val="00B44AEE"/>
    <w:rsid w:val="00B44D0F"/>
    <w:rsid w:val="00B468D5"/>
    <w:rsid w:val="00B515FB"/>
    <w:rsid w:val="00B51931"/>
    <w:rsid w:val="00B5456B"/>
    <w:rsid w:val="00B55361"/>
    <w:rsid w:val="00B63D2B"/>
    <w:rsid w:val="00B64D69"/>
    <w:rsid w:val="00B64EA1"/>
    <w:rsid w:val="00B66FC7"/>
    <w:rsid w:val="00B670DA"/>
    <w:rsid w:val="00B71CF7"/>
    <w:rsid w:val="00B73004"/>
    <w:rsid w:val="00B75D48"/>
    <w:rsid w:val="00B7630D"/>
    <w:rsid w:val="00B808FA"/>
    <w:rsid w:val="00B82C81"/>
    <w:rsid w:val="00B8431B"/>
    <w:rsid w:val="00B84720"/>
    <w:rsid w:val="00B9001F"/>
    <w:rsid w:val="00B91BDC"/>
    <w:rsid w:val="00B95F2D"/>
    <w:rsid w:val="00BA3ADE"/>
    <w:rsid w:val="00BA4AF3"/>
    <w:rsid w:val="00BB12A5"/>
    <w:rsid w:val="00BB229D"/>
    <w:rsid w:val="00BB4159"/>
    <w:rsid w:val="00BB5A5B"/>
    <w:rsid w:val="00BB7D0B"/>
    <w:rsid w:val="00BC20AF"/>
    <w:rsid w:val="00BC43FE"/>
    <w:rsid w:val="00BC4492"/>
    <w:rsid w:val="00BC585D"/>
    <w:rsid w:val="00BC6926"/>
    <w:rsid w:val="00BC69CA"/>
    <w:rsid w:val="00BD0816"/>
    <w:rsid w:val="00BD0E94"/>
    <w:rsid w:val="00BD5F5E"/>
    <w:rsid w:val="00BD683D"/>
    <w:rsid w:val="00BD781E"/>
    <w:rsid w:val="00BE1DD1"/>
    <w:rsid w:val="00BE2B0A"/>
    <w:rsid w:val="00BE4B9F"/>
    <w:rsid w:val="00BF042E"/>
    <w:rsid w:val="00BF0CD8"/>
    <w:rsid w:val="00BF2A23"/>
    <w:rsid w:val="00BF5240"/>
    <w:rsid w:val="00C02B96"/>
    <w:rsid w:val="00C02C54"/>
    <w:rsid w:val="00C04802"/>
    <w:rsid w:val="00C059B8"/>
    <w:rsid w:val="00C06227"/>
    <w:rsid w:val="00C0653E"/>
    <w:rsid w:val="00C11C0B"/>
    <w:rsid w:val="00C14B0F"/>
    <w:rsid w:val="00C15C29"/>
    <w:rsid w:val="00C16250"/>
    <w:rsid w:val="00C21024"/>
    <w:rsid w:val="00C2164A"/>
    <w:rsid w:val="00C2542F"/>
    <w:rsid w:val="00C25B03"/>
    <w:rsid w:val="00C260FF"/>
    <w:rsid w:val="00C32222"/>
    <w:rsid w:val="00C338AC"/>
    <w:rsid w:val="00C34120"/>
    <w:rsid w:val="00C40CBC"/>
    <w:rsid w:val="00C41F7F"/>
    <w:rsid w:val="00C432C1"/>
    <w:rsid w:val="00C43AA9"/>
    <w:rsid w:val="00C46A93"/>
    <w:rsid w:val="00C50107"/>
    <w:rsid w:val="00C51CFB"/>
    <w:rsid w:val="00C57B93"/>
    <w:rsid w:val="00C62FFB"/>
    <w:rsid w:val="00C635C6"/>
    <w:rsid w:val="00C648CA"/>
    <w:rsid w:val="00C650CF"/>
    <w:rsid w:val="00C67344"/>
    <w:rsid w:val="00C67876"/>
    <w:rsid w:val="00C7673F"/>
    <w:rsid w:val="00C8583F"/>
    <w:rsid w:val="00C865C0"/>
    <w:rsid w:val="00C911A3"/>
    <w:rsid w:val="00C92793"/>
    <w:rsid w:val="00C93A9E"/>
    <w:rsid w:val="00C94040"/>
    <w:rsid w:val="00C956CE"/>
    <w:rsid w:val="00C96E6C"/>
    <w:rsid w:val="00CA2306"/>
    <w:rsid w:val="00CA5A33"/>
    <w:rsid w:val="00CA5D2F"/>
    <w:rsid w:val="00CA67B1"/>
    <w:rsid w:val="00CA6C30"/>
    <w:rsid w:val="00CA7B8C"/>
    <w:rsid w:val="00CB0AF5"/>
    <w:rsid w:val="00CB0F36"/>
    <w:rsid w:val="00CB118D"/>
    <w:rsid w:val="00CB2DFB"/>
    <w:rsid w:val="00CB3296"/>
    <w:rsid w:val="00CB4397"/>
    <w:rsid w:val="00CB6C41"/>
    <w:rsid w:val="00CC163A"/>
    <w:rsid w:val="00CC201B"/>
    <w:rsid w:val="00CC21F5"/>
    <w:rsid w:val="00CC378E"/>
    <w:rsid w:val="00CC667E"/>
    <w:rsid w:val="00CC79E6"/>
    <w:rsid w:val="00CC7BE9"/>
    <w:rsid w:val="00CC7BF7"/>
    <w:rsid w:val="00CD22D4"/>
    <w:rsid w:val="00CD2ED8"/>
    <w:rsid w:val="00CD526E"/>
    <w:rsid w:val="00CD558D"/>
    <w:rsid w:val="00CD59A1"/>
    <w:rsid w:val="00CE0C8B"/>
    <w:rsid w:val="00CE7E10"/>
    <w:rsid w:val="00CF0D6B"/>
    <w:rsid w:val="00CF178B"/>
    <w:rsid w:val="00CF431B"/>
    <w:rsid w:val="00CF4BCA"/>
    <w:rsid w:val="00CF57BE"/>
    <w:rsid w:val="00D00DCC"/>
    <w:rsid w:val="00D02BB3"/>
    <w:rsid w:val="00D0538E"/>
    <w:rsid w:val="00D12729"/>
    <w:rsid w:val="00D14FE7"/>
    <w:rsid w:val="00D15B11"/>
    <w:rsid w:val="00D177D2"/>
    <w:rsid w:val="00D200B9"/>
    <w:rsid w:val="00D20A76"/>
    <w:rsid w:val="00D27229"/>
    <w:rsid w:val="00D427FE"/>
    <w:rsid w:val="00D4583B"/>
    <w:rsid w:val="00D46E93"/>
    <w:rsid w:val="00D507BA"/>
    <w:rsid w:val="00D56822"/>
    <w:rsid w:val="00D5766E"/>
    <w:rsid w:val="00D63F9D"/>
    <w:rsid w:val="00D64A49"/>
    <w:rsid w:val="00D664FF"/>
    <w:rsid w:val="00D71BF4"/>
    <w:rsid w:val="00D72090"/>
    <w:rsid w:val="00D72E10"/>
    <w:rsid w:val="00D80D48"/>
    <w:rsid w:val="00D819C5"/>
    <w:rsid w:val="00D82DEF"/>
    <w:rsid w:val="00D83B64"/>
    <w:rsid w:val="00D851C6"/>
    <w:rsid w:val="00D85947"/>
    <w:rsid w:val="00D90FA7"/>
    <w:rsid w:val="00D955C8"/>
    <w:rsid w:val="00D96BF8"/>
    <w:rsid w:val="00DA1EF9"/>
    <w:rsid w:val="00DA2B6D"/>
    <w:rsid w:val="00DA3F70"/>
    <w:rsid w:val="00DA4BA0"/>
    <w:rsid w:val="00DB2917"/>
    <w:rsid w:val="00DB2E84"/>
    <w:rsid w:val="00DC1679"/>
    <w:rsid w:val="00DC414E"/>
    <w:rsid w:val="00DC4DCA"/>
    <w:rsid w:val="00DC5581"/>
    <w:rsid w:val="00DC609A"/>
    <w:rsid w:val="00DC6906"/>
    <w:rsid w:val="00DD0B58"/>
    <w:rsid w:val="00DD2757"/>
    <w:rsid w:val="00DD4483"/>
    <w:rsid w:val="00DD6817"/>
    <w:rsid w:val="00DD75F3"/>
    <w:rsid w:val="00DE23A7"/>
    <w:rsid w:val="00DE74C9"/>
    <w:rsid w:val="00DF0876"/>
    <w:rsid w:val="00DF0DFE"/>
    <w:rsid w:val="00DF25CA"/>
    <w:rsid w:val="00DF5850"/>
    <w:rsid w:val="00DF62D9"/>
    <w:rsid w:val="00E034F4"/>
    <w:rsid w:val="00E03A95"/>
    <w:rsid w:val="00E03DF5"/>
    <w:rsid w:val="00E04A14"/>
    <w:rsid w:val="00E11FA0"/>
    <w:rsid w:val="00E147F5"/>
    <w:rsid w:val="00E205D7"/>
    <w:rsid w:val="00E23137"/>
    <w:rsid w:val="00E27259"/>
    <w:rsid w:val="00E27B48"/>
    <w:rsid w:val="00E31340"/>
    <w:rsid w:val="00E31B69"/>
    <w:rsid w:val="00E32F35"/>
    <w:rsid w:val="00E347F7"/>
    <w:rsid w:val="00E358E6"/>
    <w:rsid w:val="00E359F6"/>
    <w:rsid w:val="00E37113"/>
    <w:rsid w:val="00E3721B"/>
    <w:rsid w:val="00E4708C"/>
    <w:rsid w:val="00E47DCB"/>
    <w:rsid w:val="00E50A54"/>
    <w:rsid w:val="00E55AAD"/>
    <w:rsid w:val="00E70DDB"/>
    <w:rsid w:val="00E726EF"/>
    <w:rsid w:val="00E775B4"/>
    <w:rsid w:val="00E86229"/>
    <w:rsid w:val="00E872B8"/>
    <w:rsid w:val="00E87353"/>
    <w:rsid w:val="00E87DA0"/>
    <w:rsid w:val="00E90A6C"/>
    <w:rsid w:val="00E925D7"/>
    <w:rsid w:val="00E936EB"/>
    <w:rsid w:val="00E95E6F"/>
    <w:rsid w:val="00E96E92"/>
    <w:rsid w:val="00E97468"/>
    <w:rsid w:val="00E978F3"/>
    <w:rsid w:val="00EA04C9"/>
    <w:rsid w:val="00EA1C1B"/>
    <w:rsid w:val="00EA1D42"/>
    <w:rsid w:val="00EA1EBA"/>
    <w:rsid w:val="00EA2419"/>
    <w:rsid w:val="00EA4F3C"/>
    <w:rsid w:val="00EA62F9"/>
    <w:rsid w:val="00EA7C84"/>
    <w:rsid w:val="00EB1D60"/>
    <w:rsid w:val="00EB2392"/>
    <w:rsid w:val="00EB401C"/>
    <w:rsid w:val="00EB4492"/>
    <w:rsid w:val="00EB5D69"/>
    <w:rsid w:val="00EB61CA"/>
    <w:rsid w:val="00EB6257"/>
    <w:rsid w:val="00EB63D0"/>
    <w:rsid w:val="00EB73B1"/>
    <w:rsid w:val="00EC3392"/>
    <w:rsid w:val="00EC4FCA"/>
    <w:rsid w:val="00EE2692"/>
    <w:rsid w:val="00EE4A77"/>
    <w:rsid w:val="00EE6B40"/>
    <w:rsid w:val="00EE72B7"/>
    <w:rsid w:val="00EE7421"/>
    <w:rsid w:val="00EF0257"/>
    <w:rsid w:val="00EF069A"/>
    <w:rsid w:val="00EF17DF"/>
    <w:rsid w:val="00F01FD7"/>
    <w:rsid w:val="00F02DF7"/>
    <w:rsid w:val="00F031FE"/>
    <w:rsid w:val="00F04721"/>
    <w:rsid w:val="00F064FB"/>
    <w:rsid w:val="00F07703"/>
    <w:rsid w:val="00F07BE6"/>
    <w:rsid w:val="00F139B5"/>
    <w:rsid w:val="00F30C9B"/>
    <w:rsid w:val="00F32F61"/>
    <w:rsid w:val="00F346E1"/>
    <w:rsid w:val="00F34F2C"/>
    <w:rsid w:val="00F37336"/>
    <w:rsid w:val="00F400A8"/>
    <w:rsid w:val="00F419E7"/>
    <w:rsid w:val="00F4224E"/>
    <w:rsid w:val="00F43CCD"/>
    <w:rsid w:val="00F44B55"/>
    <w:rsid w:val="00F50834"/>
    <w:rsid w:val="00F51A58"/>
    <w:rsid w:val="00F529E0"/>
    <w:rsid w:val="00F53DEC"/>
    <w:rsid w:val="00F55FCE"/>
    <w:rsid w:val="00F6156A"/>
    <w:rsid w:val="00F63268"/>
    <w:rsid w:val="00F64120"/>
    <w:rsid w:val="00F6412A"/>
    <w:rsid w:val="00F67B17"/>
    <w:rsid w:val="00F70CFA"/>
    <w:rsid w:val="00F70FFA"/>
    <w:rsid w:val="00F73788"/>
    <w:rsid w:val="00F73AEC"/>
    <w:rsid w:val="00F7540A"/>
    <w:rsid w:val="00F7671A"/>
    <w:rsid w:val="00F807A4"/>
    <w:rsid w:val="00F80940"/>
    <w:rsid w:val="00F81048"/>
    <w:rsid w:val="00F81F57"/>
    <w:rsid w:val="00F82212"/>
    <w:rsid w:val="00F83061"/>
    <w:rsid w:val="00F866AD"/>
    <w:rsid w:val="00F91C01"/>
    <w:rsid w:val="00F92338"/>
    <w:rsid w:val="00F956D7"/>
    <w:rsid w:val="00F95F25"/>
    <w:rsid w:val="00FA0DD3"/>
    <w:rsid w:val="00FA5BE9"/>
    <w:rsid w:val="00FA6608"/>
    <w:rsid w:val="00FA71C1"/>
    <w:rsid w:val="00FB0CB4"/>
    <w:rsid w:val="00FB2066"/>
    <w:rsid w:val="00FB2849"/>
    <w:rsid w:val="00FB5985"/>
    <w:rsid w:val="00FB5B53"/>
    <w:rsid w:val="00FC15EC"/>
    <w:rsid w:val="00FC1B15"/>
    <w:rsid w:val="00FC3B7B"/>
    <w:rsid w:val="00FC4417"/>
    <w:rsid w:val="00FC65E3"/>
    <w:rsid w:val="00FD0677"/>
    <w:rsid w:val="00FD60BD"/>
    <w:rsid w:val="00FE34CF"/>
    <w:rsid w:val="00FE4E58"/>
    <w:rsid w:val="00FE74B9"/>
    <w:rsid w:val="00FF00E3"/>
    <w:rsid w:val="00FF0353"/>
    <w:rsid w:val="00FF49D9"/>
    <w:rsid w:val="00FF5322"/>
    <w:rsid w:val="00FF75F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28BA"/>
  <w15:docId w15:val="{C1BE82D8-D083-4090-9D6C-4C36471D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2E10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72E1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D72E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1294"/>
    <w:pPr>
      <w:ind w:left="720"/>
      <w:contextualSpacing/>
    </w:pPr>
  </w:style>
  <w:style w:type="table" w:styleId="a7">
    <w:name w:val="Table Grid"/>
    <w:basedOn w:val="a1"/>
    <w:uiPriority w:val="59"/>
    <w:rsid w:val="0047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05C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5C1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19</Pages>
  <Words>4160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2021-05-17T08:16:00Z</cp:lastPrinted>
  <dcterms:created xsi:type="dcterms:W3CDTF">2021-04-12T07:28:00Z</dcterms:created>
  <dcterms:modified xsi:type="dcterms:W3CDTF">2021-05-17T08:16:00Z</dcterms:modified>
</cp:coreProperties>
</file>