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12.09.2018г. №52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8570DE" w:rsidRDefault="008570DE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НАЧАЛЕ ОТОПИТЕЛЬНОГО СЕЗОНА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2018-2019 ГОДОВ</w:t>
      </w: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1.Определить дату начала отопительного сезона 2018-2019 годов – </w:t>
      </w:r>
      <w:r w:rsidR="008570DE">
        <w:rPr>
          <w:rFonts w:ascii="Arial" w:hAnsi="Arial" w:cs="Arial"/>
          <w:sz w:val="24"/>
          <w:szCs w:val="24"/>
          <w:lang w:eastAsia="ru-RU"/>
        </w:rPr>
        <w:t>15 сентября 2018</w:t>
      </w:r>
      <w:r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8F027A" w:rsidRDefault="008F027A" w:rsidP="008F0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Опубликовать данное распоряжение в газете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и на официальном сайте Биритского муниципального образования</w:t>
      </w:r>
    </w:p>
    <w:p w:rsidR="008F027A" w:rsidRDefault="008F027A" w:rsidP="008F0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3.Контроль за исполнением настоящего распоряжения оставляю за собой.</w:t>
      </w:r>
    </w:p>
    <w:p w:rsidR="008F027A" w:rsidRDefault="008F027A" w:rsidP="008F0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Данное распоряжение вступает в силу со дня его опубликования.</w:t>
      </w:r>
    </w:p>
    <w:p w:rsidR="008F027A" w:rsidRDefault="008F027A" w:rsidP="008F027A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027A" w:rsidRDefault="008F027A" w:rsidP="008F027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027A" w:rsidRDefault="008F027A" w:rsidP="008F027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027A" w:rsidRDefault="00AB0D95" w:rsidP="008570D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И. о Главы </w:t>
      </w:r>
      <w:r w:rsidR="008F027A">
        <w:rPr>
          <w:rFonts w:ascii="Arial" w:hAnsi="Arial" w:cs="Arial"/>
          <w:sz w:val="24"/>
          <w:szCs w:val="24"/>
          <w:lang w:eastAsia="ru-RU"/>
        </w:rPr>
        <w:t>Биритского муниципального обр</w:t>
      </w:r>
      <w:r w:rsidR="008570DE">
        <w:rPr>
          <w:rFonts w:ascii="Arial" w:hAnsi="Arial" w:cs="Arial"/>
          <w:sz w:val="24"/>
          <w:szCs w:val="24"/>
          <w:lang w:eastAsia="ru-RU"/>
        </w:rPr>
        <w:t>азования                          В.Г. Андреева</w:t>
      </w:r>
    </w:p>
    <w:p w:rsidR="008F027A" w:rsidRDefault="008F027A" w:rsidP="008F027A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</w:p>
    <w:p w:rsidR="008F027A" w:rsidRDefault="008F027A" w:rsidP="008F027A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F027A" w:rsidRDefault="008F027A" w:rsidP="008F027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F027A" w:rsidRDefault="008F027A" w:rsidP="008F0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A126C" w:rsidRDefault="00DA126C"/>
    <w:sectPr w:rsidR="00DA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D0"/>
    <w:rsid w:val="008570DE"/>
    <w:rsid w:val="008F027A"/>
    <w:rsid w:val="00AB0D95"/>
    <w:rsid w:val="00B87ED0"/>
    <w:rsid w:val="00D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D552"/>
  <w15:docId w15:val="{8E137168-FD66-489A-93ED-31633E82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2018-10-05T09:49:00Z</cp:lastPrinted>
  <dcterms:created xsi:type="dcterms:W3CDTF">2018-10-04T05:12:00Z</dcterms:created>
  <dcterms:modified xsi:type="dcterms:W3CDTF">2018-10-05T09:53:00Z</dcterms:modified>
</cp:coreProperties>
</file>