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0" w:rsidRPr="002D2C3E" w:rsidRDefault="00A75D12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10.01.2019г. №6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A3450" w:rsidRPr="002D2C3E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A3450" w:rsidRPr="00FA3450" w:rsidRDefault="00FA3450" w:rsidP="00FA3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:rsidR="00FA3450" w:rsidRPr="002D2C3E" w:rsidRDefault="00FA3450" w:rsidP="00FA34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450" w:rsidRPr="002D2C3E" w:rsidRDefault="00FA3450" w:rsidP="00FA345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Биритского</w:t>
      </w: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администрация Биритского муниципального образования </w:t>
      </w:r>
    </w:p>
    <w:p w:rsidR="00FA3450" w:rsidRPr="002D2C3E" w:rsidRDefault="00FA3450" w:rsidP="00FA345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A3450" w:rsidRPr="00A75D12" w:rsidRDefault="00FA3450" w:rsidP="00FA3450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A75D12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ПОСТАНОВЛЯЕТ:</w:t>
      </w:r>
    </w:p>
    <w:p w:rsidR="00A75D12" w:rsidRDefault="00A75D12" w:rsidP="00A75D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A75D12" w:rsidRDefault="00A75D12" w:rsidP="00A75D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FA3450"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Утвердить места размещения первичных средств пожаротушения и противопожарного инвентаря на территориях общего пользования (образовательные уч</w:t>
      </w:r>
      <w:r w:rsidR="00FA34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реждения, лечебные учреждения, </w:t>
      </w:r>
      <w:r w:rsidR="00FA3450"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места проведения массовых мероприятий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объекты социального пользования</w:t>
      </w:r>
      <w:r w:rsidR="00FA3450"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).</w:t>
      </w:r>
    </w:p>
    <w:p w:rsidR="00FA3450" w:rsidRPr="00A75D12" w:rsidRDefault="00A75D12" w:rsidP="00A75D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 </w:t>
      </w:r>
      <w:r w:rsidR="00FA3450"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 пожарных щитах указать номера вызова пожарной части, администрации.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Обеспечить доступность первичных средств пожаротушения и противопожарного инвентаря.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FA3450" w:rsidRPr="002D2C3E" w:rsidRDefault="00FA3450" w:rsidP="00FA345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</w:t>
      </w:r>
      <w:r w:rsidRPr="002D2C3E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</w:t>
      </w:r>
      <w:r>
        <w:rPr>
          <w:rFonts w:ascii="Arial" w:eastAsia="Times New Roman" w:hAnsi="Arial" w:cs="Arial"/>
          <w:sz w:val="24"/>
          <w:szCs w:val="24"/>
        </w:rPr>
        <w:t xml:space="preserve"> населения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</w:t>
      </w:r>
      <w:bookmarkStart w:id="0" w:name="_GoBack"/>
      <w:bookmarkEnd w:id="0"/>
      <w:r w:rsidRPr="002D2C3E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A3450" w:rsidRPr="002D2C3E" w:rsidRDefault="00FA3450" w:rsidP="00FA3450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4CF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954CF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A75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</w:t>
      </w:r>
    </w:p>
    <w:p w:rsidR="00FA3450" w:rsidRPr="00A75D12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Е.В.</w:t>
      </w:r>
      <w:r w:rsidR="00A75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2C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Черная</w:t>
      </w:r>
    </w:p>
    <w:p w:rsidR="00FA3450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FA3450" w:rsidRDefault="00FA3450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>Рассылка:</w:t>
      </w:r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ООО "Ангара"                            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Ю.В.Лагерев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A75D12">
        <w:rPr>
          <w:rFonts w:ascii="Arial" w:hAnsi="Arial" w:cs="Arial"/>
          <w:sz w:val="24"/>
          <w:szCs w:val="24"/>
        </w:rPr>
        <w:t>Биритская</w:t>
      </w:r>
      <w:proofErr w:type="spellEnd"/>
      <w:r w:rsidRPr="00A75D12">
        <w:rPr>
          <w:rFonts w:ascii="Arial" w:hAnsi="Arial" w:cs="Arial"/>
          <w:sz w:val="24"/>
          <w:szCs w:val="24"/>
        </w:rPr>
        <w:t xml:space="preserve"> СОШ                                           ___________ А.В. Андреева</w:t>
      </w:r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МКДОУ детский сад </w:t>
      </w:r>
      <w:proofErr w:type="spellStart"/>
      <w:r w:rsidRPr="00A75D12">
        <w:rPr>
          <w:rFonts w:ascii="Arial" w:hAnsi="Arial" w:cs="Arial"/>
          <w:sz w:val="24"/>
          <w:szCs w:val="24"/>
        </w:rPr>
        <w:t>с</w:t>
      </w:r>
      <w:proofErr w:type="gramStart"/>
      <w:r w:rsidRPr="00A75D12">
        <w:rPr>
          <w:rFonts w:ascii="Arial" w:hAnsi="Arial" w:cs="Arial"/>
          <w:sz w:val="24"/>
          <w:szCs w:val="24"/>
        </w:rPr>
        <w:t>.Б</w:t>
      </w:r>
      <w:proofErr w:type="gramEnd"/>
      <w:r w:rsidRPr="00A75D12">
        <w:rPr>
          <w:rFonts w:ascii="Arial" w:hAnsi="Arial" w:cs="Arial"/>
          <w:sz w:val="24"/>
          <w:szCs w:val="24"/>
        </w:rPr>
        <w:t>ирит</w:t>
      </w:r>
      <w:proofErr w:type="spellEnd"/>
      <w:r w:rsidRPr="00A75D12">
        <w:rPr>
          <w:rFonts w:ascii="Arial" w:hAnsi="Arial" w:cs="Arial"/>
          <w:sz w:val="24"/>
          <w:szCs w:val="24"/>
        </w:rPr>
        <w:t xml:space="preserve">    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Ю.В.Литвинцева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МКУК "БСДК"                             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М.И.Карповская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МБУК МОБ № 2 </w:t>
      </w:r>
      <w:proofErr w:type="spellStart"/>
      <w:r w:rsidRPr="00A75D12">
        <w:rPr>
          <w:rFonts w:ascii="Arial" w:hAnsi="Arial" w:cs="Arial"/>
          <w:sz w:val="24"/>
          <w:szCs w:val="24"/>
        </w:rPr>
        <w:t>Биритская</w:t>
      </w:r>
      <w:proofErr w:type="spellEnd"/>
      <w:r w:rsidRPr="00A75D12">
        <w:rPr>
          <w:rFonts w:ascii="Arial" w:hAnsi="Arial" w:cs="Arial"/>
          <w:sz w:val="24"/>
          <w:szCs w:val="24"/>
        </w:rPr>
        <w:t xml:space="preserve"> библиотека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Е.В.Переверзева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ФГУП «Почта России» </w:t>
      </w:r>
      <w:proofErr w:type="spellStart"/>
      <w:r w:rsidRPr="00A75D12">
        <w:rPr>
          <w:rFonts w:ascii="Arial" w:hAnsi="Arial" w:cs="Arial"/>
          <w:sz w:val="24"/>
          <w:szCs w:val="24"/>
        </w:rPr>
        <w:t>с</w:t>
      </w:r>
      <w:proofErr w:type="gramStart"/>
      <w:r w:rsidRPr="00A75D12">
        <w:rPr>
          <w:rFonts w:ascii="Arial" w:hAnsi="Arial" w:cs="Arial"/>
          <w:sz w:val="24"/>
          <w:szCs w:val="24"/>
        </w:rPr>
        <w:t>.Б</w:t>
      </w:r>
      <w:proofErr w:type="gramEnd"/>
      <w:r w:rsidRPr="00A75D12">
        <w:rPr>
          <w:rFonts w:ascii="Arial" w:hAnsi="Arial" w:cs="Arial"/>
          <w:sz w:val="24"/>
          <w:szCs w:val="24"/>
        </w:rPr>
        <w:t>ирит</w:t>
      </w:r>
      <w:proofErr w:type="spellEnd"/>
      <w:r w:rsidRPr="00A75D12">
        <w:rPr>
          <w:rFonts w:ascii="Arial" w:hAnsi="Arial" w:cs="Arial"/>
          <w:sz w:val="24"/>
          <w:szCs w:val="24"/>
        </w:rPr>
        <w:t xml:space="preserve">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Т.С.Пентюхова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ФАП </w:t>
      </w:r>
      <w:proofErr w:type="spellStart"/>
      <w:r w:rsidRPr="00A75D12">
        <w:rPr>
          <w:rFonts w:ascii="Arial" w:hAnsi="Arial" w:cs="Arial"/>
          <w:sz w:val="24"/>
          <w:szCs w:val="24"/>
        </w:rPr>
        <w:t>с</w:t>
      </w:r>
      <w:proofErr w:type="gramStart"/>
      <w:r w:rsidRPr="00A75D12">
        <w:rPr>
          <w:rFonts w:ascii="Arial" w:hAnsi="Arial" w:cs="Arial"/>
          <w:sz w:val="24"/>
          <w:szCs w:val="24"/>
        </w:rPr>
        <w:t>.Б</w:t>
      </w:r>
      <w:proofErr w:type="gramEnd"/>
      <w:r w:rsidRPr="00A75D12">
        <w:rPr>
          <w:rFonts w:ascii="Arial" w:hAnsi="Arial" w:cs="Arial"/>
          <w:sz w:val="24"/>
          <w:szCs w:val="24"/>
        </w:rPr>
        <w:t>ирит</w:t>
      </w:r>
      <w:proofErr w:type="spellEnd"/>
      <w:r w:rsidRPr="00A75D12">
        <w:rPr>
          <w:rFonts w:ascii="Arial" w:hAnsi="Arial" w:cs="Arial"/>
          <w:sz w:val="24"/>
          <w:szCs w:val="24"/>
        </w:rPr>
        <w:t xml:space="preserve">                              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Т.В.Вологжина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Магазин "Новый"                        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А.Ю.Лагерев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 xml:space="preserve">Магазин "Аленка"                      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А.А.Вязьминова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>КФХ "Рубцов А.Ю."                                                  ___________ А.Ю.Рубцов</w:t>
      </w:r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>КФХ "</w:t>
      </w:r>
      <w:proofErr w:type="spellStart"/>
      <w:r w:rsidRPr="00A75D12">
        <w:rPr>
          <w:rFonts w:ascii="Arial" w:hAnsi="Arial" w:cs="Arial"/>
          <w:sz w:val="24"/>
          <w:szCs w:val="24"/>
        </w:rPr>
        <w:t>Перекожа</w:t>
      </w:r>
      <w:proofErr w:type="spellEnd"/>
      <w:r w:rsidRPr="00A75D12">
        <w:rPr>
          <w:rFonts w:ascii="Arial" w:hAnsi="Arial" w:cs="Arial"/>
          <w:sz w:val="24"/>
          <w:szCs w:val="24"/>
        </w:rPr>
        <w:t xml:space="preserve"> В.В."                                               ___________ </w:t>
      </w:r>
      <w:proofErr w:type="spellStart"/>
      <w:r w:rsidRPr="00A75D12">
        <w:rPr>
          <w:rFonts w:ascii="Arial" w:hAnsi="Arial" w:cs="Arial"/>
          <w:sz w:val="24"/>
          <w:szCs w:val="24"/>
        </w:rPr>
        <w:t>В.В.Перекожа</w:t>
      </w:r>
      <w:proofErr w:type="spellEnd"/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>КФХ "Кудрявых Н.В"                                               ___________ Н.В.Кудрявых</w:t>
      </w:r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75D12">
        <w:rPr>
          <w:rFonts w:ascii="Arial" w:hAnsi="Arial" w:cs="Arial"/>
          <w:sz w:val="24"/>
          <w:szCs w:val="24"/>
        </w:rPr>
        <w:t>КФХ "Семенов А.В."                                                ___________ А.В.Семенов</w:t>
      </w:r>
    </w:p>
    <w:p w:rsidR="00A75D12" w:rsidRPr="00A75D12" w:rsidRDefault="00A75D12" w:rsidP="00A75D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A75D12" w:rsidRPr="00FA3450" w:rsidRDefault="00A75D12" w:rsidP="00FA34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450" w:rsidRPr="00F34825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A3450" w:rsidRPr="00F34825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FA3450" w:rsidRPr="00F34825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FA3450" w:rsidRPr="00FA3450" w:rsidRDefault="00FA3450" w:rsidP="00FA3450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A75D12">
        <w:rPr>
          <w:rFonts w:ascii="Courier New" w:hAnsi="Courier New" w:cs="Courier New"/>
        </w:rPr>
        <w:t>10.01.2019 г. №6</w:t>
      </w:r>
    </w:p>
    <w:p w:rsidR="00FA3450" w:rsidRPr="00FA3450" w:rsidRDefault="00FA3450" w:rsidP="00FA345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</w:pPr>
      <w:r w:rsidRPr="00FA3450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Перечень первичных средств пожаротушения</w:t>
      </w:r>
    </w:p>
    <w:p w:rsidR="00FA3450" w:rsidRPr="002D2C3E" w:rsidRDefault="00FA3450" w:rsidP="00FA345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Ind w:w="-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3477"/>
        <w:gridCol w:w="2458"/>
        <w:gridCol w:w="1762"/>
        <w:gridCol w:w="1467"/>
      </w:tblGrid>
      <w:tr w:rsidR="00FA3450" w:rsidRPr="002D2C3E" w:rsidTr="00FA3450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Место расположения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В помещении и снаружи здания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В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щитах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(кол-во)</w:t>
            </w:r>
          </w:p>
        </w:tc>
      </w:tr>
      <w:tr w:rsidR="00FA3450" w:rsidRPr="002D2C3E" w:rsidTr="00FA345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FA3450">
              <w:rPr>
                <w:rFonts w:ascii="Courier New" w:hAnsi="Courier New" w:cs="Courier New"/>
                <w:bCs/>
              </w:rPr>
              <w:t>Биритского муниципального образования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</w:tr>
      <w:tr w:rsidR="00FA3450" w:rsidRPr="002D2C3E" w:rsidTr="00FA345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МКУК «</w:t>
            </w: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сельский Дом культуры</w:t>
            </w: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rPr>
          <w:trHeight w:val="167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Биритский</w:t>
            </w:r>
            <w:proofErr w:type="spellEnd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ФАП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Биритская</w:t>
            </w:r>
            <w:proofErr w:type="spellEnd"/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МКДОУ детский сад </w:t>
            </w: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с.Бирит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ООО «Ангара»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FA3450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Индивидуальные предприниматели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FA3450" w:rsidRPr="00FA3450" w:rsidRDefault="00FA3450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50" w:rsidRPr="00FA3450" w:rsidRDefault="00FA3450" w:rsidP="002D3BCD">
            <w:pPr>
              <w:spacing w:after="0" w:line="240" w:lineRule="auto"/>
              <w:jc w:val="center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</w:p>
        </w:tc>
      </w:tr>
      <w:tr w:rsidR="00A75D12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Pr="00FA3450" w:rsidRDefault="00A75D12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Pr="00A75D12" w:rsidRDefault="00A75D12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A75D12">
              <w:rPr>
                <w:rFonts w:ascii="Courier New" w:hAnsi="Courier New" w:cs="Courier New"/>
              </w:rPr>
              <w:t xml:space="preserve">ФГУП «Почта России» </w:t>
            </w:r>
            <w:proofErr w:type="spellStart"/>
            <w:r w:rsidRPr="00A75D12">
              <w:rPr>
                <w:rFonts w:ascii="Courier New" w:hAnsi="Courier New" w:cs="Courier New"/>
              </w:rPr>
              <w:t>с</w:t>
            </w:r>
            <w:proofErr w:type="gramStart"/>
            <w:r w:rsidRPr="00A75D12">
              <w:rPr>
                <w:rFonts w:ascii="Courier New" w:hAnsi="Courier New" w:cs="Courier New"/>
              </w:rPr>
              <w:t>.Б</w:t>
            </w:r>
            <w:proofErr w:type="gramEnd"/>
            <w:r w:rsidRPr="00A75D12">
              <w:rPr>
                <w:rFonts w:ascii="Courier New" w:hAnsi="Courier New" w:cs="Courier New"/>
              </w:rPr>
              <w:t>ирит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  <w:tr w:rsidR="00A75D12" w:rsidRPr="002D2C3E" w:rsidTr="00FA345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Default="00A75D12" w:rsidP="002D3BCD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Pr="00A75D12" w:rsidRDefault="00A75D12" w:rsidP="002D3B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75D12">
              <w:rPr>
                <w:rFonts w:ascii="Courier New" w:hAnsi="Courier New" w:cs="Courier New"/>
              </w:rPr>
              <w:t xml:space="preserve">МБУК </w:t>
            </w:r>
            <w:r>
              <w:rPr>
                <w:rFonts w:ascii="Courier New" w:hAnsi="Courier New" w:cs="Courier New"/>
              </w:rPr>
              <w:t xml:space="preserve">МОБ № 2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библиотека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Ящик с песком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бочка с водой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ведро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лопата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багор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грабли</w:t>
            </w:r>
          </w:p>
          <w:p w:rsidR="00A75D12" w:rsidRPr="00FA3450" w:rsidRDefault="00A75D12" w:rsidP="0025669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1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  <w:p w:rsidR="00A75D12" w:rsidRPr="00FA3450" w:rsidRDefault="00A75D12" w:rsidP="0025669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A3450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7C387B" w:rsidRDefault="007C387B" w:rsidP="00A75D12"/>
    <w:sectPr w:rsidR="007C387B" w:rsidSect="000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AFB"/>
    <w:multiLevelType w:val="multilevel"/>
    <w:tmpl w:val="A69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14"/>
    <w:rsid w:val="0000248F"/>
    <w:rsid w:val="00023514"/>
    <w:rsid w:val="007C387B"/>
    <w:rsid w:val="00A75D12"/>
    <w:rsid w:val="00C15CC7"/>
    <w:rsid w:val="00D954CF"/>
    <w:rsid w:val="00FA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2018-06-13T09:51:00Z</cp:lastPrinted>
  <dcterms:created xsi:type="dcterms:W3CDTF">2018-06-13T09:45:00Z</dcterms:created>
  <dcterms:modified xsi:type="dcterms:W3CDTF">2019-02-11T17:41:00Z</dcterms:modified>
</cp:coreProperties>
</file>