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86F" w:rsidRPr="00DA0689" w:rsidRDefault="002020F8" w:rsidP="00AB286F">
      <w:pPr>
        <w:tabs>
          <w:tab w:val="left" w:pos="0"/>
        </w:tabs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30.03.</w:t>
      </w:r>
      <w:r w:rsidR="00AB286F">
        <w:rPr>
          <w:rFonts w:ascii="Arial" w:hAnsi="Arial" w:cs="Arial"/>
          <w:b/>
          <w:sz w:val="32"/>
          <w:szCs w:val="32"/>
          <w:lang w:eastAsia="ar-SA"/>
        </w:rPr>
        <w:t>2021 г.№</w:t>
      </w:r>
      <w:r>
        <w:rPr>
          <w:rFonts w:ascii="Arial" w:hAnsi="Arial" w:cs="Arial"/>
          <w:b/>
          <w:sz w:val="32"/>
          <w:szCs w:val="32"/>
          <w:lang w:eastAsia="ar-SA"/>
        </w:rPr>
        <w:t>2-1</w:t>
      </w:r>
    </w:p>
    <w:p w:rsidR="00AB286F" w:rsidRDefault="00AB286F" w:rsidP="00AB286F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 РОССИЙСКАЯ ФЕДЕРАЦИЯ</w:t>
      </w:r>
    </w:p>
    <w:p w:rsidR="00AB286F" w:rsidRDefault="00AB286F" w:rsidP="00AB286F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AB286F" w:rsidRDefault="00AB286F" w:rsidP="00AB286F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БАЛАГАНСКИЙ МУНИЦИПАЛЬНЫЙ РАЙОН</w:t>
      </w:r>
    </w:p>
    <w:p w:rsidR="00AB286F" w:rsidRDefault="00AB286F" w:rsidP="00AB286F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БИРИТСКОЕ СЕЛЬСКОЕ ПОСЕЛЕНИЕ</w:t>
      </w:r>
    </w:p>
    <w:p w:rsidR="00AB286F" w:rsidRDefault="00AB286F" w:rsidP="00AB286F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ДУМА</w:t>
      </w:r>
    </w:p>
    <w:p w:rsidR="00AB286F" w:rsidRDefault="00AB286F" w:rsidP="00AB286F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AB286F" w:rsidRDefault="00AB286F" w:rsidP="00AB286F">
      <w:pPr>
        <w:tabs>
          <w:tab w:val="left" w:pos="0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AB286F" w:rsidRDefault="00AB286F" w:rsidP="00AB286F">
      <w:pPr>
        <w:tabs>
          <w:tab w:val="left" w:pos="0"/>
        </w:tabs>
        <w:suppressAutoHyphens/>
        <w:jc w:val="center"/>
        <w:rPr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 ВНЕСЕНИИ ИЗМЕНЕНИЙ В РЕШЕНИЕ ДУМЫ БИРИТСКОГО МУНИЦИПАЛЬНОГО ОБРАЗОВАНИЯ ОТ 29.12.2020 Г. № 9-1 «О БЮДЖЕТЕ БИРИТСКОГО МУНИЦИПАЛЬНОГО ОБРАЗОВАНИЯ НА 2021 ГОД И НА ПЛАНОВЫЙ ПЕРИОД 2022-2023 ГОДОВ»</w:t>
      </w:r>
    </w:p>
    <w:p w:rsidR="00AB286F" w:rsidRDefault="00AB286F" w:rsidP="00AB286F">
      <w:pPr>
        <w:tabs>
          <w:tab w:val="left" w:pos="0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AB286F" w:rsidRDefault="00AB286F" w:rsidP="00AB286F">
      <w:pPr>
        <w:tabs>
          <w:tab w:val="left" w:pos="0"/>
        </w:tabs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Внести в решение Думы Биритского муниципального образования от 29.12.2020 г. № 9-1 «О бюджете Биритского муниципального образования на 2021 год и на плановый период 2022 - 2023 годов» следующие изменения:</w:t>
      </w:r>
    </w:p>
    <w:p w:rsidR="00AB286F" w:rsidRDefault="00AB286F" w:rsidP="00AB286F">
      <w:pPr>
        <w:tabs>
          <w:tab w:val="left" w:pos="0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AB286F" w:rsidRDefault="00AB286F" w:rsidP="00AB286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1. Под пункт 1.1 изложить в следующей редакции:</w:t>
      </w:r>
    </w:p>
    <w:p w:rsidR="00AB286F" w:rsidRDefault="00AB286F" w:rsidP="00AB286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1.1. Утвердить основные характеристики бюджета Биритского муниципального образования на 2021 год:</w:t>
      </w:r>
    </w:p>
    <w:p w:rsidR="00AB286F" w:rsidRDefault="00AB286F" w:rsidP="00AB286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1) общий объем доходов бюджета в сумме 7</w:t>
      </w:r>
      <w:r w:rsidR="002020F8">
        <w:rPr>
          <w:rFonts w:ascii="Arial" w:hAnsi="Arial" w:cs="Arial"/>
          <w:sz w:val="24"/>
          <w:szCs w:val="24"/>
          <w:lang w:eastAsia="ar-SA"/>
        </w:rPr>
        <w:t> </w:t>
      </w:r>
      <w:r>
        <w:rPr>
          <w:rFonts w:ascii="Arial" w:hAnsi="Arial" w:cs="Arial"/>
          <w:sz w:val="24"/>
          <w:szCs w:val="24"/>
          <w:lang w:eastAsia="ar-SA"/>
        </w:rPr>
        <w:t>3</w:t>
      </w:r>
      <w:r w:rsidR="002020F8">
        <w:rPr>
          <w:rFonts w:ascii="Arial" w:hAnsi="Arial" w:cs="Arial"/>
          <w:sz w:val="24"/>
          <w:szCs w:val="24"/>
          <w:lang w:eastAsia="ar-SA"/>
        </w:rPr>
        <w:t xml:space="preserve">50,309 </w:t>
      </w:r>
      <w:r>
        <w:rPr>
          <w:rFonts w:ascii="Arial" w:hAnsi="Arial" w:cs="Arial"/>
          <w:sz w:val="24"/>
          <w:szCs w:val="24"/>
          <w:lang w:eastAsia="ar-SA"/>
        </w:rPr>
        <w:t xml:space="preserve">тыс. руб., из них объем межбюджетных трансфертов, получаемых из областного бюджета в сумме 2 368,479 тыс. рублей, объем межбюджетных трансфертов, получаемых из </w:t>
      </w:r>
      <w:r w:rsidR="002020F8">
        <w:rPr>
          <w:rFonts w:ascii="Arial" w:hAnsi="Arial" w:cs="Arial"/>
          <w:sz w:val="24"/>
          <w:szCs w:val="24"/>
          <w:lang w:eastAsia="ar-SA"/>
        </w:rPr>
        <w:t>районного бюджета в сумме 3109,6</w:t>
      </w:r>
      <w:r>
        <w:rPr>
          <w:rFonts w:ascii="Arial" w:hAnsi="Arial" w:cs="Arial"/>
          <w:sz w:val="24"/>
          <w:szCs w:val="24"/>
          <w:lang w:eastAsia="ar-SA"/>
        </w:rPr>
        <w:t xml:space="preserve"> тыс. рублей, налоговые и неналоговые доходы в сумме </w:t>
      </w:r>
      <w:r w:rsidR="002020F8">
        <w:rPr>
          <w:rFonts w:ascii="Arial" w:hAnsi="Arial" w:cs="Arial"/>
          <w:sz w:val="24"/>
          <w:szCs w:val="24"/>
          <w:lang w:eastAsia="ar-SA"/>
        </w:rPr>
        <w:t>1872,23</w:t>
      </w:r>
      <w:r>
        <w:rPr>
          <w:rFonts w:ascii="Arial" w:hAnsi="Arial" w:cs="Arial"/>
          <w:sz w:val="24"/>
          <w:szCs w:val="24"/>
          <w:lang w:eastAsia="ar-SA"/>
        </w:rPr>
        <w:t xml:space="preserve"> тыс. рублей;</w:t>
      </w:r>
    </w:p>
    <w:p w:rsidR="00AB286F" w:rsidRDefault="00AB286F" w:rsidP="00AB286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2) общий объем расходов местного бюджета в сумме 8</w:t>
      </w:r>
      <w:r w:rsidR="002020F8">
        <w:rPr>
          <w:rFonts w:ascii="Arial" w:hAnsi="Arial" w:cs="Arial"/>
          <w:sz w:val="24"/>
          <w:szCs w:val="24"/>
          <w:lang w:eastAsia="ar-SA"/>
        </w:rPr>
        <w:t> 232,253</w:t>
      </w:r>
      <w:r>
        <w:rPr>
          <w:rFonts w:ascii="Arial" w:hAnsi="Arial" w:cs="Arial"/>
          <w:sz w:val="24"/>
          <w:szCs w:val="24"/>
          <w:lang w:eastAsia="ar-SA"/>
        </w:rPr>
        <w:t xml:space="preserve"> тыс. рублей;</w:t>
      </w:r>
    </w:p>
    <w:p w:rsidR="00AB286F" w:rsidRDefault="00AB286F" w:rsidP="00AB286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3) размер дефицита местного бюджета в сумме </w:t>
      </w:r>
      <w:r w:rsidR="002020F8">
        <w:rPr>
          <w:rFonts w:ascii="Arial" w:hAnsi="Arial" w:cs="Arial"/>
          <w:sz w:val="24"/>
          <w:szCs w:val="24"/>
          <w:lang w:eastAsia="ar-SA"/>
        </w:rPr>
        <w:t>881,944 тыс. рублей или 47,1</w:t>
      </w:r>
      <w:r>
        <w:rPr>
          <w:rFonts w:ascii="Arial" w:hAnsi="Arial" w:cs="Arial"/>
          <w:sz w:val="24"/>
          <w:szCs w:val="24"/>
          <w:lang w:eastAsia="ar-SA"/>
        </w:rPr>
        <w:t>% утвержденного общего годового объема доходов бюджета без учета утвержденного объема безвозмездных поступлений.</w:t>
      </w:r>
    </w:p>
    <w:p w:rsidR="00AB286F" w:rsidRDefault="00AB286F" w:rsidP="00AB286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4) Превышение дефицита местного бюджета над ограничениями, установленными статьёй 92.1 бюджетного кодекса Российской Федерации, осуществлено в пределах суммы снижения остатков средств на счетах по учету средств местного бюджета, в сумме 788,332 тыс. рублей.</w:t>
      </w:r>
    </w:p>
    <w:p w:rsidR="00AB286F" w:rsidRDefault="00AB286F" w:rsidP="00AB286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2. Приложения 1,5,7,9,11 изложить в новой редакции (прилагается).</w:t>
      </w:r>
    </w:p>
    <w:p w:rsidR="00AB286F" w:rsidRDefault="00AB286F" w:rsidP="00AB286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3. Настоящее решение опубликовать в печатном средстве массовой информации «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Биритский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вестник».</w:t>
      </w:r>
    </w:p>
    <w:p w:rsidR="00AB286F" w:rsidRDefault="00AB286F" w:rsidP="00AB286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AB286F" w:rsidRDefault="00AB286F" w:rsidP="00AB286F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Председатель Думы Биритского муниципального образования,</w:t>
      </w:r>
    </w:p>
    <w:p w:rsidR="00AB286F" w:rsidRDefault="00AB286F" w:rsidP="00AB286F">
      <w:pPr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Глава Биритского муниципального образования </w:t>
      </w:r>
    </w:p>
    <w:p w:rsidR="00AB286F" w:rsidRDefault="00AB286F" w:rsidP="00AB286F">
      <w:pPr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Е.В. Черная</w:t>
      </w:r>
    </w:p>
    <w:p w:rsidR="00AB286F" w:rsidRPr="00A84B12" w:rsidRDefault="00AB286F" w:rsidP="00AB286F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0E31D1" w:rsidRPr="00AB286F" w:rsidRDefault="000E31D1">
      <w:pPr>
        <w:rPr>
          <w:rFonts w:ascii="Arial" w:hAnsi="Arial" w:cs="Arial"/>
          <w:sz w:val="24"/>
          <w:szCs w:val="24"/>
        </w:rPr>
      </w:pPr>
    </w:p>
    <w:p w:rsidR="002020F8" w:rsidRDefault="002020F8" w:rsidP="00AB286F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2020F8" w:rsidRDefault="002020F8" w:rsidP="00AB286F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2020F8" w:rsidRDefault="002020F8" w:rsidP="00AB286F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2020F8" w:rsidRDefault="002020F8" w:rsidP="00AB286F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</w:p>
    <w:p w:rsidR="00AB286F" w:rsidRDefault="00AB286F" w:rsidP="00AB286F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lastRenderedPageBreak/>
        <w:t>ПОЯСНИТЕЛЬНАЯ ЗАПИСКА</w:t>
      </w:r>
    </w:p>
    <w:p w:rsidR="00AB286F" w:rsidRDefault="00AB286F" w:rsidP="00AB286F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>
        <w:rPr>
          <w:rFonts w:ascii="Arial" w:eastAsia="Calibri" w:hAnsi="Arial" w:cs="Arial"/>
          <w:b/>
          <w:sz w:val="30"/>
          <w:szCs w:val="30"/>
          <w:lang w:eastAsia="en-US"/>
        </w:rPr>
        <w:t>К РЕШЕНИЮ ДУМЫ БИРИТСКОГО МО ОТ</w:t>
      </w:r>
      <w:r w:rsidR="002020F8">
        <w:rPr>
          <w:rFonts w:ascii="Arial" w:eastAsia="Calibri" w:hAnsi="Arial" w:cs="Arial"/>
          <w:b/>
          <w:sz w:val="30"/>
          <w:szCs w:val="30"/>
          <w:lang w:eastAsia="en-US"/>
        </w:rPr>
        <w:t>30.03.</w:t>
      </w:r>
      <w:r>
        <w:rPr>
          <w:rFonts w:ascii="Arial" w:eastAsia="Calibri" w:hAnsi="Arial" w:cs="Arial"/>
          <w:b/>
          <w:sz w:val="30"/>
          <w:szCs w:val="30"/>
          <w:lang w:eastAsia="en-US"/>
        </w:rPr>
        <w:t xml:space="preserve">2021 г.№ </w:t>
      </w:r>
      <w:r w:rsidR="002020F8">
        <w:rPr>
          <w:rFonts w:ascii="Arial" w:eastAsia="Calibri" w:hAnsi="Arial" w:cs="Arial"/>
          <w:b/>
          <w:sz w:val="30"/>
          <w:szCs w:val="30"/>
          <w:lang w:eastAsia="en-US"/>
        </w:rPr>
        <w:t>2-1</w:t>
      </w:r>
    </w:p>
    <w:p w:rsidR="00AB286F" w:rsidRDefault="00AB286F" w:rsidP="00AB286F">
      <w:pPr>
        <w:tabs>
          <w:tab w:val="left" w:pos="851"/>
        </w:tabs>
        <w:contextualSpacing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AB286F" w:rsidRDefault="00AB286F" w:rsidP="00AB286F">
      <w:pPr>
        <w:tabs>
          <w:tab w:val="left" w:pos="851"/>
        </w:tabs>
        <w:ind w:left="709" w:hanging="65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Увеличить доходную часть бюджета в размере </w:t>
      </w:r>
      <w:r w:rsidR="002020F8">
        <w:rPr>
          <w:rFonts w:ascii="Arial" w:hAnsi="Arial" w:cs="Arial"/>
          <w:sz w:val="24"/>
          <w:szCs w:val="24"/>
        </w:rPr>
        <w:t>1888,679</w:t>
      </w:r>
      <w:r>
        <w:rPr>
          <w:rFonts w:ascii="Arial" w:hAnsi="Arial" w:cs="Arial"/>
          <w:sz w:val="24"/>
          <w:szCs w:val="24"/>
        </w:rPr>
        <w:t xml:space="preserve"> тыс. рублей,</w:t>
      </w:r>
    </w:p>
    <w:p w:rsidR="00AB286F" w:rsidRDefault="00AB286F" w:rsidP="00AB28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распределить денежные средства по следующим кодам бюджетной классификации:</w:t>
      </w:r>
    </w:p>
    <w:p w:rsidR="002020F8" w:rsidRDefault="002020F8" w:rsidP="00AB28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- 20216001100000150 – дотации из бюджетов муниципальных районов – 0,8 тыс. руб.</w:t>
      </w:r>
    </w:p>
    <w:p w:rsidR="00AB286F" w:rsidRDefault="00AB286F" w:rsidP="00AB28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- 20225576100000150 – субсидии на реализацию общественно значимых проектов по благоустройству сельских территорий – 1887,879 тыс. руб.</w:t>
      </w:r>
    </w:p>
    <w:p w:rsidR="00AB286F" w:rsidRDefault="00AB286F" w:rsidP="00AB286F">
      <w:pPr>
        <w:jc w:val="both"/>
        <w:rPr>
          <w:rFonts w:ascii="Arial" w:hAnsi="Arial" w:cs="Arial"/>
          <w:sz w:val="24"/>
          <w:szCs w:val="24"/>
        </w:rPr>
      </w:pPr>
    </w:p>
    <w:p w:rsidR="00AB286F" w:rsidRDefault="00AB286F" w:rsidP="00AB286F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Увеличить расходную часть бюджета в размере </w:t>
      </w:r>
      <w:r w:rsidR="002020F8">
        <w:rPr>
          <w:rFonts w:ascii="Arial" w:hAnsi="Arial" w:cs="Arial"/>
          <w:sz w:val="24"/>
          <w:szCs w:val="24"/>
        </w:rPr>
        <w:t xml:space="preserve">1888,679 </w:t>
      </w:r>
      <w:r>
        <w:rPr>
          <w:rFonts w:ascii="Arial" w:hAnsi="Arial" w:cs="Arial"/>
          <w:sz w:val="24"/>
          <w:szCs w:val="24"/>
        </w:rPr>
        <w:t>тыс. рублей, распределить денежные средства по следующим разделам, подразделам, целевым статьям и видам расходов классификации расходов бюджета:</w:t>
      </w:r>
    </w:p>
    <w:p w:rsidR="00AB286F" w:rsidRDefault="00AB286F" w:rsidP="00AB28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- 0409 91300</w:t>
      </w:r>
      <w:r>
        <w:rPr>
          <w:rFonts w:ascii="Arial" w:hAnsi="Arial" w:cs="Arial"/>
          <w:sz w:val="24"/>
          <w:szCs w:val="24"/>
          <w:lang w:val="en-US"/>
        </w:rPr>
        <w:t>L</w:t>
      </w:r>
      <w:r w:rsidRPr="009B3935">
        <w:rPr>
          <w:rFonts w:ascii="Arial" w:hAnsi="Arial" w:cs="Arial"/>
          <w:sz w:val="24"/>
          <w:szCs w:val="24"/>
        </w:rPr>
        <w:t>5762</w:t>
      </w:r>
      <w:r>
        <w:rPr>
          <w:rFonts w:ascii="Arial" w:hAnsi="Arial" w:cs="Arial"/>
          <w:sz w:val="24"/>
          <w:szCs w:val="24"/>
        </w:rPr>
        <w:t xml:space="preserve"> 244 </w:t>
      </w:r>
      <w:r w:rsidRPr="009B3935">
        <w:rPr>
          <w:rFonts w:ascii="Arial" w:hAnsi="Arial" w:cs="Arial"/>
          <w:sz w:val="24"/>
          <w:szCs w:val="24"/>
        </w:rPr>
        <w:t>310</w:t>
      </w:r>
      <w:r>
        <w:rPr>
          <w:rFonts w:ascii="Arial" w:hAnsi="Arial" w:cs="Arial"/>
          <w:sz w:val="24"/>
          <w:szCs w:val="24"/>
        </w:rPr>
        <w:t xml:space="preserve"> – </w:t>
      </w:r>
      <w:r w:rsidRPr="009B3935">
        <w:rPr>
          <w:rFonts w:ascii="Arial" w:hAnsi="Arial" w:cs="Arial"/>
          <w:sz w:val="24"/>
          <w:szCs w:val="24"/>
        </w:rPr>
        <w:t>423</w:t>
      </w:r>
      <w:r>
        <w:rPr>
          <w:rFonts w:ascii="Arial" w:hAnsi="Arial" w:cs="Arial"/>
          <w:sz w:val="24"/>
          <w:szCs w:val="24"/>
        </w:rPr>
        <w:t>,</w:t>
      </w:r>
      <w:r w:rsidRPr="009B3935">
        <w:rPr>
          <w:rFonts w:ascii="Arial" w:hAnsi="Arial" w:cs="Arial"/>
          <w:sz w:val="24"/>
          <w:szCs w:val="24"/>
        </w:rPr>
        <w:t>573</w:t>
      </w:r>
      <w:r>
        <w:rPr>
          <w:rFonts w:ascii="Arial" w:hAnsi="Arial" w:cs="Arial"/>
          <w:sz w:val="24"/>
          <w:szCs w:val="24"/>
        </w:rPr>
        <w:t xml:space="preserve"> тыс. руб. (</w:t>
      </w:r>
      <w:r w:rsidRPr="009B3935">
        <w:rPr>
          <w:rFonts w:ascii="Arial" w:hAnsi="Arial" w:cs="Arial"/>
          <w:sz w:val="24"/>
          <w:szCs w:val="24"/>
        </w:rPr>
        <w:t>Организация пешеходных коммуникаций для организации дорожного движения вблизи МКДОУ детский с</w:t>
      </w:r>
      <w:r>
        <w:rPr>
          <w:rFonts w:ascii="Arial" w:hAnsi="Arial" w:cs="Arial"/>
          <w:sz w:val="24"/>
          <w:szCs w:val="24"/>
        </w:rPr>
        <w:t xml:space="preserve">ад </w:t>
      </w:r>
      <w:proofErr w:type="spellStart"/>
      <w:r>
        <w:rPr>
          <w:rFonts w:ascii="Arial" w:hAnsi="Arial" w:cs="Arial"/>
          <w:sz w:val="24"/>
          <w:szCs w:val="24"/>
        </w:rPr>
        <w:t>с.Бирит</w:t>
      </w:r>
      <w:proofErr w:type="spellEnd"/>
      <w:r>
        <w:rPr>
          <w:rFonts w:ascii="Arial" w:hAnsi="Arial" w:cs="Arial"/>
          <w:sz w:val="24"/>
          <w:szCs w:val="24"/>
        </w:rPr>
        <w:t xml:space="preserve"> и МБОУ </w:t>
      </w:r>
      <w:proofErr w:type="spellStart"/>
      <w:r>
        <w:rPr>
          <w:rFonts w:ascii="Arial" w:hAnsi="Arial" w:cs="Arial"/>
          <w:sz w:val="24"/>
          <w:szCs w:val="24"/>
        </w:rPr>
        <w:t>Биритская</w:t>
      </w:r>
      <w:proofErr w:type="spellEnd"/>
      <w:r>
        <w:rPr>
          <w:rFonts w:ascii="Arial" w:hAnsi="Arial" w:cs="Arial"/>
          <w:sz w:val="24"/>
          <w:szCs w:val="24"/>
        </w:rPr>
        <w:t xml:space="preserve"> СОШ);</w:t>
      </w:r>
    </w:p>
    <w:p w:rsidR="00AB286F" w:rsidRDefault="00AB286F" w:rsidP="00AB28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- 0409 91300</w:t>
      </w:r>
      <w:r>
        <w:rPr>
          <w:rFonts w:ascii="Arial" w:hAnsi="Arial" w:cs="Arial"/>
          <w:sz w:val="24"/>
          <w:szCs w:val="24"/>
          <w:lang w:val="en-US"/>
        </w:rPr>
        <w:t>L</w:t>
      </w:r>
      <w:r w:rsidRPr="009B3935">
        <w:rPr>
          <w:rFonts w:ascii="Arial" w:hAnsi="Arial" w:cs="Arial"/>
          <w:sz w:val="24"/>
          <w:szCs w:val="24"/>
        </w:rPr>
        <w:t>5762</w:t>
      </w:r>
      <w:r>
        <w:rPr>
          <w:rFonts w:ascii="Arial" w:hAnsi="Arial" w:cs="Arial"/>
          <w:sz w:val="24"/>
          <w:szCs w:val="24"/>
        </w:rPr>
        <w:t xml:space="preserve"> 244 </w:t>
      </w:r>
      <w:r w:rsidRPr="009B3935">
        <w:rPr>
          <w:rFonts w:ascii="Arial" w:hAnsi="Arial" w:cs="Arial"/>
          <w:sz w:val="24"/>
          <w:szCs w:val="24"/>
        </w:rPr>
        <w:t>310</w:t>
      </w:r>
      <w:r>
        <w:rPr>
          <w:rFonts w:ascii="Arial" w:hAnsi="Arial" w:cs="Arial"/>
          <w:sz w:val="24"/>
          <w:szCs w:val="24"/>
        </w:rPr>
        <w:t xml:space="preserve"> – 920,75 тыс. руб. </w:t>
      </w:r>
      <w:r w:rsidRPr="009B3935">
        <w:rPr>
          <w:rFonts w:ascii="Arial" w:hAnsi="Arial" w:cs="Arial"/>
          <w:sz w:val="24"/>
          <w:szCs w:val="24"/>
        </w:rPr>
        <w:t>(Организация уличного освещения территории Биритского муниципального образования по ул.2-я Советская, ул. 3-я Советская, ул. Школьная, ул. Набережная)</w:t>
      </w:r>
      <w:r>
        <w:rPr>
          <w:rFonts w:ascii="Arial" w:hAnsi="Arial" w:cs="Arial"/>
          <w:sz w:val="24"/>
          <w:szCs w:val="24"/>
        </w:rPr>
        <w:t>;</w:t>
      </w:r>
    </w:p>
    <w:p w:rsidR="00AB286F" w:rsidRDefault="00AB286F" w:rsidP="00AB28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- 0503 91600</w:t>
      </w:r>
      <w:r>
        <w:rPr>
          <w:rFonts w:ascii="Arial" w:hAnsi="Arial" w:cs="Arial"/>
          <w:sz w:val="24"/>
          <w:szCs w:val="24"/>
          <w:lang w:val="en-US"/>
        </w:rPr>
        <w:t>L</w:t>
      </w:r>
      <w:r>
        <w:rPr>
          <w:rFonts w:ascii="Arial" w:hAnsi="Arial" w:cs="Arial"/>
          <w:sz w:val="24"/>
          <w:szCs w:val="24"/>
        </w:rPr>
        <w:t xml:space="preserve">5762 244 310 – 138,353 тыс. руб. </w:t>
      </w:r>
      <w:r w:rsidRPr="0058135A">
        <w:rPr>
          <w:rFonts w:ascii="Arial" w:hAnsi="Arial" w:cs="Arial"/>
          <w:sz w:val="24"/>
          <w:szCs w:val="24"/>
        </w:rPr>
        <w:t xml:space="preserve">(Обустройство площадки накопления твердых коммунальных отходов на территории МКУК </w:t>
      </w:r>
      <w:proofErr w:type="spellStart"/>
      <w:r w:rsidRPr="0058135A">
        <w:rPr>
          <w:rFonts w:ascii="Arial" w:hAnsi="Arial" w:cs="Arial"/>
          <w:sz w:val="24"/>
          <w:szCs w:val="24"/>
        </w:rPr>
        <w:t>Биритский</w:t>
      </w:r>
      <w:proofErr w:type="spellEnd"/>
      <w:r w:rsidRPr="0058135A">
        <w:rPr>
          <w:rFonts w:ascii="Arial" w:hAnsi="Arial" w:cs="Arial"/>
          <w:sz w:val="24"/>
          <w:szCs w:val="24"/>
        </w:rPr>
        <w:t xml:space="preserve"> сельский Дом культуры)</w:t>
      </w:r>
      <w:r>
        <w:rPr>
          <w:rFonts w:ascii="Arial" w:hAnsi="Arial" w:cs="Arial"/>
          <w:sz w:val="24"/>
          <w:szCs w:val="24"/>
        </w:rPr>
        <w:t>;</w:t>
      </w:r>
    </w:p>
    <w:p w:rsidR="00AB286F" w:rsidRDefault="00AB286F" w:rsidP="00AB28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- 0503 91600</w:t>
      </w:r>
      <w:r>
        <w:rPr>
          <w:rFonts w:ascii="Arial" w:hAnsi="Arial" w:cs="Arial"/>
          <w:sz w:val="24"/>
          <w:szCs w:val="24"/>
          <w:lang w:val="en-US"/>
        </w:rPr>
        <w:t>L</w:t>
      </w:r>
      <w:r>
        <w:rPr>
          <w:rFonts w:ascii="Arial" w:hAnsi="Arial" w:cs="Arial"/>
          <w:sz w:val="24"/>
          <w:szCs w:val="24"/>
        </w:rPr>
        <w:t>5762 244 310 – 405,203 тыс. руб.</w:t>
      </w:r>
      <w:r w:rsidRPr="0058135A">
        <w:t xml:space="preserve"> </w:t>
      </w:r>
      <w:r w:rsidRPr="0058135A">
        <w:rPr>
          <w:rFonts w:ascii="Arial" w:hAnsi="Arial" w:cs="Arial"/>
          <w:sz w:val="24"/>
          <w:szCs w:val="24"/>
        </w:rPr>
        <w:t>(Обустройство спортивно-игровой детской площадки)</w:t>
      </w:r>
      <w:r w:rsidR="002020F8">
        <w:rPr>
          <w:rFonts w:ascii="Arial" w:hAnsi="Arial" w:cs="Arial"/>
          <w:sz w:val="24"/>
          <w:szCs w:val="24"/>
        </w:rPr>
        <w:t>;</w:t>
      </w:r>
    </w:p>
    <w:p w:rsidR="002020F8" w:rsidRDefault="002020F8" w:rsidP="00AB28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- 0104 9110400204 121 211 – 0,44 тыс. руб. (Зарплата аппарат управления);</w:t>
      </w:r>
    </w:p>
    <w:p w:rsidR="002020F8" w:rsidRDefault="00EF65EE" w:rsidP="00AB28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- 0310 7500100079 244 225 – 0,36 тыс. руб. (Пожарная безопасность).</w:t>
      </w:r>
    </w:p>
    <w:p w:rsidR="00AB286F" w:rsidRDefault="00AB286F" w:rsidP="00AB286F">
      <w:pPr>
        <w:jc w:val="both"/>
        <w:rPr>
          <w:rFonts w:ascii="Arial" w:hAnsi="Arial" w:cs="Arial"/>
          <w:sz w:val="24"/>
          <w:szCs w:val="24"/>
        </w:rPr>
      </w:pPr>
    </w:p>
    <w:p w:rsidR="00AB286F" w:rsidRDefault="00AB286F" w:rsidP="00AB286F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Добавить в расходной части бюджета:</w:t>
      </w:r>
    </w:p>
    <w:p w:rsidR="00AB286F" w:rsidRDefault="00AB286F" w:rsidP="00AB286F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код вида расходов (КВР) – 831 (Исполнение судебных актов Российской Федерации и мировых соглашений по возмещению причиненного вреда);</w:t>
      </w:r>
    </w:p>
    <w:p w:rsidR="00AB286F" w:rsidRPr="003551F9" w:rsidRDefault="00AB286F" w:rsidP="00AB286F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3551F9">
        <w:rPr>
          <w:rFonts w:ascii="Arial" w:hAnsi="Arial" w:cs="Arial"/>
          <w:color w:val="333333"/>
          <w:sz w:val="24"/>
          <w:szCs w:val="24"/>
          <w:shd w:val="clear" w:color="auto" w:fill="FFFFFF"/>
        </w:rPr>
        <w:t>классификация </w:t>
      </w:r>
      <w:r w:rsidRPr="003551F9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операций</w:t>
      </w:r>
      <w:r w:rsidRPr="003551F9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3551F9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сектора</w:t>
      </w:r>
      <w:r w:rsidRPr="003551F9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3551F9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государственного</w:t>
      </w:r>
      <w:r w:rsidRPr="003551F9">
        <w:rPr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3551F9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управления</w:t>
      </w:r>
      <w: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(КОСГУ) – 297 (Иные выплаты текущего характера организациям).</w:t>
      </w:r>
    </w:p>
    <w:p w:rsidR="00AB286F" w:rsidRPr="003551F9" w:rsidRDefault="00AB286F" w:rsidP="00AB286F">
      <w:pPr>
        <w:jc w:val="both"/>
        <w:rPr>
          <w:rFonts w:ascii="Arial" w:hAnsi="Arial" w:cs="Arial"/>
          <w:sz w:val="24"/>
          <w:szCs w:val="24"/>
        </w:rPr>
      </w:pPr>
    </w:p>
    <w:p w:rsidR="00AB286F" w:rsidRDefault="00AB286F" w:rsidP="00AB286F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Перенести денежные средства:</w:t>
      </w:r>
    </w:p>
    <w:p w:rsidR="00AB286F" w:rsidRDefault="00AB286F" w:rsidP="00AB28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 кода – 0409 7600100080 244 225 – 95,966 тыс. руб.</w:t>
      </w:r>
    </w:p>
    <w:p w:rsidR="00AB286F" w:rsidRDefault="00AB286F" w:rsidP="00AB28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код – 0409 9130060002 831 297  – 95,966 тыс. руб. (исполнение судебного решения по бездоговорному потреблению электрической энергии).</w:t>
      </w:r>
    </w:p>
    <w:p w:rsidR="00AB286F" w:rsidRDefault="00AB286F" w:rsidP="00AB286F">
      <w:pPr>
        <w:jc w:val="both"/>
        <w:rPr>
          <w:rFonts w:ascii="Arial" w:hAnsi="Arial" w:cs="Arial"/>
          <w:sz w:val="24"/>
          <w:szCs w:val="24"/>
        </w:rPr>
      </w:pPr>
    </w:p>
    <w:p w:rsidR="00AB286F" w:rsidRDefault="00AB286F" w:rsidP="00AB28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Биритского муниципального образования</w:t>
      </w:r>
    </w:p>
    <w:p w:rsidR="00AB286F" w:rsidRDefault="00AB286F" w:rsidP="00AB286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Е.В. Черная</w:t>
      </w:r>
    </w:p>
    <w:p w:rsidR="00AB286F" w:rsidRDefault="00AB286F" w:rsidP="00AB286F">
      <w:pPr>
        <w:rPr>
          <w:rFonts w:ascii="Arial" w:hAnsi="Arial" w:cs="Arial"/>
          <w:sz w:val="24"/>
          <w:szCs w:val="24"/>
        </w:rPr>
      </w:pPr>
    </w:p>
    <w:p w:rsidR="00D373CA" w:rsidRDefault="00D373CA" w:rsidP="00AB286F">
      <w:pPr>
        <w:rPr>
          <w:rFonts w:ascii="Arial" w:hAnsi="Arial" w:cs="Arial"/>
          <w:sz w:val="24"/>
          <w:szCs w:val="24"/>
        </w:rPr>
      </w:pPr>
    </w:p>
    <w:p w:rsidR="00D373CA" w:rsidRDefault="00D373CA" w:rsidP="00AB286F">
      <w:pPr>
        <w:rPr>
          <w:rFonts w:ascii="Arial" w:hAnsi="Arial" w:cs="Arial"/>
          <w:sz w:val="24"/>
          <w:szCs w:val="24"/>
        </w:rPr>
      </w:pPr>
    </w:p>
    <w:p w:rsidR="00D373CA" w:rsidRDefault="00D373CA" w:rsidP="00AB286F">
      <w:pPr>
        <w:rPr>
          <w:rFonts w:ascii="Arial" w:hAnsi="Arial" w:cs="Arial"/>
          <w:sz w:val="24"/>
          <w:szCs w:val="24"/>
        </w:rPr>
      </w:pPr>
    </w:p>
    <w:p w:rsidR="00D373CA" w:rsidRDefault="00D373CA" w:rsidP="00AB286F">
      <w:pPr>
        <w:rPr>
          <w:rFonts w:ascii="Arial" w:hAnsi="Arial" w:cs="Arial"/>
          <w:sz w:val="24"/>
          <w:szCs w:val="24"/>
        </w:rPr>
      </w:pPr>
    </w:p>
    <w:p w:rsidR="00D373CA" w:rsidRDefault="00D373CA" w:rsidP="00AB286F">
      <w:pPr>
        <w:rPr>
          <w:rFonts w:ascii="Arial" w:hAnsi="Arial" w:cs="Arial"/>
          <w:sz w:val="24"/>
          <w:szCs w:val="24"/>
        </w:rPr>
      </w:pPr>
    </w:p>
    <w:p w:rsidR="00D373CA" w:rsidRDefault="00D373CA" w:rsidP="00AB286F">
      <w:pPr>
        <w:rPr>
          <w:rFonts w:ascii="Arial" w:hAnsi="Arial" w:cs="Arial"/>
          <w:sz w:val="24"/>
          <w:szCs w:val="24"/>
        </w:rPr>
      </w:pPr>
    </w:p>
    <w:p w:rsidR="00D373CA" w:rsidRDefault="00D373CA" w:rsidP="00AB286F">
      <w:pPr>
        <w:rPr>
          <w:rFonts w:ascii="Arial" w:hAnsi="Arial" w:cs="Arial"/>
          <w:sz w:val="24"/>
          <w:szCs w:val="24"/>
        </w:rPr>
      </w:pPr>
    </w:p>
    <w:p w:rsidR="00D373CA" w:rsidRPr="00AB286F" w:rsidRDefault="00D373CA" w:rsidP="00AB286F">
      <w:pPr>
        <w:rPr>
          <w:rFonts w:ascii="Arial" w:hAnsi="Arial" w:cs="Arial"/>
          <w:sz w:val="24"/>
          <w:szCs w:val="24"/>
        </w:rPr>
      </w:pPr>
    </w:p>
    <w:p w:rsidR="00AB286F" w:rsidRPr="00AB286F" w:rsidRDefault="00AB286F">
      <w:pPr>
        <w:rPr>
          <w:rFonts w:ascii="Arial" w:hAnsi="Arial" w:cs="Arial"/>
          <w:sz w:val="24"/>
          <w:szCs w:val="24"/>
        </w:rPr>
      </w:pPr>
    </w:p>
    <w:tbl>
      <w:tblPr>
        <w:tblW w:w="8661" w:type="dxa"/>
        <w:tblInd w:w="93" w:type="dxa"/>
        <w:tblLook w:val="04A0" w:firstRow="1" w:lastRow="0" w:firstColumn="1" w:lastColumn="0" w:noHBand="0" w:noVBand="1"/>
      </w:tblPr>
      <w:tblGrid>
        <w:gridCol w:w="4740"/>
        <w:gridCol w:w="613"/>
        <w:gridCol w:w="2461"/>
        <w:gridCol w:w="1405"/>
      </w:tblGrid>
      <w:tr w:rsidR="00AB286F" w:rsidRPr="00AB286F" w:rsidTr="00AB286F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86F" w:rsidRPr="00AB286F" w:rsidRDefault="00AB286F" w:rsidP="00AB286F">
            <w:pPr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86F" w:rsidRPr="00AB286F" w:rsidRDefault="00AB286F" w:rsidP="00AB286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Приложение 1</w:t>
            </w:r>
          </w:p>
        </w:tc>
      </w:tr>
      <w:tr w:rsidR="00AB286F" w:rsidRPr="00AB286F" w:rsidTr="00AB286F">
        <w:trPr>
          <w:trHeight w:val="255"/>
        </w:trPr>
        <w:tc>
          <w:tcPr>
            <w:tcW w:w="8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86F" w:rsidRPr="00AB286F" w:rsidRDefault="00AB286F" w:rsidP="00AB286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к </w:t>
            </w:r>
            <w:r w:rsidRPr="00AB286F">
              <w:rPr>
                <w:rFonts w:ascii="Courier New" w:hAnsi="Courier New" w:cs="Courier New"/>
                <w:sz w:val="22"/>
                <w:szCs w:val="22"/>
              </w:rPr>
              <w:t>решению Думы  Биритского МО</w:t>
            </w:r>
          </w:p>
        </w:tc>
      </w:tr>
      <w:tr w:rsidR="00AB286F" w:rsidRPr="00AB286F" w:rsidTr="00AB286F">
        <w:trPr>
          <w:trHeight w:val="585"/>
        </w:trPr>
        <w:tc>
          <w:tcPr>
            <w:tcW w:w="8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286F" w:rsidRPr="00AB286F" w:rsidRDefault="00AB286F" w:rsidP="00AB286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"О бюджете Биритского МО на 2020 год                                           и на плановый период 2021 и 2022 годов"</w:t>
            </w:r>
          </w:p>
        </w:tc>
      </w:tr>
      <w:tr w:rsidR="00AB286F" w:rsidRPr="00AB286F" w:rsidTr="00AB286F">
        <w:trPr>
          <w:trHeight w:val="300"/>
        </w:trPr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286F" w:rsidRPr="00AB286F" w:rsidRDefault="00AB286F" w:rsidP="00AB286F">
            <w:pPr>
              <w:rPr>
                <w:rFonts w:ascii="Arial CYR" w:hAnsi="Arial CYR" w:cs="Arial CYR"/>
              </w:rPr>
            </w:pPr>
          </w:p>
        </w:tc>
        <w:tc>
          <w:tcPr>
            <w:tcW w:w="39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B286F" w:rsidRPr="00AB286F" w:rsidRDefault="00AB286F" w:rsidP="00EF65E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 xml:space="preserve">от </w:t>
            </w:r>
            <w:r w:rsidR="00EF65EE">
              <w:rPr>
                <w:rFonts w:ascii="Courier New" w:hAnsi="Courier New" w:cs="Courier New"/>
                <w:sz w:val="22"/>
                <w:szCs w:val="22"/>
              </w:rPr>
              <w:t>30.03.</w:t>
            </w:r>
            <w:r w:rsidRPr="00AB286F">
              <w:rPr>
                <w:rFonts w:ascii="Courier New" w:hAnsi="Courier New" w:cs="Courier New"/>
                <w:sz w:val="22"/>
                <w:szCs w:val="22"/>
              </w:rPr>
              <w:t xml:space="preserve">2021 г. № </w:t>
            </w:r>
            <w:r w:rsidR="00EF65EE">
              <w:rPr>
                <w:rFonts w:ascii="Courier New" w:hAnsi="Courier New" w:cs="Courier New"/>
                <w:sz w:val="22"/>
                <w:szCs w:val="22"/>
              </w:rPr>
              <w:t>2-1</w:t>
            </w:r>
          </w:p>
        </w:tc>
      </w:tr>
      <w:tr w:rsidR="00AB286F" w:rsidRPr="00AB286F" w:rsidTr="00AB286F">
        <w:trPr>
          <w:trHeight w:val="750"/>
        </w:trPr>
        <w:tc>
          <w:tcPr>
            <w:tcW w:w="86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B286F" w:rsidRDefault="00AB286F" w:rsidP="00AB286F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AB286F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Прогнозируемые доходы бюджета Биритского МО </w:t>
            </w:r>
          </w:p>
          <w:p w:rsidR="00AB286F" w:rsidRPr="00AB286F" w:rsidRDefault="00AB286F" w:rsidP="00AB286F">
            <w:pPr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AB286F">
              <w:rPr>
                <w:rFonts w:ascii="Arial" w:hAnsi="Arial" w:cs="Arial"/>
                <w:b/>
                <w:bCs/>
                <w:sz w:val="30"/>
                <w:szCs w:val="30"/>
              </w:rPr>
              <w:t>на 2021 год</w:t>
            </w:r>
          </w:p>
        </w:tc>
      </w:tr>
      <w:tr w:rsidR="00AB286F" w:rsidRPr="00AB286F" w:rsidTr="00AB286F">
        <w:trPr>
          <w:trHeight w:val="255"/>
        </w:trPr>
        <w:tc>
          <w:tcPr>
            <w:tcW w:w="4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 xml:space="preserve"> Наименование </w:t>
            </w:r>
          </w:p>
        </w:tc>
        <w:tc>
          <w:tcPr>
            <w:tcW w:w="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код ГАД</w:t>
            </w:r>
          </w:p>
        </w:tc>
        <w:tc>
          <w:tcPr>
            <w:tcW w:w="2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код доходов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сумма (</w:t>
            </w:r>
            <w:proofErr w:type="spellStart"/>
            <w:r w:rsidRPr="00AB286F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AB286F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</w:tr>
      <w:tr w:rsidR="00AB286F" w:rsidRPr="00AB286F" w:rsidTr="00AB286F">
        <w:trPr>
          <w:trHeight w:val="255"/>
        </w:trPr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B286F" w:rsidRPr="00AB286F" w:rsidTr="00AB286F">
        <w:trPr>
          <w:trHeight w:val="249"/>
        </w:trPr>
        <w:tc>
          <w:tcPr>
            <w:tcW w:w="4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B286F" w:rsidRPr="00AB286F" w:rsidTr="00AB286F">
        <w:trPr>
          <w:trHeight w:val="31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AB286F" w:rsidRDefault="00AB286F" w:rsidP="00AB286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AB286F" w:rsidRDefault="00AB286F" w:rsidP="00AB286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AB286F" w:rsidRDefault="00AB286F" w:rsidP="00AB286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AB286F" w:rsidRDefault="00AB286F" w:rsidP="00AB286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</w:tr>
      <w:tr w:rsidR="00AB286F" w:rsidRPr="00AB286F" w:rsidTr="00AB286F">
        <w:trPr>
          <w:trHeight w:val="300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10000000000000000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AB286F" w:rsidRDefault="00EF65EE" w:rsidP="00AB286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1872,230</w:t>
            </w:r>
          </w:p>
        </w:tc>
      </w:tr>
      <w:tr w:rsidR="00AB286F" w:rsidRPr="00AB286F" w:rsidTr="00AB286F">
        <w:trPr>
          <w:trHeight w:val="30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10100000000000000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AB286F" w:rsidRDefault="00AB286F" w:rsidP="00AB286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215,000</w:t>
            </w:r>
          </w:p>
        </w:tc>
      </w:tr>
      <w:tr w:rsidR="00AB286F" w:rsidRPr="00AB286F" w:rsidTr="00AB286F">
        <w:trPr>
          <w:trHeight w:val="30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10102000010000110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AB286F" w:rsidRDefault="00AB286F" w:rsidP="00AB286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215,000</w:t>
            </w:r>
          </w:p>
        </w:tc>
      </w:tr>
      <w:tr w:rsidR="00AB286F" w:rsidRPr="00AB286F" w:rsidTr="00AB286F">
        <w:trPr>
          <w:trHeight w:val="240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источником которых является налоговым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</w:t>
            </w:r>
            <w:r>
              <w:rPr>
                <w:rFonts w:ascii="Courier New" w:hAnsi="Courier New" w:cs="Courier New"/>
                <w:sz w:val="22"/>
                <w:szCs w:val="22"/>
              </w:rPr>
              <w:t>й</w:t>
            </w:r>
            <w:r w:rsidRPr="00AB286F">
              <w:rPr>
                <w:rFonts w:ascii="Courier New" w:hAnsi="Courier New" w:cs="Courier New"/>
                <w:sz w:val="22"/>
                <w:szCs w:val="22"/>
              </w:rPr>
              <w:t xml:space="preserve"> Федерации 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10102010010000110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AB286F" w:rsidRDefault="00AB286F" w:rsidP="00AB286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214,000</w:t>
            </w:r>
          </w:p>
        </w:tc>
      </w:tr>
      <w:tr w:rsidR="00AB286F" w:rsidRPr="00AB286F" w:rsidTr="00AB286F">
        <w:trPr>
          <w:trHeight w:val="316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B286F">
              <w:rPr>
                <w:rFonts w:ascii="Courier New" w:hAnsi="Courier New" w:cs="Courier New"/>
                <w:sz w:val="22"/>
                <w:szCs w:val="22"/>
              </w:rPr>
              <w:t>зарегистрированными в качестве индивидуальных предпринимателей, нотариусов, занимающихся частной практикой,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AB286F">
              <w:rPr>
                <w:rFonts w:ascii="Courier New" w:hAnsi="Courier New" w:cs="Courier New"/>
                <w:sz w:val="22"/>
                <w:szCs w:val="22"/>
              </w:rPr>
              <w:t>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10102020010000110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AB286F" w:rsidRDefault="00AB286F" w:rsidP="00AB286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1,00</w:t>
            </w:r>
          </w:p>
        </w:tc>
      </w:tr>
      <w:tr w:rsidR="00AB286F" w:rsidRPr="00AB286F" w:rsidTr="00AB286F">
        <w:trPr>
          <w:trHeight w:val="90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10300000000000000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AB286F" w:rsidRDefault="00AB286F" w:rsidP="00AB286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1112,23</w:t>
            </w:r>
          </w:p>
        </w:tc>
      </w:tr>
      <w:tr w:rsidR="00AB286F" w:rsidRPr="00AB286F" w:rsidTr="00AB286F">
        <w:trPr>
          <w:trHeight w:val="90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10302000010000110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AB286F" w:rsidRDefault="00AB286F" w:rsidP="00AB286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1112,23</w:t>
            </w:r>
          </w:p>
        </w:tc>
      </w:tr>
      <w:tr w:rsidR="00AB286F" w:rsidRPr="00AB286F" w:rsidTr="00AB286F">
        <w:trPr>
          <w:trHeight w:val="2151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10302230010000110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286F" w:rsidRPr="00AB286F" w:rsidRDefault="00AB286F" w:rsidP="00AB286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510,7</w:t>
            </w:r>
          </w:p>
        </w:tc>
      </w:tr>
      <w:tr w:rsidR="00AB286F" w:rsidRPr="00AB286F" w:rsidTr="00AB286F">
        <w:trPr>
          <w:trHeight w:val="2549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lastRenderedPageBreak/>
              <w:t>Доходы от уплаты на моторные масла для дизельных и (или) карбюраторных (</w:t>
            </w:r>
            <w:proofErr w:type="spellStart"/>
            <w:r w:rsidRPr="00AB286F">
              <w:rPr>
                <w:rFonts w:ascii="Courier New" w:hAnsi="Courier New" w:cs="Courier New"/>
                <w:sz w:val="22"/>
                <w:szCs w:val="22"/>
              </w:rPr>
              <w:t>инжекторных</w:t>
            </w:r>
            <w:proofErr w:type="spellEnd"/>
            <w:r w:rsidRPr="00AB286F">
              <w:rPr>
                <w:rFonts w:ascii="Courier New" w:hAnsi="Courier New" w:cs="Courier New"/>
                <w:sz w:val="22"/>
                <w:szCs w:val="22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10302240010000110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286F" w:rsidRPr="00AB286F" w:rsidRDefault="00AB286F" w:rsidP="00AB286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2,910</w:t>
            </w:r>
          </w:p>
        </w:tc>
      </w:tr>
      <w:tr w:rsidR="00AB286F" w:rsidRPr="00AB286F" w:rsidTr="00AB286F">
        <w:trPr>
          <w:trHeight w:val="198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10302250010000110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B286F" w:rsidRPr="00AB286F" w:rsidRDefault="00AB286F" w:rsidP="00AB286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598,52</w:t>
            </w:r>
          </w:p>
        </w:tc>
      </w:tr>
      <w:tr w:rsidR="00AB286F" w:rsidRPr="00AB286F" w:rsidTr="00AB286F">
        <w:trPr>
          <w:trHeight w:val="166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10302260010000110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AB286F" w:rsidRDefault="00AB286F" w:rsidP="00AB286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0,10</w:t>
            </w:r>
          </w:p>
        </w:tc>
      </w:tr>
      <w:tr w:rsidR="00AB286F" w:rsidRPr="00AB286F" w:rsidTr="00AB286F">
        <w:trPr>
          <w:trHeight w:val="18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НАЛОГИ НА ИМУЩЕСТВО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10600000000000000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AB286F" w:rsidRDefault="00AB286F" w:rsidP="00AB286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474,00</w:t>
            </w:r>
          </w:p>
        </w:tc>
      </w:tr>
      <w:tr w:rsidR="00AB286F" w:rsidRPr="00AB286F" w:rsidTr="00AB286F">
        <w:trPr>
          <w:trHeight w:val="24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1060100000000110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AB286F" w:rsidRDefault="00AB286F" w:rsidP="00AB286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22,00</w:t>
            </w:r>
          </w:p>
        </w:tc>
      </w:tr>
      <w:tr w:rsidR="00AB286F" w:rsidRPr="00AB286F" w:rsidTr="00AB286F">
        <w:trPr>
          <w:trHeight w:val="1286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10601030100000110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AB286F" w:rsidRDefault="00AB286F" w:rsidP="00AB286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22,00</w:t>
            </w:r>
          </w:p>
        </w:tc>
      </w:tr>
      <w:tr w:rsidR="00AB286F" w:rsidRPr="00AB286F" w:rsidTr="00AB286F">
        <w:trPr>
          <w:trHeight w:val="24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Земельный налог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10606000000000110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AB286F" w:rsidRDefault="00AB286F" w:rsidP="00AB286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452,00</w:t>
            </w:r>
          </w:p>
        </w:tc>
      </w:tr>
      <w:tr w:rsidR="00AB286F" w:rsidRPr="00AB286F" w:rsidTr="00AB286F">
        <w:trPr>
          <w:trHeight w:val="22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10606030000000110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AB286F" w:rsidRDefault="00AB286F" w:rsidP="00AB286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171,000</w:t>
            </w:r>
          </w:p>
        </w:tc>
      </w:tr>
      <w:tr w:rsidR="00AB286F" w:rsidRPr="00AB286F" w:rsidTr="00AB286F">
        <w:trPr>
          <w:trHeight w:val="105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10606033100000110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AB286F" w:rsidRDefault="00AB286F" w:rsidP="00AB286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171,000</w:t>
            </w:r>
          </w:p>
        </w:tc>
      </w:tr>
      <w:tr w:rsidR="00AB286F" w:rsidRPr="00AB286F" w:rsidTr="00AB286F">
        <w:trPr>
          <w:trHeight w:val="30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10606040000000110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AB286F" w:rsidRDefault="00AB286F" w:rsidP="00AB286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281,000</w:t>
            </w:r>
          </w:p>
        </w:tc>
      </w:tr>
      <w:tr w:rsidR="00AB286F" w:rsidRPr="00AB286F" w:rsidTr="00AB286F">
        <w:trPr>
          <w:trHeight w:val="1095"/>
        </w:trPr>
        <w:tc>
          <w:tcPr>
            <w:tcW w:w="47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10606043100000110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AB286F" w:rsidRDefault="00AB286F" w:rsidP="00AB286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281,000</w:t>
            </w:r>
          </w:p>
        </w:tc>
      </w:tr>
      <w:tr w:rsidR="00AB286F" w:rsidRPr="00AB286F" w:rsidTr="00AB286F">
        <w:trPr>
          <w:trHeight w:val="22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10800000000000000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AB286F" w:rsidRDefault="00AB286F" w:rsidP="00AB286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6,00</w:t>
            </w:r>
          </w:p>
        </w:tc>
      </w:tr>
      <w:tr w:rsidR="00AB286F" w:rsidRPr="00AB286F" w:rsidTr="00AB286F">
        <w:trPr>
          <w:trHeight w:val="108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10804000010000110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AB286F" w:rsidRDefault="00AB286F" w:rsidP="00AB286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6,00</w:t>
            </w:r>
          </w:p>
        </w:tc>
      </w:tr>
      <w:tr w:rsidR="00AB286F" w:rsidRPr="00AB286F" w:rsidTr="00AB286F">
        <w:trPr>
          <w:trHeight w:val="198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0" w:name="_GoBack" w:colFirst="0" w:colLast="3"/>
            <w:r w:rsidRPr="00AB286F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10804020010000110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AB286F" w:rsidRDefault="00AB286F" w:rsidP="00AB286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6,00</w:t>
            </w:r>
          </w:p>
        </w:tc>
      </w:tr>
      <w:tr w:rsidR="00AB286F" w:rsidRPr="00AB286F" w:rsidTr="00AB286F">
        <w:trPr>
          <w:trHeight w:val="859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11100000000000000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AB286F" w:rsidRDefault="00AB286F" w:rsidP="00AB286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24,00</w:t>
            </w:r>
          </w:p>
        </w:tc>
      </w:tr>
      <w:tr w:rsidR="00AB286F" w:rsidRPr="00AB286F" w:rsidTr="00AB286F">
        <w:trPr>
          <w:trHeight w:val="261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11105000000000120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AB286F" w:rsidRDefault="00AB286F" w:rsidP="00AB286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24,00</w:t>
            </w:r>
          </w:p>
        </w:tc>
      </w:tr>
      <w:tr w:rsidR="00AB286F" w:rsidRPr="00AB286F" w:rsidTr="00AB286F">
        <w:trPr>
          <w:trHeight w:val="234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11105030000000120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AB286F" w:rsidRDefault="00AB286F" w:rsidP="00AB286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24,00</w:t>
            </w:r>
          </w:p>
        </w:tc>
      </w:tr>
      <w:tr w:rsidR="00AB286F" w:rsidRPr="00AB286F" w:rsidTr="00AB286F">
        <w:trPr>
          <w:trHeight w:val="161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(за исключением имущества бюджетных и автономных учреждений)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11105035100000120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AB286F" w:rsidRDefault="00AB286F" w:rsidP="00AB286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24,00</w:t>
            </w:r>
          </w:p>
        </w:tc>
      </w:tr>
      <w:tr w:rsidR="00AB286F" w:rsidRPr="00AB286F" w:rsidTr="00AB286F">
        <w:trPr>
          <w:trHeight w:val="98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11406000000000430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D373CA" w:rsidRDefault="008D2C96" w:rsidP="00AB286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373CA">
              <w:rPr>
                <w:rFonts w:ascii="Courier New" w:hAnsi="Courier New" w:cs="Courier New"/>
                <w:sz w:val="22"/>
                <w:szCs w:val="22"/>
              </w:rPr>
              <w:t>41,00</w:t>
            </w:r>
          </w:p>
        </w:tc>
      </w:tr>
      <w:tr w:rsidR="00AB286F" w:rsidRPr="00AB286F" w:rsidTr="00AB286F">
        <w:trPr>
          <w:trHeight w:val="168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11406020000000430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D373CA" w:rsidRDefault="008D2C96" w:rsidP="00AB286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373CA">
              <w:rPr>
                <w:rFonts w:ascii="Courier New" w:hAnsi="Courier New" w:cs="Courier New"/>
                <w:sz w:val="22"/>
                <w:szCs w:val="22"/>
              </w:rPr>
              <w:t>41,00</w:t>
            </w:r>
          </w:p>
        </w:tc>
      </w:tr>
      <w:tr w:rsidR="00AB286F" w:rsidRPr="00AB286F" w:rsidTr="00AB286F">
        <w:trPr>
          <w:trHeight w:val="138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и автономных учреждений)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11406025100000430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D373CA" w:rsidRDefault="008D2C96" w:rsidP="00AB286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373CA">
              <w:rPr>
                <w:rFonts w:ascii="Courier New" w:hAnsi="Courier New" w:cs="Courier New"/>
                <w:sz w:val="22"/>
                <w:szCs w:val="22"/>
              </w:rPr>
              <w:t>41,00</w:t>
            </w:r>
          </w:p>
        </w:tc>
      </w:tr>
      <w:tr w:rsidR="00AB286F" w:rsidRPr="00AB286F" w:rsidTr="00AB286F">
        <w:trPr>
          <w:trHeight w:val="22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20000000000000000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AB286F" w:rsidRDefault="00EF65EE" w:rsidP="00AB286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5478,079</w:t>
            </w:r>
          </w:p>
        </w:tc>
      </w:tr>
      <w:tr w:rsidR="00AB286F" w:rsidRPr="00AB286F" w:rsidTr="00AB286F">
        <w:trPr>
          <w:trHeight w:val="81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20200000000000000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AB286F" w:rsidRDefault="00EF65EE" w:rsidP="00AB286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5478,079</w:t>
            </w:r>
          </w:p>
        </w:tc>
      </w:tr>
      <w:tr w:rsidR="00AB286F" w:rsidRPr="00AB286F" w:rsidTr="00AB286F">
        <w:trPr>
          <w:trHeight w:val="52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20210000000000150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AB286F" w:rsidRDefault="00AB286F" w:rsidP="00AB286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94,80</w:t>
            </w:r>
          </w:p>
        </w:tc>
      </w:tr>
      <w:tr w:rsidR="00AB286F" w:rsidRPr="00AB286F" w:rsidTr="00AB286F">
        <w:trPr>
          <w:trHeight w:val="49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20215001000000150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AB286F" w:rsidRDefault="00AB286F" w:rsidP="00AB286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94,80</w:t>
            </w:r>
          </w:p>
        </w:tc>
      </w:tr>
      <w:tr w:rsidR="00AB286F" w:rsidRPr="00AB286F" w:rsidTr="00AB286F">
        <w:trPr>
          <w:trHeight w:val="118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20215001100000150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AB286F" w:rsidRDefault="00AB286F" w:rsidP="00AB286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94,80</w:t>
            </w:r>
          </w:p>
        </w:tc>
      </w:tr>
      <w:tr w:rsidR="00AB286F" w:rsidRPr="00AB286F" w:rsidTr="00AB286F">
        <w:trPr>
          <w:trHeight w:val="111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20216001000000150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AB286F" w:rsidRDefault="00EF65EE" w:rsidP="00AB286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3 109,6</w:t>
            </w:r>
          </w:p>
        </w:tc>
      </w:tr>
      <w:tr w:rsidR="00AB286F" w:rsidRPr="00AB286F" w:rsidTr="00AB286F">
        <w:trPr>
          <w:trHeight w:val="1076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20216001100000150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AB286F" w:rsidRDefault="00EF65EE" w:rsidP="00AB286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3 109,6</w:t>
            </w:r>
            <w:r w:rsidR="00AB286F" w:rsidRPr="00AB286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B286F" w:rsidRPr="00AB286F" w:rsidTr="00AB286F">
        <w:trPr>
          <w:trHeight w:val="78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20220000000000150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AB286F" w:rsidRDefault="00AB286F" w:rsidP="00AB286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2087,879</w:t>
            </w:r>
          </w:p>
        </w:tc>
      </w:tr>
      <w:tr w:rsidR="00AB286F" w:rsidRPr="00AB286F" w:rsidTr="00AB286F">
        <w:trPr>
          <w:trHeight w:val="2399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Субсидии местным бюджетам в целях государственной поддержки органов местного самоуправления муниципальных образований на реализацию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20225576100000150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AB286F" w:rsidRDefault="00AB286F" w:rsidP="00AB286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1887,879</w:t>
            </w:r>
          </w:p>
        </w:tc>
      </w:tr>
      <w:tr w:rsidR="00AB286F" w:rsidRPr="00AB286F" w:rsidTr="00AB286F">
        <w:trPr>
          <w:trHeight w:val="24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20229999000000150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AB286F" w:rsidRDefault="00AB286F" w:rsidP="00AB286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200,00</w:t>
            </w:r>
          </w:p>
        </w:tc>
      </w:tr>
      <w:tr w:rsidR="00AB286F" w:rsidRPr="00AB286F" w:rsidTr="00AB286F">
        <w:trPr>
          <w:trHeight w:val="52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20229999100000150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AB286F" w:rsidRDefault="00AB286F" w:rsidP="00AB286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200,00</w:t>
            </w:r>
          </w:p>
        </w:tc>
      </w:tr>
      <w:tr w:rsidR="00AB286F" w:rsidRPr="00AB286F" w:rsidTr="00AB286F">
        <w:trPr>
          <w:trHeight w:val="757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20230000000000150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AB286F" w:rsidRDefault="00AB286F" w:rsidP="00AB286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185,80</w:t>
            </w:r>
          </w:p>
        </w:tc>
      </w:tr>
      <w:tr w:rsidR="00AB286F" w:rsidRPr="00AB286F" w:rsidTr="00AB286F">
        <w:trPr>
          <w:trHeight w:val="93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20230024000000150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AB286F" w:rsidRDefault="00AB286F" w:rsidP="00AB286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48,50</w:t>
            </w:r>
          </w:p>
        </w:tc>
      </w:tr>
      <w:tr w:rsidR="00AB286F" w:rsidRPr="00AB286F" w:rsidTr="00AB286F">
        <w:trPr>
          <w:trHeight w:val="109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Субвенции бюджетам сельских пос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AB286F">
              <w:rPr>
                <w:rFonts w:ascii="Courier New" w:hAnsi="Courier New" w:cs="Courier New"/>
                <w:sz w:val="22"/>
                <w:szCs w:val="22"/>
              </w:rPr>
              <w:t>лений на выполнение передаваемых полномочий субъектов Российской Федерации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20230024100000150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AB286F" w:rsidRDefault="00AB286F" w:rsidP="00AB286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48,50</w:t>
            </w:r>
          </w:p>
        </w:tc>
      </w:tr>
      <w:tr w:rsidR="00AB286F" w:rsidRPr="00AB286F" w:rsidTr="00AB286F">
        <w:trPr>
          <w:trHeight w:val="111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</w:t>
            </w:r>
            <w:r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AB286F">
              <w:rPr>
                <w:rFonts w:ascii="Courier New" w:hAnsi="Courier New" w:cs="Courier New"/>
                <w:sz w:val="22"/>
                <w:szCs w:val="22"/>
              </w:rPr>
              <w:t>вуют военные комиссариаты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20203015000000150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AB286F" w:rsidRDefault="00AB286F" w:rsidP="00AB286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137,30</w:t>
            </w:r>
          </w:p>
        </w:tc>
      </w:tr>
      <w:bookmarkEnd w:id="0"/>
      <w:tr w:rsidR="00AB286F" w:rsidRPr="00AB286F" w:rsidTr="00AB286F">
        <w:trPr>
          <w:trHeight w:val="1440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20235118100000150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AB286F" w:rsidRDefault="00AB286F" w:rsidP="00AB286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137,30</w:t>
            </w:r>
          </w:p>
        </w:tc>
      </w:tr>
      <w:tr w:rsidR="00AB286F" w:rsidRPr="00AB286F" w:rsidTr="00AB286F">
        <w:trPr>
          <w:trHeight w:val="255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Доходы бюджета - ИТОГО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286F" w:rsidRPr="00AB286F" w:rsidRDefault="00EF65EE" w:rsidP="00AB286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7350,309</w:t>
            </w:r>
          </w:p>
        </w:tc>
      </w:tr>
    </w:tbl>
    <w:p w:rsidR="00AB286F" w:rsidRPr="00AB286F" w:rsidRDefault="00AB286F">
      <w:pPr>
        <w:rPr>
          <w:rFonts w:ascii="Arial" w:hAnsi="Arial" w:cs="Arial"/>
          <w:sz w:val="24"/>
          <w:szCs w:val="24"/>
        </w:rPr>
      </w:pPr>
    </w:p>
    <w:p w:rsidR="00AB286F" w:rsidRPr="00AB286F" w:rsidRDefault="00AB286F">
      <w:pPr>
        <w:rPr>
          <w:rFonts w:ascii="Arial" w:hAnsi="Arial" w:cs="Arial"/>
          <w:sz w:val="24"/>
          <w:szCs w:val="24"/>
        </w:rPr>
      </w:pPr>
    </w:p>
    <w:p w:rsidR="00AB286F" w:rsidRPr="00AB286F" w:rsidRDefault="00AB286F" w:rsidP="00AB286F">
      <w:pPr>
        <w:jc w:val="right"/>
        <w:rPr>
          <w:rFonts w:ascii="Courier New" w:hAnsi="Courier New" w:cs="Courier New"/>
          <w:sz w:val="22"/>
          <w:szCs w:val="22"/>
        </w:rPr>
      </w:pPr>
      <w:r w:rsidRPr="00AB286F">
        <w:rPr>
          <w:rFonts w:ascii="Courier New" w:hAnsi="Courier New" w:cs="Courier New"/>
          <w:sz w:val="22"/>
          <w:szCs w:val="22"/>
        </w:rPr>
        <w:t>Приложение 5</w:t>
      </w:r>
    </w:p>
    <w:p w:rsidR="00AB286F" w:rsidRPr="00AB286F" w:rsidRDefault="00AB286F" w:rsidP="00AB286F">
      <w:pPr>
        <w:jc w:val="right"/>
        <w:rPr>
          <w:rFonts w:ascii="Courier New" w:hAnsi="Courier New" w:cs="Courier New"/>
          <w:sz w:val="22"/>
          <w:szCs w:val="22"/>
        </w:rPr>
      </w:pPr>
      <w:r w:rsidRPr="00AB286F">
        <w:rPr>
          <w:rFonts w:ascii="Courier New" w:hAnsi="Courier New" w:cs="Courier New"/>
          <w:sz w:val="22"/>
          <w:szCs w:val="22"/>
        </w:rPr>
        <w:t>к решению Думы Биритского муниципального образования</w:t>
      </w:r>
    </w:p>
    <w:p w:rsidR="00AB286F" w:rsidRPr="00AB286F" w:rsidRDefault="00AB286F" w:rsidP="00AB286F">
      <w:pPr>
        <w:jc w:val="right"/>
        <w:rPr>
          <w:rFonts w:ascii="Courier New" w:hAnsi="Courier New" w:cs="Courier New"/>
          <w:sz w:val="22"/>
          <w:szCs w:val="22"/>
        </w:rPr>
      </w:pPr>
      <w:r w:rsidRPr="00AB286F">
        <w:rPr>
          <w:rFonts w:ascii="Courier New" w:hAnsi="Courier New" w:cs="Courier New"/>
          <w:sz w:val="22"/>
          <w:szCs w:val="22"/>
        </w:rPr>
        <w:t>«О бюджете Биритского муниципального образования на 2021 год и</w:t>
      </w:r>
    </w:p>
    <w:p w:rsidR="00AB286F" w:rsidRPr="00AB286F" w:rsidRDefault="00AB286F" w:rsidP="00AB286F">
      <w:pPr>
        <w:jc w:val="right"/>
        <w:rPr>
          <w:rFonts w:ascii="Courier New" w:hAnsi="Courier New" w:cs="Courier New"/>
          <w:sz w:val="22"/>
          <w:szCs w:val="22"/>
        </w:rPr>
      </w:pPr>
      <w:r w:rsidRPr="00AB286F">
        <w:rPr>
          <w:rFonts w:ascii="Courier New" w:hAnsi="Courier New" w:cs="Courier New"/>
          <w:sz w:val="22"/>
          <w:szCs w:val="22"/>
        </w:rPr>
        <w:t>на плановый период 2022 и 2023 годов»</w:t>
      </w:r>
    </w:p>
    <w:p w:rsidR="00AB286F" w:rsidRPr="00AB286F" w:rsidRDefault="00AB286F" w:rsidP="00AB286F">
      <w:pPr>
        <w:jc w:val="right"/>
        <w:rPr>
          <w:rFonts w:ascii="Courier New" w:hAnsi="Courier New" w:cs="Courier New"/>
          <w:sz w:val="22"/>
          <w:szCs w:val="22"/>
        </w:rPr>
      </w:pPr>
      <w:r w:rsidRPr="00AB286F">
        <w:rPr>
          <w:rFonts w:ascii="Courier New" w:hAnsi="Courier New" w:cs="Courier New"/>
          <w:sz w:val="22"/>
          <w:szCs w:val="22"/>
        </w:rPr>
        <w:t xml:space="preserve">от </w:t>
      </w:r>
      <w:r w:rsidR="00EF65EE">
        <w:rPr>
          <w:rFonts w:ascii="Courier New" w:hAnsi="Courier New" w:cs="Courier New"/>
          <w:sz w:val="22"/>
          <w:szCs w:val="22"/>
        </w:rPr>
        <w:t>30.03.</w:t>
      </w:r>
      <w:r w:rsidRPr="00AB286F">
        <w:rPr>
          <w:rFonts w:ascii="Courier New" w:hAnsi="Courier New" w:cs="Courier New"/>
          <w:sz w:val="22"/>
          <w:szCs w:val="22"/>
        </w:rPr>
        <w:t>2021 г. №</w:t>
      </w:r>
      <w:r w:rsidR="00EF65EE">
        <w:rPr>
          <w:rFonts w:ascii="Courier New" w:hAnsi="Courier New" w:cs="Courier New"/>
          <w:sz w:val="22"/>
          <w:szCs w:val="22"/>
        </w:rPr>
        <w:t>2-1</w:t>
      </w:r>
    </w:p>
    <w:p w:rsidR="00AB286F" w:rsidRPr="00AB286F" w:rsidRDefault="00AB286F" w:rsidP="00AB286F">
      <w:pPr>
        <w:rPr>
          <w:rFonts w:ascii="Arial" w:hAnsi="Arial" w:cs="Arial"/>
          <w:sz w:val="24"/>
          <w:szCs w:val="24"/>
        </w:rPr>
      </w:pPr>
    </w:p>
    <w:p w:rsidR="00AB286F" w:rsidRPr="00AB286F" w:rsidRDefault="00AB286F" w:rsidP="00AB286F">
      <w:pPr>
        <w:jc w:val="center"/>
        <w:rPr>
          <w:rFonts w:ascii="Arial" w:hAnsi="Arial" w:cs="Arial"/>
          <w:b/>
          <w:sz w:val="30"/>
          <w:szCs w:val="30"/>
        </w:rPr>
      </w:pPr>
      <w:r w:rsidRPr="00AB286F">
        <w:rPr>
          <w:rFonts w:ascii="Arial" w:hAnsi="Arial" w:cs="Arial"/>
          <w:b/>
          <w:sz w:val="30"/>
          <w:szCs w:val="30"/>
        </w:rPr>
        <w:t>РАСПРЕДЕЛЕНИЕ БЮДЖЕТНЫХ АССИГНОВАНИЙ ПО РАЗДЕЛАМ И ПОДРАЗДЕЛАМ КЛАССИФИКАЦИИ РАСХОДОВ НА 2021 ГОД</w:t>
      </w:r>
    </w:p>
    <w:p w:rsidR="00AB286F" w:rsidRPr="00AB286F" w:rsidRDefault="00AB286F" w:rsidP="00AB286F">
      <w:pPr>
        <w:rPr>
          <w:rFonts w:ascii="Arial" w:hAnsi="Arial" w:cs="Arial"/>
          <w:sz w:val="24"/>
          <w:szCs w:val="24"/>
        </w:rPr>
      </w:pPr>
    </w:p>
    <w:p w:rsidR="00AB286F" w:rsidRPr="00AB286F" w:rsidRDefault="00AB286F" w:rsidP="00AB286F">
      <w:pPr>
        <w:jc w:val="right"/>
        <w:rPr>
          <w:rFonts w:ascii="Courier New" w:hAnsi="Courier New" w:cs="Courier New"/>
          <w:sz w:val="22"/>
          <w:szCs w:val="22"/>
        </w:rPr>
      </w:pPr>
      <w:r w:rsidRPr="00AB286F">
        <w:rPr>
          <w:rFonts w:ascii="Courier New" w:hAnsi="Courier New" w:cs="Courier New"/>
          <w:sz w:val="22"/>
          <w:szCs w:val="22"/>
        </w:rPr>
        <w:t>(</w:t>
      </w:r>
      <w:proofErr w:type="spellStart"/>
      <w:proofErr w:type="gramStart"/>
      <w:r w:rsidRPr="00AB286F">
        <w:rPr>
          <w:rFonts w:ascii="Courier New" w:hAnsi="Courier New" w:cs="Courier New"/>
          <w:sz w:val="22"/>
          <w:szCs w:val="22"/>
        </w:rPr>
        <w:t>тыс.рублей</w:t>
      </w:r>
      <w:proofErr w:type="spellEnd"/>
      <w:proofErr w:type="gramEnd"/>
      <w:r w:rsidRPr="00AB286F">
        <w:rPr>
          <w:rFonts w:ascii="Courier New" w:hAnsi="Courier New" w:cs="Courier New"/>
          <w:sz w:val="22"/>
          <w:szCs w:val="22"/>
        </w:rPr>
        <w:t>)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46"/>
        <w:gridCol w:w="851"/>
        <w:gridCol w:w="850"/>
        <w:gridCol w:w="1418"/>
      </w:tblGrid>
      <w:tr w:rsidR="00AB286F" w:rsidRPr="00AB286F" w:rsidTr="00AB286F">
        <w:tc>
          <w:tcPr>
            <w:tcW w:w="6346" w:type="dxa"/>
          </w:tcPr>
          <w:p w:rsidR="00AB286F" w:rsidRPr="00AB286F" w:rsidRDefault="00AB286F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Функциональная статья</w:t>
            </w:r>
          </w:p>
        </w:tc>
        <w:tc>
          <w:tcPr>
            <w:tcW w:w="851" w:type="dxa"/>
          </w:tcPr>
          <w:p w:rsidR="00AB286F" w:rsidRPr="00AB286F" w:rsidRDefault="00AB286F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0" w:type="dxa"/>
          </w:tcPr>
          <w:p w:rsidR="00AB286F" w:rsidRPr="00AB286F" w:rsidRDefault="00AB286F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</w:p>
        </w:tc>
        <w:tc>
          <w:tcPr>
            <w:tcW w:w="1418" w:type="dxa"/>
          </w:tcPr>
          <w:p w:rsidR="00AB286F" w:rsidRPr="00AB286F" w:rsidRDefault="00AB286F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 xml:space="preserve">Сумма </w:t>
            </w:r>
          </w:p>
        </w:tc>
      </w:tr>
      <w:tr w:rsidR="00AB286F" w:rsidRPr="00AB286F" w:rsidTr="00AB286F">
        <w:tc>
          <w:tcPr>
            <w:tcW w:w="6346" w:type="dxa"/>
          </w:tcPr>
          <w:p w:rsidR="00AB286F" w:rsidRPr="00AB286F" w:rsidRDefault="00AB286F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851" w:type="dxa"/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B286F" w:rsidRPr="00AB286F" w:rsidRDefault="00EF65EE" w:rsidP="00AB286F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3040,199</w:t>
            </w:r>
          </w:p>
        </w:tc>
      </w:tr>
      <w:tr w:rsidR="00AB286F" w:rsidRPr="00AB286F" w:rsidTr="00AB286F">
        <w:tc>
          <w:tcPr>
            <w:tcW w:w="6346" w:type="dxa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center"/>
          </w:tcPr>
          <w:p w:rsidR="00AB286F" w:rsidRPr="00AB286F" w:rsidRDefault="00AB286F" w:rsidP="00AB286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448,0</w:t>
            </w:r>
          </w:p>
        </w:tc>
      </w:tr>
      <w:tr w:rsidR="00AB286F" w:rsidRPr="00AB286F" w:rsidTr="00AB286F">
        <w:tc>
          <w:tcPr>
            <w:tcW w:w="6346" w:type="dxa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center"/>
          </w:tcPr>
          <w:p w:rsidR="00AB286F" w:rsidRPr="00AB286F" w:rsidRDefault="00EF65EE" w:rsidP="00AB286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2581,499</w:t>
            </w:r>
          </w:p>
        </w:tc>
      </w:tr>
      <w:tr w:rsidR="00AB286F" w:rsidRPr="00AB286F" w:rsidTr="00AB286F">
        <w:tc>
          <w:tcPr>
            <w:tcW w:w="6346" w:type="dxa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 w:rsidR="00AB286F" w:rsidRPr="00AB286F" w:rsidRDefault="00AB286F" w:rsidP="00AB286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B286F" w:rsidRPr="00AB286F" w:rsidTr="00AB286F">
        <w:tc>
          <w:tcPr>
            <w:tcW w:w="6346" w:type="dxa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center"/>
          </w:tcPr>
          <w:p w:rsidR="00AB286F" w:rsidRPr="00AB286F" w:rsidRDefault="00AB286F" w:rsidP="00AB286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B286F" w:rsidRPr="00AB286F" w:rsidTr="00AB286F">
        <w:tc>
          <w:tcPr>
            <w:tcW w:w="6346" w:type="dxa"/>
          </w:tcPr>
          <w:p w:rsidR="00AB286F" w:rsidRPr="00AB286F" w:rsidRDefault="00AB286F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B286F" w:rsidRPr="00AB286F" w:rsidRDefault="00AB286F" w:rsidP="00AB286F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137,3</w:t>
            </w:r>
          </w:p>
        </w:tc>
      </w:tr>
      <w:tr w:rsidR="00AB286F" w:rsidRPr="00AB286F" w:rsidTr="00AB286F">
        <w:tc>
          <w:tcPr>
            <w:tcW w:w="6346" w:type="dxa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center"/>
          </w:tcPr>
          <w:p w:rsidR="00AB286F" w:rsidRPr="00AB286F" w:rsidRDefault="00AB286F" w:rsidP="00AB286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</w:tr>
      <w:tr w:rsidR="00AB286F" w:rsidRPr="00AB286F" w:rsidTr="00AB286F">
        <w:tc>
          <w:tcPr>
            <w:tcW w:w="6346" w:type="dxa"/>
          </w:tcPr>
          <w:p w:rsidR="00AB286F" w:rsidRPr="00AB286F" w:rsidRDefault="00AB286F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B286F" w:rsidRPr="00AB286F" w:rsidRDefault="00EF65EE" w:rsidP="00AB286F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50,54</w:t>
            </w:r>
            <w:r w:rsidR="00AB286F" w:rsidRPr="00AB286F"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</w:p>
        </w:tc>
      </w:tr>
      <w:tr w:rsidR="00AB286F" w:rsidRPr="00AB286F" w:rsidTr="00AB286F">
        <w:tc>
          <w:tcPr>
            <w:tcW w:w="6346" w:type="dxa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850" w:type="dxa"/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418" w:type="dxa"/>
            <w:vAlign w:val="center"/>
          </w:tcPr>
          <w:p w:rsidR="00AB286F" w:rsidRPr="00AB286F" w:rsidRDefault="00EF65EE" w:rsidP="00AB286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50,54</w:t>
            </w:r>
            <w:r w:rsidR="00AB286F" w:rsidRPr="00AB286F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AB286F" w:rsidRPr="00AB286F" w:rsidTr="00AB286F">
        <w:tc>
          <w:tcPr>
            <w:tcW w:w="6346" w:type="dxa"/>
          </w:tcPr>
          <w:p w:rsidR="00AB286F" w:rsidRPr="00AB286F" w:rsidRDefault="00AB286F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B286F" w:rsidRPr="00AB286F" w:rsidRDefault="00AB286F" w:rsidP="00AB286F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3292,685</w:t>
            </w:r>
          </w:p>
        </w:tc>
      </w:tr>
      <w:tr w:rsidR="00AB286F" w:rsidRPr="00AB286F" w:rsidTr="00AB286F">
        <w:tc>
          <w:tcPr>
            <w:tcW w:w="6346" w:type="dxa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1" w:type="dxa"/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AB286F" w:rsidRPr="00AB286F" w:rsidRDefault="00AB286F" w:rsidP="00AB286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</w:tr>
      <w:tr w:rsidR="00AB286F" w:rsidRPr="00AB286F" w:rsidTr="00AB286F">
        <w:tc>
          <w:tcPr>
            <w:tcW w:w="6346" w:type="dxa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center"/>
          </w:tcPr>
          <w:p w:rsidR="00AB286F" w:rsidRPr="00AB286F" w:rsidRDefault="00AB286F" w:rsidP="00AB286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3244,885</w:t>
            </w:r>
          </w:p>
        </w:tc>
      </w:tr>
      <w:tr w:rsidR="00AB286F" w:rsidRPr="00AB286F" w:rsidTr="00AB286F">
        <w:tc>
          <w:tcPr>
            <w:tcW w:w="6346" w:type="dxa"/>
          </w:tcPr>
          <w:p w:rsidR="00AB286F" w:rsidRPr="00AB286F" w:rsidRDefault="00AB286F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B286F" w:rsidRPr="00AB286F" w:rsidRDefault="00AB286F" w:rsidP="00AB286F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752,077</w:t>
            </w:r>
          </w:p>
        </w:tc>
      </w:tr>
      <w:tr w:rsidR="00AB286F" w:rsidRPr="00AB286F" w:rsidTr="00AB286F">
        <w:tc>
          <w:tcPr>
            <w:tcW w:w="6346" w:type="dxa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center"/>
          </w:tcPr>
          <w:p w:rsidR="00AB286F" w:rsidRPr="00AB286F" w:rsidRDefault="00AB286F" w:rsidP="00AB286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88,521</w:t>
            </w:r>
          </w:p>
        </w:tc>
      </w:tr>
      <w:tr w:rsidR="00AB286F" w:rsidRPr="00AB286F" w:rsidTr="00AB286F">
        <w:tc>
          <w:tcPr>
            <w:tcW w:w="6346" w:type="dxa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center"/>
          </w:tcPr>
          <w:p w:rsidR="00AB286F" w:rsidRPr="00AB286F" w:rsidRDefault="00AB286F" w:rsidP="00AB286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663,556</w:t>
            </w:r>
          </w:p>
        </w:tc>
      </w:tr>
      <w:tr w:rsidR="00AB286F" w:rsidRPr="00AB286F" w:rsidTr="00AB286F">
        <w:tc>
          <w:tcPr>
            <w:tcW w:w="6346" w:type="dxa"/>
          </w:tcPr>
          <w:p w:rsidR="00AB286F" w:rsidRPr="00AB286F" w:rsidRDefault="00AB286F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850" w:type="dxa"/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B286F" w:rsidRPr="00AB286F" w:rsidRDefault="00AB286F" w:rsidP="00AB286F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3,0</w:t>
            </w:r>
          </w:p>
        </w:tc>
      </w:tr>
      <w:tr w:rsidR="00AB286F" w:rsidRPr="00AB286F" w:rsidTr="00AB286F">
        <w:tc>
          <w:tcPr>
            <w:tcW w:w="6346" w:type="dxa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850" w:type="dxa"/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18" w:type="dxa"/>
            <w:vAlign w:val="center"/>
          </w:tcPr>
          <w:p w:rsidR="00AB286F" w:rsidRPr="00AB286F" w:rsidRDefault="00AB286F" w:rsidP="00AB286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AB286F" w:rsidRPr="00AB286F" w:rsidTr="00AB286F">
        <w:tc>
          <w:tcPr>
            <w:tcW w:w="6346" w:type="dxa"/>
          </w:tcPr>
          <w:p w:rsidR="00AB286F" w:rsidRPr="00AB286F" w:rsidRDefault="00AB286F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851" w:type="dxa"/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850" w:type="dxa"/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B286F" w:rsidRPr="00AB286F" w:rsidRDefault="00EF65EE" w:rsidP="00AB286F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597,145</w:t>
            </w:r>
          </w:p>
        </w:tc>
      </w:tr>
      <w:tr w:rsidR="00AB286F" w:rsidRPr="00AB286F" w:rsidTr="00AB286F">
        <w:tc>
          <w:tcPr>
            <w:tcW w:w="6346" w:type="dxa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0" w:type="dxa"/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AB286F" w:rsidRPr="00AB286F" w:rsidRDefault="00EF65EE" w:rsidP="00AB286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597,145</w:t>
            </w:r>
          </w:p>
        </w:tc>
      </w:tr>
      <w:tr w:rsidR="00AB286F" w:rsidRPr="00AB286F" w:rsidTr="00AB286F">
        <w:tc>
          <w:tcPr>
            <w:tcW w:w="6346" w:type="dxa"/>
          </w:tcPr>
          <w:p w:rsidR="00AB286F" w:rsidRPr="00AB286F" w:rsidRDefault="00AB286F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B286F" w:rsidRPr="00AB286F" w:rsidRDefault="00AB286F" w:rsidP="00AB286F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144,0</w:t>
            </w:r>
          </w:p>
        </w:tc>
      </w:tr>
      <w:tr w:rsidR="00AB286F" w:rsidRPr="00AB286F" w:rsidTr="00AB286F">
        <w:tc>
          <w:tcPr>
            <w:tcW w:w="6346" w:type="dxa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AB286F" w:rsidRPr="00AB286F" w:rsidRDefault="00AB286F" w:rsidP="00AB286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144,0</w:t>
            </w:r>
          </w:p>
        </w:tc>
      </w:tr>
      <w:tr w:rsidR="00AB286F" w:rsidRPr="00AB286F" w:rsidTr="00AB286F">
        <w:tc>
          <w:tcPr>
            <w:tcW w:w="6346" w:type="dxa"/>
          </w:tcPr>
          <w:p w:rsidR="00AB286F" w:rsidRPr="00AB286F" w:rsidRDefault="00AB286F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ОБСЛУЖИВАНИЕ ГОСУДАРСТВЕННОГО МУНИЦИПАЛЬНОГО ДОЛГА</w:t>
            </w:r>
          </w:p>
        </w:tc>
        <w:tc>
          <w:tcPr>
            <w:tcW w:w="851" w:type="dxa"/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850" w:type="dxa"/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B286F" w:rsidRPr="00AB286F" w:rsidRDefault="00AB286F" w:rsidP="00AB286F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0,2</w:t>
            </w:r>
          </w:p>
        </w:tc>
      </w:tr>
      <w:tr w:rsidR="00AB286F" w:rsidRPr="00AB286F" w:rsidTr="00AB286F">
        <w:tc>
          <w:tcPr>
            <w:tcW w:w="6346" w:type="dxa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 xml:space="preserve">Обслуживание государственного внутреннего и </w:t>
            </w:r>
            <w:r w:rsidRPr="00AB286F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муниципального долга</w:t>
            </w:r>
          </w:p>
        </w:tc>
        <w:tc>
          <w:tcPr>
            <w:tcW w:w="851" w:type="dxa"/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lastRenderedPageBreak/>
              <w:t>13</w:t>
            </w:r>
          </w:p>
        </w:tc>
        <w:tc>
          <w:tcPr>
            <w:tcW w:w="850" w:type="dxa"/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AB286F" w:rsidRPr="00AB286F" w:rsidRDefault="00AB286F" w:rsidP="00AB286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AB286F" w:rsidRPr="00AB286F" w:rsidTr="00AB286F">
        <w:trPr>
          <w:trHeight w:val="70"/>
        </w:trPr>
        <w:tc>
          <w:tcPr>
            <w:tcW w:w="6346" w:type="dxa"/>
          </w:tcPr>
          <w:p w:rsidR="00AB286F" w:rsidRPr="00AB286F" w:rsidRDefault="00AB286F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850" w:type="dxa"/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B286F" w:rsidRPr="00AB286F" w:rsidRDefault="00AB286F" w:rsidP="00AB286F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215,101</w:t>
            </w:r>
          </w:p>
        </w:tc>
      </w:tr>
      <w:tr w:rsidR="00AB286F" w:rsidRPr="00AB286F" w:rsidTr="00AB286F">
        <w:tc>
          <w:tcPr>
            <w:tcW w:w="6346" w:type="dxa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center"/>
          </w:tcPr>
          <w:p w:rsidR="00AB286F" w:rsidRPr="00AB286F" w:rsidRDefault="00AB286F" w:rsidP="00AB286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215,101</w:t>
            </w:r>
          </w:p>
        </w:tc>
      </w:tr>
      <w:tr w:rsidR="00AB286F" w:rsidRPr="00AB286F" w:rsidTr="00AB286F">
        <w:tc>
          <w:tcPr>
            <w:tcW w:w="6346" w:type="dxa"/>
          </w:tcPr>
          <w:p w:rsidR="00AB286F" w:rsidRPr="00AB286F" w:rsidRDefault="00AB286F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851" w:type="dxa"/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B286F" w:rsidRPr="00AB286F" w:rsidRDefault="00EF65EE" w:rsidP="00AB286F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8232,253</w:t>
            </w:r>
          </w:p>
        </w:tc>
      </w:tr>
    </w:tbl>
    <w:p w:rsidR="00AB286F" w:rsidRPr="00AB286F" w:rsidRDefault="00AB286F">
      <w:pPr>
        <w:rPr>
          <w:rFonts w:ascii="Arial" w:hAnsi="Arial" w:cs="Arial"/>
          <w:sz w:val="24"/>
          <w:szCs w:val="24"/>
        </w:rPr>
      </w:pPr>
    </w:p>
    <w:p w:rsidR="00AB286F" w:rsidRPr="00AB286F" w:rsidRDefault="00AB286F">
      <w:pPr>
        <w:rPr>
          <w:rFonts w:ascii="Arial" w:hAnsi="Arial" w:cs="Arial"/>
          <w:sz w:val="24"/>
          <w:szCs w:val="24"/>
        </w:rPr>
      </w:pPr>
    </w:p>
    <w:p w:rsidR="00AB286F" w:rsidRPr="00AB286F" w:rsidRDefault="00AB286F" w:rsidP="00AB286F">
      <w:pPr>
        <w:jc w:val="right"/>
        <w:rPr>
          <w:rFonts w:ascii="Courier New" w:hAnsi="Courier New" w:cs="Courier New"/>
          <w:sz w:val="22"/>
          <w:szCs w:val="22"/>
        </w:rPr>
      </w:pPr>
      <w:r w:rsidRPr="00AB286F">
        <w:rPr>
          <w:rFonts w:ascii="Courier New" w:hAnsi="Courier New" w:cs="Courier New"/>
          <w:sz w:val="22"/>
          <w:szCs w:val="22"/>
        </w:rPr>
        <w:t>Приложение 7</w:t>
      </w:r>
    </w:p>
    <w:p w:rsidR="00AB286F" w:rsidRPr="00AB286F" w:rsidRDefault="00AB286F" w:rsidP="00AB286F">
      <w:pPr>
        <w:jc w:val="right"/>
        <w:rPr>
          <w:rFonts w:ascii="Courier New" w:hAnsi="Courier New" w:cs="Courier New"/>
          <w:sz w:val="22"/>
          <w:szCs w:val="22"/>
        </w:rPr>
      </w:pPr>
      <w:r w:rsidRPr="00AB286F">
        <w:rPr>
          <w:rFonts w:ascii="Courier New" w:hAnsi="Courier New" w:cs="Courier New"/>
          <w:sz w:val="22"/>
          <w:szCs w:val="22"/>
        </w:rPr>
        <w:t>к решению Думы Биритского муниципального образования</w:t>
      </w:r>
    </w:p>
    <w:p w:rsidR="00AB286F" w:rsidRPr="00AB286F" w:rsidRDefault="00AB286F" w:rsidP="00AB286F">
      <w:pPr>
        <w:jc w:val="right"/>
        <w:rPr>
          <w:rFonts w:ascii="Courier New" w:hAnsi="Courier New" w:cs="Courier New"/>
          <w:sz w:val="22"/>
          <w:szCs w:val="22"/>
        </w:rPr>
      </w:pPr>
      <w:r w:rsidRPr="00AB286F">
        <w:rPr>
          <w:rFonts w:ascii="Courier New" w:hAnsi="Courier New" w:cs="Courier New"/>
          <w:sz w:val="22"/>
          <w:szCs w:val="22"/>
        </w:rPr>
        <w:t>«О бюджете Биритского муниципального образования на 2021 год и</w:t>
      </w:r>
    </w:p>
    <w:p w:rsidR="00AB286F" w:rsidRPr="00AB286F" w:rsidRDefault="00AB286F" w:rsidP="00AB286F">
      <w:pPr>
        <w:jc w:val="right"/>
        <w:rPr>
          <w:rFonts w:ascii="Courier New" w:hAnsi="Courier New" w:cs="Courier New"/>
          <w:sz w:val="22"/>
          <w:szCs w:val="22"/>
        </w:rPr>
      </w:pPr>
      <w:r w:rsidRPr="00AB286F">
        <w:rPr>
          <w:rFonts w:ascii="Courier New" w:hAnsi="Courier New" w:cs="Courier New"/>
          <w:sz w:val="22"/>
          <w:szCs w:val="22"/>
        </w:rPr>
        <w:t>на плановый период 2022 и 2023 годов»</w:t>
      </w:r>
    </w:p>
    <w:p w:rsidR="00AB286F" w:rsidRPr="00AB286F" w:rsidRDefault="00AB286F" w:rsidP="00AB286F">
      <w:pPr>
        <w:jc w:val="right"/>
        <w:rPr>
          <w:rFonts w:ascii="Courier New" w:hAnsi="Courier New" w:cs="Courier New"/>
          <w:sz w:val="22"/>
          <w:szCs w:val="22"/>
        </w:rPr>
      </w:pPr>
      <w:r w:rsidRPr="00AB286F">
        <w:rPr>
          <w:rFonts w:ascii="Courier New" w:hAnsi="Courier New" w:cs="Courier New"/>
          <w:sz w:val="22"/>
          <w:szCs w:val="22"/>
        </w:rPr>
        <w:t xml:space="preserve">от </w:t>
      </w:r>
      <w:r w:rsidR="00EF65EE">
        <w:rPr>
          <w:rFonts w:ascii="Courier New" w:hAnsi="Courier New" w:cs="Courier New"/>
          <w:sz w:val="22"/>
          <w:szCs w:val="22"/>
        </w:rPr>
        <w:t>30.03.</w:t>
      </w:r>
      <w:r w:rsidRPr="00AB286F">
        <w:rPr>
          <w:rFonts w:ascii="Courier New" w:hAnsi="Courier New" w:cs="Courier New"/>
          <w:sz w:val="22"/>
          <w:szCs w:val="22"/>
        </w:rPr>
        <w:t xml:space="preserve">2021 г. № </w:t>
      </w:r>
      <w:r w:rsidR="00EF65EE">
        <w:rPr>
          <w:rFonts w:ascii="Courier New" w:hAnsi="Courier New" w:cs="Courier New"/>
          <w:sz w:val="22"/>
          <w:szCs w:val="22"/>
        </w:rPr>
        <w:t>2-1</w:t>
      </w:r>
    </w:p>
    <w:p w:rsidR="00AB286F" w:rsidRPr="00AB286F" w:rsidRDefault="00AB286F" w:rsidP="00AB286F">
      <w:pPr>
        <w:rPr>
          <w:rFonts w:ascii="Arial" w:hAnsi="Arial" w:cs="Arial"/>
          <w:sz w:val="24"/>
          <w:szCs w:val="24"/>
        </w:rPr>
      </w:pPr>
    </w:p>
    <w:p w:rsidR="00AB286F" w:rsidRPr="00AB286F" w:rsidRDefault="00AB286F" w:rsidP="00AB286F">
      <w:pPr>
        <w:jc w:val="center"/>
        <w:rPr>
          <w:rFonts w:ascii="Arial" w:hAnsi="Arial" w:cs="Arial"/>
          <w:b/>
          <w:sz w:val="28"/>
          <w:szCs w:val="28"/>
        </w:rPr>
      </w:pPr>
      <w:r w:rsidRPr="00AB286F">
        <w:rPr>
          <w:rFonts w:ascii="Arial" w:hAnsi="Arial" w:cs="Arial"/>
          <w:b/>
          <w:sz w:val="28"/>
          <w:szCs w:val="28"/>
        </w:rPr>
        <w:t>РАСПРЕДЕЛЕНИЕ БЮДЖЕТНЫХ АССИГНОВАНИЙ ПО РАЗДЕЛАМ, ПОДРАЗДЕЛАМ, ЦЕЛЕВЫМ СТАТЬЯМ И ВИДАМ РАСХОДОВ КЛАССИФИКАЦИИ РАСХОДОВ БЮДЖЕТА НА 2021 ГОД</w:t>
      </w:r>
    </w:p>
    <w:p w:rsidR="00AB286F" w:rsidRPr="00AB286F" w:rsidRDefault="00AB286F" w:rsidP="00AB286F">
      <w:pPr>
        <w:rPr>
          <w:rFonts w:ascii="Arial" w:hAnsi="Arial" w:cs="Arial"/>
          <w:sz w:val="24"/>
          <w:szCs w:val="24"/>
        </w:rPr>
      </w:pPr>
    </w:p>
    <w:p w:rsidR="00AB286F" w:rsidRPr="00AB286F" w:rsidRDefault="00AB286F" w:rsidP="00AB286F">
      <w:pPr>
        <w:jc w:val="right"/>
      </w:pPr>
      <w:r w:rsidRPr="00AB286F">
        <w:t>(</w:t>
      </w:r>
      <w:proofErr w:type="spellStart"/>
      <w:proofErr w:type="gramStart"/>
      <w:r w:rsidRPr="00AB286F">
        <w:rPr>
          <w:rFonts w:ascii="Courier New" w:hAnsi="Courier New" w:cs="Courier New"/>
          <w:sz w:val="22"/>
          <w:szCs w:val="22"/>
        </w:rPr>
        <w:t>тыс.рублей</w:t>
      </w:r>
      <w:proofErr w:type="spellEnd"/>
      <w:proofErr w:type="gramEnd"/>
      <w:r w:rsidRPr="00AB286F">
        <w:rPr>
          <w:rFonts w:ascii="Courier New" w:hAnsi="Courier New" w:cs="Courier New"/>
          <w:sz w:val="22"/>
          <w:szCs w:val="22"/>
        </w:rPr>
        <w:t>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708"/>
        <w:gridCol w:w="567"/>
        <w:gridCol w:w="1560"/>
        <w:gridCol w:w="850"/>
        <w:gridCol w:w="1276"/>
      </w:tblGrid>
      <w:tr w:rsidR="00AB286F" w:rsidRPr="00AB286F" w:rsidTr="00AB286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spellStart"/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2021 год</w:t>
            </w:r>
          </w:p>
        </w:tc>
      </w:tr>
      <w:tr w:rsidR="00AB286F" w:rsidRPr="00AB286F" w:rsidTr="00AB286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EF65EE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8232,253</w:t>
            </w:r>
          </w:p>
        </w:tc>
      </w:tr>
      <w:tr w:rsidR="00AB286F" w:rsidRPr="00AB286F" w:rsidTr="00AB286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EF65EE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3040,199</w:t>
            </w:r>
          </w:p>
        </w:tc>
      </w:tr>
      <w:tr w:rsidR="00AB286F" w:rsidRPr="00AB286F" w:rsidTr="00AB286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448,0</w:t>
            </w:r>
          </w:p>
        </w:tc>
      </w:tr>
      <w:tr w:rsidR="00AB286F" w:rsidRPr="00AB286F" w:rsidTr="00AB286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448,0</w:t>
            </w:r>
          </w:p>
        </w:tc>
      </w:tr>
      <w:tr w:rsidR="00AB286F" w:rsidRPr="00AB286F" w:rsidTr="00AB286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448,0</w:t>
            </w:r>
          </w:p>
        </w:tc>
      </w:tr>
      <w:tr w:rsidR="00AB286F" w:rsidRPr="00AB286F" w:rsidTr="00AB286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Высшее должностное лицо органа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448,0</w:t>
            </w:r>
          </w:p>
        </w:tc>
      </w:tr>
      <w:tr w:rsidR="00AB286F" w:rsidRPr="00AB286F" w:rsidTr="00AB286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6F" w:rsidRPr="00AB286F" w:rsidRDefault="00AB286F" w:rsidP="00AB286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448,0</w:t>
            </w:r>
          </w:p>
        </w:tc>
      </w:tr>
      <w:tr w:rsidR="00AB286F" w:rsidRPr="00AB286F" w:rsidTr="00AB286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6F" w:rsidRPr="00AB286F" w:rsidRDefault="00AB286F" w:rsidP="00AB286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448,0</w:t>
            </w:r>
          </w:p>
        </w:tc>
      </w:tr>
      <w:tr w:rsidR="00AB286F" w:rsidRPr="00AB286F" w:rsidTr="00AB286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344,0</w:t>
            </w:r>
          </w:p>
        </w:tc>
      </w:tr>
      <w:tr w:rsidR="00AB286F" w:rsidRPr="00AB286F" w:rsidTr="00AB286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color w:val="000000"/>
                <w:sz w:val="22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AB286F" w:rsidRPr="00AB286F" w:rsidTr="00AB286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100,4</w:t>
            </w:r>
          </w:p>
        </w:tc>
      </w:tr>
      <w:tr w:rsidR="00AB286F" w:rsidRPr="00AB286F" w:rsidTr="00AB286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EF65EE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2581,499</w:t>
            </w:r>
          </w:p>
        </w:tc>
      </w:tr>
      <w:tr w:rsidR="00AB286F" w:rsidRPr="00AB286F" w:rsidTr="00AB286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EF65EE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2581,499</w:t>
            </w:r>
          </w:p>
        </w:tc>
      </w:tr>
      <w:tr w:rsidR="00AB286F" w:rsidRPr="00AB286F" w:rsidTr="00AB286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EF65EE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2581,499</w:t>
            </w:r>
          </w:p>
        </w:tc>
      </w:tr>
      <w:tr w:rsidR="00AB286F" w:rsidRPr="00AB286F" w:rsidTr="00AB286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EF65EE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2581,499</w:t>
            </w:r>
          </w:p>
        </w:tc>
      </w:tr>
      <w:tr w:rsidR="00AB286F" w:rsidRPr="00AB286F" w:rsidTr="00AB286F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EF65EE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2581,499</w:t>
            </w:r>
          </w:p>
        </w:tc>
      </w:tr>
      <w:tr w:rsidR="00AB286F" w:rsidRPr="00AB286F" w:rsidTr="00AB286F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6F" w:rsidRPr="00AB286F" w:rsidRDefault="00AB286F" w:rsidP="00AB286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EF65EE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2269,319</w:t>
            </w:r>
          </w:p>
        </w:tc>
      </w:tr>
      <w:tr w:rsidR="00AB286F" w:rsidRPr="00AB286F" w:rsidTr="00AB286F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EF65EE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2269,319</w:t>
            </w:r>
          </w:p>
        </w:tc>
      </w:tr>
      <w:tr w:rsidR="00AB286F" w:rsidRPr="00AB286F" w:rsidTr="00AB286F">
        <w:trPr>
          <w:trHeight w:val="27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EF65EE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1731,319</w:t>
            </w:r>
          </w:p>
        </w:tc>
      </w:tr>
      <w:tr w:rsidR="00AB286F" w:rsidRPr="00AB286F" w:rsidTr="00AB286F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Иные выплаты персоналу государственных (муниципальных)органов,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B286F" w:rsidRPr="00AB286F" w:rsidTr="00AB286F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538,0</w:t>
            </w:r>
          </w:p>
        </w:tc>
      </w:tr>
      <w:tr w:rsidR="00AB286F" w:rsidRPr="00AB286F" w:rsidTr="00AB286F">
        <w:trPr>
          <w:trHeight w:val="7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EF65EE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262,18</w:t>
            </w:r>
          </w:p>
        </w:tc>
      </w:tr>
      <w:tr w:rsidR="00AB286F" w:rsidRPr="00AB286F" w:rsidTr="00AB286F">
        <w:trPr>
          <w:trHeight w:val="10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EF65EE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262,18</w:t>
            </w:r>
          </w:p>
        </w:tc>
      </w:tr>
      <w:tr w:rsidR="00AB286F" w:rsidRPr="00AB286F" w:rsidTr="00AB286F">
        <w:trPr>
          <w:trHeight w:val="74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</w:tr>
      <w:tr w:rsidR="00AB286F" w:rsidRPr="00AB286F" w:rsidTr="00AB286F">
        <w:trPr>
          <w:trHeight w:val="42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EF65EE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122,18</w:t>
            </w:r>
          </w:p>
        </w:tc>
      </w:tr>
      <w:tr w:rsidR="00AB286F" w:rsidRPr="00AB286F" w:rsidTr="00AB286F">
        <w:trPr>
          <w:trHeight w:val="41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95,0</w:t>
            </w:r>
          </w:p>
        </w:tc>
      </w:tr>
      <w:tr w:rsidR="00AB286F" w:rsidRPr="00AB286F" w:rsidTr="00AB286F">
        <w:trPr>
          <w:trHeight w:val="25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AB286F" w:rsidRPr="00AB286F" w:rsidTr="00AB286F">
        <w:trPr>
          <w:trHeight w:val="4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AB286F" w:rsidRPr="00AB286F" w:rsidTr="00AB286F">
        <w:trPr>
          <w:trHeight w:val="48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</w:tr>
      <w:tr w:rsidR="00AB286F" w:rsidRPr="00AB286F" w:rsidTr="00AB286F">
        <w:trPr>
          <w:trHeight w:val="48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AB286F" w:rsidRPr="00AB286F" w:rsidTr="00AB286F">
        <w:trPr>
          <w:trHeight w:val="54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AB286F" w:rsidRPr="00AB286F" w:rsidTr="00AB286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AB286F" w:rsidRPr="00AB286F" w:rsidTr="00AB286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B286F" w:rsidRPr="00AB286F" w:rsidTr="00AB286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B286F" w:rsidRPr="00AB286F" w:rsidTr="00AB286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B286F" w:rsidRPr="00AB286F" w:rsidTr="00AB286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B286F" w:rsidRPr="00AB286F" w:rsidTr="00AB286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AB286F" w:rsidRPr="00AB286F" w:rsidTr="00AB286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B286F" w:rsidRPr="00AB286F" w:rsidTr="00AB286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B286F" w:rsidRPr="00AB286F" w:rsidTr="00AB286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B286F" w:rsidRPr="00AB286F" w:rsidTr="00AB286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B286F" w:rsidRPr="00AB286F" w:rsidTr="00AB286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B286F" w:rsidRPr="00AB286F" w:rsidTr="00AB286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B286F" w:rsidRPr="00AB286F" w:rsidTr="00AB286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B286F" w:rsidRPr="00AB286F" w:rsidTr="00AB286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137,3</w:t>
            </w:r>
          </w:p>
        </w:tc>
      </w:tr>
      <w:tr w:rsidR="00AB286F" w:rsidRPr="00AB286F" w:rsidTr="00AB286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</w:tr>
      <w:tr w:rsidR="00AB286F" w:rsidRPr="00AB286F" w:rsidTr="00AB286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</w:tr>
      <w:tr w:rsidR="00AB286F" w:rsidRPr="00AB286F" w:rsidTr="00AB286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</w:tr>
      <w:tr w:rsidR="00AB286F" w:rsidRPr="00AB286F" w:rsidTr="00AB286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124,7</w:t>
            </w:r>
          </w:p>
        </w:tc>
      </w:tr>
      <w:tr w:rsidR="00AB286F" w:rsidRPr="00AB286F" w:rsidTr="00AB286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государственных (муниципальных) </w:t>
            </w:r>
            <w:r w:rsidRPr="00AB286F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lastRenderedPageBreak/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124,7</w:t>
            </w:r>
          </w:p>
        </w:tc>
      </w:tr>
      <w:tr w:rsidR="00AB286F" w:rsidRPr="00AB286F" w:rsidTr="00AB286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95,8</w:t>
            </w:r>
          </w:p>
        </w:tc>
      </w:tr>
      <w:tr w:rsidR="00AB286F" w:rsidRPr="00AB286F" w:rsidTr="00AB286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28,9</w:t>
            </w:r>
          </w:p>
        </w:tc>
      </w:tr>
      <w:tr w:rsidR="00AB286F" w:rsidRPr="00AB286F" w:rsidTr="00AB286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12,6</w:t>
            </w:r>
          </w:p>
        </w:tc>
      </w:tr>
      <w:tr w:rsidR="00AB286F" w:rsidRPr="00AB286F" w:rsidTr="00AB286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12,6</w:t>
            </w:r>
          </w:p>
        </w:tc>
      </w:tr>
      <w:tr w:rsidR="00AB286F" w:rsidRPr="00AB286F" w:rsidTr="00AB286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12,6</w:t>
            </w:r>
          </w:p>
        </w:tc>
      </w:tr>
      <w:tr w:rsidR="00AB286F" w:rsidRPr="00AB286F" w:rsidTr="00AB286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6F" w:rsidRPr="00AB286F" w:rsidRDefault="00AB286F" w:rsidP="00AB286F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6042A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50,</w:t>
            </w:r>
            <w:r w:rsidR="006042A4">
              <w:rPr>
                <w:rFonts w:ascii="Courier New" w:hAnsi="Courier New" w:cs="Courier New"/>
                <w:b/>
                <w:sz w:val="22"/>
                <w:szCs w:val="22"/>
              </w:rPr>
              <w:t>54</w:t>
            </w: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</w:p>
        </w:tc>
      </w:tr>
      <w:tr w:rsidR="00AB286F" w:rsidRPr="00AB286F" w:rsidTr="00AB286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6042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50,</w:t>
            </w:r>
            <w:r w:rsidR="006042A4">
              <w:rPr>
                <w:rFonts w:ascii="Courier New" w:hAnsi="Courier New" w:cs="Courier New"/>
                <w:sz w:val="22"/>
                <w:szCs w:val="22"/>
              </w:rPr>
              <w:t>54</w:t>
            </w:r>
            <w:r w:rsidRPr="00AB286F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6042A4" w:rsidRPr="00AB286F" w:rsidTr="00AB286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4" w:rsidRPr="006042A4" w:rsidRDefault="006042A4" w:rsidP="001015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42A4">
              <w:rPr>
                <w:rFonts w:ascii="Courier New" w:hAnsi="Courier New" w:cs="Courier New"/>
                <w:sz w:val="22"/>
                <w:szCs w:val="22"/>
              </w:rPr>
              <w:t>Муниципальная программа «Пожарная безопасность на территории Биритского муниципального образования на период 2020-2022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6042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0,36</w:t>
            </w:r>
          </w:p>
        </w:tc>
      </w:tr>
      <w:tr w:rsidR="006042A4" w:rsidRPr="00AB286F" w:rsidTr="00AB286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4" w:rsidRPr="006042A4" w:rsidRDefault="006042A4" w:rsidP="001015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042A4"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 по муниципальной программе «Пожарная безопасность на территории Биритского муниципального образования на период 2020-2022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Default="006042A4" w:rsidP="006042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0,36</w:t>
            </w:r>
          </w:p>
        </w:tc>
      </w:tr>
      <w:tr w:rsidR="006042A4" w:rsidRPr="00AB286F" w:rsidTr="00AB286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4" w:rsidRPr="00AB286F" w:rsidRDefault="006042A4" w:rsidP="001015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Default="006042A4" w:rsidP="0010155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Default="006042A4" w:rsidP="0010155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Default="006042A4" w:rsidP="0010155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Default="006042A4" w:rsidP="006042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0,36</w:t>
            </w:r>
          </w:p>
        </w:tc>
      </w:tr>
      <w:tr w:rsidR="006042A4" w:rsidRPr="00AB286F" w:rsidTr="00AB286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4" w:rsidRPr="00AB286F" w:rsidRDefault="006042A4" w:rsidP="001015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Default="006042A4" w:rsidP="0010155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Default="006042A4" w:rsidP="0010155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Default="006042A4" w:rsidP="0010155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1015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Default="006042A4" w:rsidP="001015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0,36</w:t>
            </w:r>
          </w:p>
        </w:tc>
      </w:tr>
      <w:tr w:rsidR="006042A4" w:rsidRPr="00AB286F" w:rsidTr="00AB286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4" w:rsidRPr="00AB286F" w:rsidRDefault="006042A4" w:rsidP="001015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Default="006042A4" w:rsidP="0010155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Default="006042A4" w:rsidP="0010155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Default="006042A4" w:rsidP="0010155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10155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Default="006042A4" w:rsidP="001015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0,36</w:t>
            </w:r>
          </w:p>
        </w:tc>
      </w:tr>
      <w:tr w:rsidR="006042A4" w:rsidRPr="00AB286F" w:rsidTr="00AB286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4" w:rsidRPr="00AB286F" w:rsidRDefault="006042A4" w:rsidP="00AB286F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i/>
                <w:sz w:val="22"/>
                <w:szCs w:val="22"/>
              </w:rPr>
              <w:t xml:space="preserve">Финансирование расходных обязательств муниципальных образований на реализацию мероприятий перечня проектов народных инициатив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  <w:lang w:val="en-US"/>
              </w:rPr>
              <w:t>91221S2370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  <w:lang w:val="en-US"/>
              </w:rPr>
              <w:t>48</w:t>
            </w:r>
            <w:r w:rsidRPr="00AB286F"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Pr="00AB286F">
              <w:rPr>
                <w:rFonts w:ascii="Courier New" w:hAnsi="Courier New" w:cs="Courier New"/>
                <w:sz w:val="22"/>
                <w:szCs w:val="22"/>
                <w:lang w:val="en-US"/>
              </w:rPr>
              <w:t>68</w:t>
            </w:r>
          </w:p>
        </w:tc>
      </w:tr>
      <w:tr w:rsidR="006042A4" w:rsidRPr="00AB286F" w:rsidTr="00AB286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  <w:lang w:val="en-US"/>
              </w:rPr>
              <w:t>91221S2370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48,68</w:t>
            </w:r>
          </w:p>
        </w:tc>
      </w:tr>
      <w:tr w:rsidR="006042A4" w:rsidRPr="00AB286F" w:rsidTr="00AB286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</w:t>
            </w:r>
            <w:r w:rsidRPr="00AB286F">
              <w:rPr>
                <w:rFonts w:ascii="Courier New" w:hAnsi="Courier New" w:cs="Courier New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  <w:lang w:val="en-US"/>
              </w:rPr>
              <w:t>91221S2370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48,68</w:t>
            </w:r>
          </w:p>
        </w:tc>
      </w:tr>
      <w:tr w:rsidR="006042A4" w:rsidRPr="00AB286F" w:rsidTr="00AB286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  <w:lang w:val="en-US"/>
              </w:rPr>
              <w:t>91221S2370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48,68</w:t>
            </w:r>
          </w:p>
        </w:tc>
      </w:tr>
      <w:tr w:rsidR="006042A4" w:rsidRPr="00AB286F" w:rsidTr="00AB286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B286F">
              <w:rPr>
                <w:rFonts w:ascii="Courier New" w:hAnsi="Courier New" w:cs="Courier New"/>
                <w:sz w:val="22"/>
                <w:szCs w:val="22"/>
              </w:rPr>
              <w:t>Софинансирование</w:t>
            </w:r>
            <w:proofErr w:type="spellEnd"/>
            <w:r w:rsidRPr="00AB286F">
              <w:rPr>
                <w:rFonts w:ascii="Courier New" w:hAnsi="Courier New" w:cs="Courier New"/>
                <w:sz w:val="22"/>
                <w:szCs w:val="22"/>
              </w:rPr>
              <w:t xml:space="preserve"> расходных обязательств муниципальных образований на реализацию мероприятий перечня проектов народных инициатив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  <w:lang w:val="en-US"/>
              </w:rPr>
              <w:t>91221S2370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1,506</w:t>
            </w:r>
          </w:p>
        </w:tc>
      </w:tr>
      <w:tr w:rsidR="006042A4" w:rsidRPr="00AB286F" w:rsidTr="00AB286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  <w:lang w:val="en-US"/>
              </w:rPr>
              <w:t>91221S2370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1,506</w:t>
            </w:r>
          </w:p>
        </w:tc>
      </w:tr>
      <w:tr w:rsidR="006042A4" w:rsidRPr="00AB286F" w:rsidTr="00AB286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  <w:lang w:val="en-US"/>
              </w:rPr>
              <w:t>91221S2370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1,506</w:t>
            </w:r>
          </w:p>
        </w:tc>
      </w:tr>
      <w:tr w:rsidR="006042A4" w:rsidRPr="00AB286F" w:rsidTr="00AB286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  <w:lang w:val="en-US"/>
              </w:rPr>
              <w:t>91221S2370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1,506</w:t>
            </w:r>
          </w:p>
        </w:tc>
      </w:tr>
      <w:tr w:rsidR="006042A4" w:rsidRPr="00AB286F" w:rsidTr="00AB286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A4" w:rsidRPr="00AB286F" w:rsidRDefault="006042A4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A4" w:rsidRPr="00AB286F" w:rsidRDefault="006042A4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3292,685</w:t>
            </w:r>
          </w:p>
        </w:tc>
      </w:tr>
      <w:tr w:rsidR="006042A4" w:rsidRPr="00AB286F" w:rsidTr="00AB286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A4" w:rsidRPr="00AB286F" w:rsidRDefault="006042A4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A4" w:rsidRPr="00AB286F" w:rsidRDefault="006042A4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A4" w:rsidRPr="00AB286F" w:rsidRDefault="006042A4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A4" w:rsidRPr="00AB286F" w:rsidRDefault="006042A4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47,8</w:t>
            </w:r>
          </w:p>
        </w:tc>
      </w:tr>
      <w:tr w:rsidR="006042A4" w:rsidRPr="00AB286F" w:rsidTr="00AB286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</w:tr>
      <w:tr w:rsidR="006042A4" w:rsidRPr="00AB286F" w:rsidTr="00AB286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</w:tr>
      <w:tr w:rsidR="006042A4" w:rsidRPr="00AB286F" w:rsidTr="00AB286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</w:tr>
      <w:tr w:rsidR="006042A4" w:rsidRPr="00AB286F" w:rsidTr="00AB286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36,8</w:t>
            </w:r>
          </w:p>
        </w:tc>
      </w:tr>
      <w:tr w:rsidR="006042A4" w:rsidRPr="00AB286F" w:rsidTr="00AB286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</w:tr>
      <w:tr w:rsidR="006042A4" w:rsidRPr="00AB286F" w:rsidTr="00AB286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042A4" w:rsidRPr="00AB286F" w:rsidTr="00AB286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042A4" w:rsidRPr="00AB286F" w:rsidTr="00AB286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042A4" w:rsidRPr="00AB286F" w:rsidTr="00AB286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A4" w:rsidRPr="00AB286F" w:rsidRDefault="006042A4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A4" w:rsidRPr="00AB286F" w:rsidRDefault="006042A4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A4" w:rsidRPr="00AB286F" w:rsidRDefault="006042A4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3244,885</w:t>
            </w:r>
          </w:p>
        </w:tc>
      </w:tr>
      <w:tr w:rsidR="006042A4" w:rsidRPr="00AB286F" w:rsidTr="00AB286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95,966</w:t>
            </w:r>
          </w:p>
        </w:tc>
      </w:tr>
      <w:tr w:rsidR="006042A4" w:rsidRPr="00AB286F" w:rsidTr="00AB286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4" w:rsidRPr="00AB286F" w:rsidRDefault="006042A4" w:rsidP="00AB286F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i/>
                <w:sz w:val="22"/>
                <w:szCs w:val="22"/>
              </w:rPr>
              <w:t>Содержание автомобильных дорог и инженерных сооружений на них в границах поселения Балаганского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i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i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i/>
                <w:sz w:val="22"/>
                <w:szCs w:val="22"/>
              </w:rPr>
              <w:t>9130000000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i/>
                <w:sz w:val="22"/>
                <w:szCs w:val="22"/>
              </w:rPr>
              <w:t>95,966</w:t>
            </w:r>
          </w:p>
        </w:tc>
      </w:tr>
      <w:tr w:rsidR="006042A4" w:rsidRPr="00AB286F" w:rsidTr="00AB286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 xml:space="preserve">Капитальный и текущий ремонт муниципальных дорог </w:t>
            </w:r>
            <w:r w:rsidRPr="00AB286F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95,966</w:t>
            </w:r>
          </w:p>
        </w:tc>
      </w:tr>
      <w:tr w:rsidR="006042A4" w:rsidRPr="00AB286F" w:rsidTr="00AB286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95,966</w:t>
            </w:r>
          </w:p>
        </w:tc>
      </w:tr>
      <w:tr w:rsidR="006042A4" w:rsidRPr="00AB286F" w:rsidTr="00AB286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95,966</w:t>
            </w:r>
          </w:p>
        </w:tc>
      </w:tr>
      <w:tr w:rsidR="006042A4" w:rsidRPr="00AB286F" w:rsidTr="00AB286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 xml:space="preserve">Исполнение судебных актов Российской Федерации и мировых соглашений по возмещению причиненного вреда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831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95,966</w:t>
            </w:r>
          </w:p>
        </w:tc>
      </w:tr>
      <w:tr w:rsidR="006042A4" w:rsidRPr="00AB286F" w:rsidTr="00AB286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Муниципальная программа «Дорожная деятельность в границах населенных пунктов Биритского муниципального образования на 2020-2022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7600000000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1804,596</w:t>
            </w:r>
          </w:p>
        </w:tc>
      </w:tr>
      <w:tr w:rsidR="006042A4" w:rsidRPr="00AB286F" w:rsidTr="00AB286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A4" w:rsidRPr="00AB286F" w:rsidRDefault="006042A4" w:rsidP="00AB286F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i/>
                <w:sz w:val="22"/>
                <w:szCs w:val="22"/>
              </w:rPr>
              <w:t xml:space="preserve">Реализация комплекса основных мероприятий, направленных по муниципальной программе «Пожарная безопасность на территории Биритского муниципального образования на период 2020-2022 годы»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A4" w:rsidRPr="00AB286F" w:rsidRDefault="006042A4" w:rsidP="00AB286F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i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A4" w:rsidRPr="00AB286F" w:rsidRDefault="006042A4" w:rsidP="00AB286F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i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i/>
                <w:sz w:val="22"/>
                <w:szCs w:val="22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i/>
                <w:sz w:val="22"/>
                <w:szCs w:val="22"/>
              </w:rPr>
              <w:t>1804,596</w:t>
            </w:r>
          </w:p>
        </w:tc>
      </w:tr>
      <w:tr w:rsidR="006042A4" w:rsidRPr="00AB286F" w:rsidTr="00AB286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1804,596</w:t>
            </w:r>
          </w:p>
        </w:tc>
      </w:tr>
      <w:tr w:rsidR="006042A4" w:rsidRPr="00AB286F" w:rsidTr="00AB286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1804,596</w:t>
            </w:r>
          </w:p>
        </w:tc>
      </w:tr>
      <w:tr w:rsidR="006042A4" w:rsidRPr="00AB286F" w:rsidTr="00AB286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1654,596</w:t>
            </w:r>
          </w:p>
        </w:tc>
      </w:tr>
      <w:tr w:rsidR="006042A4" w:rsidRPr="00AB286F" w:rsidTr="00AB286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6042A4" w:rsidRPr="00AB286F" w:rsidTr="00AB286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i/>
                <w:color w:val="000000"/>
                <w:sz w:val="22"/>
                <w:szCs w:val="24"/>
              </w:rPr>
            </w:pPr>
            <w:r w:rsidRPr="00AB286F">
              <w:rPr>
                <w:rFonts w:ascii="Courier New" w:hAnsi="Courier New" w:cs="Courier New"/>
                <w:i/>
                <w:color w:val="000000"/>
                <w:sz w:val="22"/>
                <w:szCs w:val="24"/>
              </w:rPr>
              <w:t>Реализация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i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i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i/>
                <w:sz w:val="22"/>
                <w:szCs w:val="22"/>
              </w:rPr>
              <w:t>91300</w:t>
            </w:r>
            <w:r w:rsidRPr="00AB286F"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  <w:t>L</w:t>
            </w:r>
            <w:r w:rsidRPr="00AB286F">
              <w:rPr>
                <w:rFonts w:ascii="Courier New" w:hAnsi="Courier New" w:cs="Courier New"/>
                <w:i/>
                <w:sz w:val="22"/>
                <w:szCs w:val="22"/>
              </w:rPr>
              <w:t>5762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i/>
                <w:sz w:val="22"/>
                <w:szCs w:val="22"/>
              </w:rPr>
              <w:t>1344,323</w:t>
            </w:r>
          </w:p>
        </w:tc>
      </w:tr>
      <w:tr w:rsidR="006042A4" w:rsidRPr="00AB286F" w:rsidTr="00AB286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91300</w:t>
            </w:r>
            <w:r w:rsidRPr="00AB286F">
              <w:rPr>
                <w:rFonts w:ascii="Courier New" w:hAnsi="Courier New" w:cs="Courier New"/>
                <w:sz w:val="22"/>
                <w:szCs w:val="22"/>
                <w:lang w:val="en-US"/>
              </w:rPr>
              <w:t>L</w:t>
            </w:r>
            <w:r w:rsidRPr="00AB286F">
              <w:rPr>
                <w:rFonts w:ascii="Courier New" w:hAnsi="Courier New" w:cs="Courier New"/>
                <w:sz w:val="22"/>
                <w:szCs w:val="22"/>
              </w:rPr>
              <w:t>5762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1344,323</w:t>
            </w:r>
          </w:p>
        </w:tc>
      </w:tr>
      <w:tr w:rsidR="006042A4" w:rsidRPr="00AB286F" w:rsidTr="00AB286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91300</w:t>
            </w:r>
            <w:r w:rsidRPr="00AB286F">
              <w:rPr>
                <w:rFonts w:ascii="Courier New" w:hAnsi="Courier New" w:cs="Courier New"/>
                <w:sz w:val="22"/>
                <w:szCs w:val="22"/>
                <w:lang w:val="en-US"/>
              </w:rPr>
              <w:t>L</w:t>
            </w:r>
            <w:r w:rsidRPr="00AB286F">
              <w:rPr>
                <w:rFonts w:ascii="Courier New" w:hAnsi="Courier New" w:cs="Courier New"/>
                <w:sz w:val="22"/>
                <w:szCs w:val="22"/>
              </w:rPr>
              <w:t>5762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1344,323</w:t>
            </w:r>
          </w:p>
        </w:tc>
      </w:tr>
      <w:tr w:rsidR="006042A4" w:rsidRPr="00AB286F" w:rsidTr="00AB286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91300</w:t>
            </w:r>
            <w:r w:rsidRPr="00AB286F">
              <w:rPr>
                <w:rFonts w:ascii="Courier New" w:hAnsi="Courier New" w:cs="Courier New"/>
                <w:sz w:val="22"/>
                <w:szCs w:val="22"/>
                <w:lang w:val="en-US"/>
              </w:rPr>
              <w:t>L</w:t>
            </w:r>
            <w:r w:rsidRPr="00AB286F">
              <w:rPr>
                <w:rFonts w:ascii="Courier New" w:hAnsi="Courier New" w:cs="Courier New"/>
                <w:sz w:val="22"/>
                <w:szCs w:val="22"/>
              </w:rPr>
              <w:t>5762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1344,323</w:t>
            </w:r>
          </w:p>
        </w:tc>
      </w:tr>
      <w:tr w:rsidR="006042A4" w:rsidRPr="00AB286F" w:rsidTr="00AB286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A4" w:rsidRPr="00AB286F" w:rsidRDefault="006042A4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A4" w:rsidRPr="00AB286F" w:rsidRDefault="006042A4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752,077</w:t>
            </w:r>
          </w:p>
        </w:tc>
      </w:tr>
      <w:tr w:rsidR="006042A4" w:rsidRPr="00AB286F" w:rsidTr="00AB286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4" w:rsidRPr="00AB286F" w:rsidRDefault="006042A4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88,521</w:t>
            </w:r>
          </w:p>
        </w:tc>
      </w:tr>
      <w:tr w:rsidR="006042A4" w:rsidRPr="00AB286F" w:rsidTr="00AB286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88,521</w:t>
            </w:r>
          </w:p>
        </w:tc>
      </w:tr>
      <w:tr w:rsidR="006042A4" w:rsidRPr="00AB286F" w:rsidTr="00AB286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88,521</w:t>
            </w:r>
          </w:p>
        </w:tc>
      </w:tr>
      <w:tr w:rsidR="006042A4" w:rsidRPr="00AB286F" w:rsidTr="00AB286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88,521</w:t>
            </w:r>
          </w:p>
        </w:tc>
      </w:tr>
      <w:tr w:rsidR="006042A4" w:rsidRPr="00AB286F" w:rsidTr="00AB286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государственных (муниципальных) </w:t>
            </w:r>
            <w:r w:rsidRPr="00AB286F">
              <w:rPr>
                <w:rFonts w:ascii="Courier New" w:hAnsi="Courier New" w:cs="Courier New"/>
                <w:sz w:val="22"/>
                <w:szCs w:val="22"/>
              </w:rPr>
              <w:lastRenderedPageBreak/>
              <w:t>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88,521</w:t>
            </w:r>
          </w:p>
        </w:tc>
      </w:tr>
      <w:tr w:rsidR="006042A4" w:rsidRPr="00AB286F" w:rsidTr="00AB286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6042A4" w:rsidRPr="00AB286F" w:rsidTr="00AB286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81,521</w:t>
            </w:r>
          </w:p>
        </w:tc>
      </w:tr>
      <w:tr w:rsidR="006042A4" w:rsidRPr="00AB286F" w:rsidTr="00AB286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A4" w:rsidRPr="00AB286F" w:rsidRDefault="006042A4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A4" w:rsidRPr="00AB286F" w:rsidRDefault="006042A4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A4" w:rsidRPr="00AB286F" w:rsidRDefault="006042A4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663,556</w:t>
            </w:r>
          </w:p>
        </w:tc>
      </w:tr>
      <w:tr w:rsidR="006042A4" w:rsidRPr="00AB286F" w:rsidTr="00AB286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70,0</w:t>
            </w:r>
          </w:p>
        </w:tc>
      </w:tr>
      <w:tr w:rsidR="006042A4" w:rsidRPr="00AB286F" w:rsidTr="00AB286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116,4</w:t>
            </w:r>
          </w:p>
        </w:tc>
      </w:tr>
      <w:tr w:rsidR="006042A4" w:rsidRPr="00AB286F" w:rsidTr="00AB286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4" w:rsidRPr="00AB286F" w:rsidRDefault="006042A4" w:rsidP="00AB286F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i/>
                <w:sz w:val="22"/>
                <w:szCs w:val="22"/>
              </w:rPr>
              <w:t xml:space="preserve">Финансирование расходных обязательств муниципальных образований на реализацию мероприятий перечня проектов народных инициатив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AB286F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116,4</w:t>
            </w:r>
          </w:p>
        </w:tc>
      </w:tr>
      <w:tr w:rsidR="006042A4" w:rsidRPr="00AB286F" w:rsidTr="00AB286F">
        <w:trPr>
          <w:trHeight w:val="74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AB286F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116,4</w:t>
            </w:r>
          </w:p>
        </w:tc>
      </w:tr>
      <w:tr w:rsidR="006042A4" w:rsidRPr="00AB286F" w:rsidTr="00AB286F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AB286F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116,4</w:t>
            </w:r>
          </w:p>
        </w:tc>
      </w:tr>
      <w:tr w:rsidR="006042A4" w:rsidRPr="00AB286F" w:rsidTr="00AB286F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AB286F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116,4</w:t>
            </w:r>
          </w:p>
        </w:tc>
      </w:tr>
      <w:tr w:rsidR="006042A4" w:rsidRPr="00AB286F" w:rsidTr="00AB286F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B286F">
              <w:rPr>
                <w:rFonts w:ascii="Courier New" w:hAnsi="Courier New" w:cs="Courier New"/>
                <w:i/>
                <w:sz w:val="22"/>
                <w:szCs w:val="22"/>
              </w:rPr>
              <w:t>Софинансирование</w:t>
            </w:r>
            <w:proofErr w:type="spellEnd"/>
            <w:r w:rsidRPr="00AB286F">
              <w:rPr>
                <w:rFonts w:ascii="Courier New" w:hAnsi="Courier New" w:cs="Courier New"/>
                <w:i/>
                <w:sz w:val="22"/>
                <w:szCs w:val="22"/>
              </w:rPr>
              <w:t xml:space="preserve"> расходных обязательств муниципальных образований на реализацию мероприятий перечня проектов народных инициатив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AB286F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6042A4" w:rsidRPr="00AB286F" w:rsidTr="00AB286F">
        <w:trPr>
          <w:trHeight w:val="72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AB286F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6042A4" w:rsidRPr="00AB286F" w:rsidTr="00AB286F">
        <w:trPr>
          <w:trHeight w:val="72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AB286F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6042A4" w:rsidRPr="00AB286F" w:rsidTr="00AB286F">
        <w:trPr>
          <w:trHeight w:val="4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AB286F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6042A4" w:rsidRPr="00AB286F" w:rsidTr="00AB286F">
        <w:trPr>
          <w:trHeight w:val="4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4" w:rsidRPr="00AB286F" w:rsidRDefault="006042A4" w:rsidP="00AB286F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i/>
                <w:sz w:val="22"/>
                <w:szCs w:val="22"/>
              </w:rPr>
              <w:t>Реализация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i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i/>
                <w:sz w:val="22"/>
                <w:szCs w:val="22"/>
              </w:rPr>
              <w:t>91600</w:t>
            </w:r>
            <w:r w:rsidRPr="00AB286F">
              <w:rPr>
                <w:rFonts w:ascii="Courier New" w:hAnsi="Courier New" w:cs="Courier New"/>
                <w:i/>
                <w:sz w:val="22"/>
                <w:szCs w:val="22"/>
                <w:lang w:val="en-US"/>
              </w:rPr>
              <w:t>L</w:t>
            </w:r>
            <w:r w:rsidRPr="00AB286F">
              <w:rPr>
                <w:rFonts w:ascii="Courier New" w:hAnsi="Courier New" w:cs="Courier New"/>
                <w:i/>
                <w:sz w:val="22"/>
                <w:szCs w:val="22"/>
              </w:rPr>
              <w:t>5762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i/>
                <w:sz w:val="22"/>
                <w:szCs w:val="22"/>
              </w:rPr>
              <w:t>543,556</w:t>
            </w:r>
          </w:p>
        </w:tc>
      </w:tr>
      <w:tr w:rsidR="006042A4" w:rsidRPr="00AB286F" w:rsidTr="00AB286F">
        <w:trPr>
          <w:trHeight w:val="4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AB286F">
              <w:rPr>
                <w:rFonts w:ascii="Courier New" w:hAnsi="Courier New" w:cs="Courier New"/>
                <w:sz w:val="22"/>
                <w:szCs w:val="22"/>
                <w:lang w:val="en-US"/>
              </w:rPr>
              <w:t>L</w:t>
            </w:r>
            <w:r w:rsidRPr="00AB286F">
              <w:rPr>
                <w:rFonts w:ascii="Courier New" w:hAnsi="Courier New" w:cs="Courier New"/>
                <w:sz w:val="22"/>
                <w:szCs w:val="22"/>
              </w:rPr>
              <w:t>5762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543,556</w:t>
            </w:r>
          </w:p>
        </w:tc>
      </w:tr>
      <w:tr w:rsidR="006042A4" w:rsidRPr="00AB286F" w:rsidTr="00AB286F">
        <w:trPr>
          <w:trHeight w:val="4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AB286F">
              <w:rPr>
                <w:rFonts w:ascii="Courier New" w:hAnsi="Courier New" w:cs="Courier New"/>
                <w:sz w:val="22"/>
                <w:szCs w:val="22"/>
                <w:lang w:val="en-US"/>
              </w:rPr>
              <w:t>L</w:t>
            </w:r>
            <w:r w:rsidRPr="00AB286F">
              <w:rPr>
                <w:rFonts w:ascii="Courier New" w:hAnsi="Courier New" w:cs="Courier New"/>
                <w:sz w:val="22"/>
                <w:szCs w:val="22"/>
              </w:rPr>
              <w:t>5762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543,556</w:t>
            </w:r>
          </w:p>
        </w:tc>
      </w:tr>
      <w:tr w:rsidR="006042A4" w:rsidRPr="00AB286F" w:rsidTr="00AB286F">
        <w:trPr>
          <w:trHeight w:val="4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AB286F">
              <w:rPr>
                <w:rFonts w:ascii="Courier New" w:hAnsi="Courier New" w:cs="Courier New"/>
                <w:sz w:val="22"/>
                <w:szCs w:val="22"/>
                <w:lang w:val="en-US"/>
              </w:rPr>
              <w:t>L</w:t>
            </w:r>
            <w:r w:rsidRPr="00AB286F">
              <w:rPr>
                <w:rFonts w:ascii="Courier New" w:hAnsi="Courier New" w:cs="Courier New"/>
                <w:sz w:val="22"/>
                <w:szCs w:val="22"/>
              </w:rPr>
              <w:t>5762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543,556</w:t>
            </w:r>
          </w:p>
        </w:tc>
      </w:tr>
      <w:tr w:rsidR="006042A4" w:rsidRPr="00AB286F" w:rsidTr="00AB286F">
        <w:trPr>
          <w:trHeight w:val="22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4" w:rsidRPr="00AB286F" w:rsidRDefault="006042A4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3,0</w:t>
            </w:r>
          </w:p>
        </w:tc>
      </w:tr>
      <w:tr w:rsidR="006042A4" w:rsidRPr="00AB286F" w:rsidTr="00AB286F">
        <w:trPr>
          <w:trHeight w:val="22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B286F">
              <w:rPr>
                <w:rFonts w:ascii="Courier New" w:hAnsi="Courier New" w:cs="Courier New"/>
                <w:sz w:val="22"/>
                <w:szCs w:val="22"/>
              </w:rPr>
              <w:t>Профес</w:t>
            </w:r>
            <w:proofErr w:type="spellEnd"/>
            <w:r w:rsidRPr="00AB286F">
              <w:rPr>
                <w:rFonts w:ascii="Courier New" w:hAnsi="Courier New" w:cs="Courier New"/>
                <w:sz w:val="22"/>
                <w:szCs w:val="22"/>
                <w:lang w:val="en-US"/>
              </w:rPr>
              <w:t>c</w:t>
            </w:r>
            <w:proofErr w:type="spellStart"/>
            <w:r w:rsidRPr="00AB286F">
              <w:rPr>
                <w:rFonts w:ascii="Courier New" w:hAnsi="Courier New" w:cs="Courier New"/>
                <w:sz w:val="22"/>
                <w:szCs w:val="22"/>
              </w:rPr>
              <w:t>иональная</w:t>
            </w:r>
            <w:proofErr w:type="spellEnd"/>
            <w:r w:rsidRPr="00AB286F">
              <w:rPr>
                <w:rFonts w:ascii="Courier New" w:hAnsi="Courier New" w:cs="Courier New"/>
                <w:sz w:val="22"/>
                <w:szCs w:val="22"/>
              </w:rPr>
              <w:t xml:space="preserve">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6042A4" w:rsidRPr="00AB286F" w:rsidTr="00AB286F">
        <w:trPr>
          <w:trHeight w:val="22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6042A4" w:rsidRPr="00AB286F" w:rsidTr="00AB286F">
        <w:trPr>
          <w:trHeight w:val="22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6042A4" w:rsidRPr="00AB286F" w:rsidTr="00AB286F">
        <w:trPr>
          <w:trHeight w:val="22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 xml:space="preserve">Закупка товаров, работ и услуг </w:t>
            </w:r>
            <w:r w:rsidRPr="00AB286F">
              <w:rPr>
                <w:rFonts w:ascii="Courier New" w:hAnsi="Courier New" w:cs="Courier New"/>
                <w:sz w:val="22"/>
                <w:szCs w:val="22"/>
              </w:rPr>
              <w:lastRenderedPageBreak/>
              <w:t>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6042A4" w:rsidRPr="00AB286F" w:rsidTr="00AB286F">
        <w:trPr>
          <w:trHeight w:val="22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6042A4" w:rsidRPr="00AB286F" w:rsidTr="00AB286F">
        <w:trPr>
          <w:trHeight w:val="22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6042A4" w:rsidRPr="00AB286F" w:rsidTr="00AB286F">
        <w:trPr>
          <w:trHeight w:val="58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A4" w:rsidRPr="00AB286F" w:rsidRDefault="006042A4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A4" w:rsidRPr="00AB286F" w:rsidRDefault="006042A4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597,145</w:t>
            </w:r>
          </w:p>
        </w:tc>
      </w:tr>
      <w:tr w:rsidR="006042A4" w:rsidRPr="00AB286F" w:rsidTr="00AB286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597,145</w:t>
            </w:r>
          </w:p>
        </w:tc>
      </w:tr>
      <w:tr w:rsidR="006042A4" w:rsidRPr="00AB286F" w:rsidTr="00AB286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597,145</w:t>
            </w:r>
          </w:p>
        </w:tc>
      </w:tr>
      <w:tr w:rsidR="006042A4" w:rsidRPr="00AB286F" w:rsidTr="00AB286F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Культурный досуг населения (поселений)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561,145</w:t>
            </w:r>
          </w:p>
        </w:tc>
      </w:tr>
      <w:tr w:rsidR="006042A4" w:rsidRPr="00AB286F" w:rsidTr="00AB286F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561,145</w:t>
            </w:r>
          </w:p>
        </w:tc>
      </w:tr>
      <w:tr w:rsidR="006042A4" w:rsidRPr="00AB286F" w:rsidTr="00AB286F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374,0</w:t>
            </w:r>
          </w:p>
        </w:tc>
      </w:tr>
      <w:tr w:rsidR="006042A4" w:rsidRPr="00AB286F" w:rsidTr="00AB286F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287,0</w:t>
            </w:r>
          </w:p>
        </w:tc>
      </w:tr>
      <w:tr w:rsidR="006042A4" w:rsidRPr="00AB286F" w:rsidTr="00AB286F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казённых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87,0</w:t>
            </w:r>
          </w:p>
        </w:tc>
      </w:tr>
      <w:tr w:rsidR="006042A4" w:rsidRPr="00AB286F" w:rsidTr="00AB286F">
        <w:trPr>
          <w:trHeight w:val="7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186,0</w:t>
            </w:r>
          </w:p>
        </w:tc>
      </w:tr>
      <w:tr w:rsidR="006042A4" w:rsidRPr="00AB286F" w:rsidTr="00AB286F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186,0</w:t>
            </w:r>
          </w:p>
        </w:tc>
      </w:tr>
      <w:tr w:rsidR="006042A4" w:rsidRPr="00AB286F" w:rsidTr="00AB286F">
        <w:trPr>
          <w:trHeight w:val="6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6042A4" w:rsidRPr="00AB286F" w:rsidTr="00AB286F">
        <w:trPr>
          <w:trHeight w:val="49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65,0</w:t>
            </w:r>
          </w:p>
        </w:tc>
      </w:tr>
      <w:tr w:rsidR="006042A4" w:rsidRPr="00AB286F" w:rsidTr="00AB286F">
        <w:trPr>
          <w:trHeight w:val="3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111,0</w:t>
            </w:r>
          </w:p>
        </w:tc>
      </w:tr>
      <w:tr w:rsidR="006042A4" w:rsidRPr="00AB286F" w:rsidTr="00AB286F">
        <w:trPr>
          <w:trHeight w:val="3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1,145</w:t>
            </w:r>
          </w:p>
        </w:tc>
      </w:tr>
      <w:tr w:rsidR="006042A4" w:rsidRPr="00AB286F" w:rsidTr="00AB286F">
        <w:trPr>
          <w:trHeight w:val="3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6042A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1,145</w:t>
            </w:r>
          </w:p>
        </w:tc>
      </w:tr>
      <w:tr w:rsidR="006042A4" w:rsidRPr="00AB286F" w:rsidTr="00AB286F">
        <w:trPr>
          <w:trHeight w:val="3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1,145</w:t>
            </w:r>
          </w:p>
        </w:tc>
      </w:tr>
      <w:tr w:rsidR="006042A4" w:rsidRPr="00AB286F" w:rsidTr="00AB286F">
        <w:trPr>
          <w:trHeight w:val="3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4" w:rsidRPr="00AB286F" w:rsidRDefault="006042A4" w:rsidP="00AB286F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i/>
                <w:sz w:val="22"/>
                <w:szCs w:val="22"/>
              </w:rPr>
              <w:t xml:space="preserve">Финансирование расходных обязательств муниципальных образований на реализацию мероприятий перечня проектов народных инициатив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AB286F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AB286F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34,92</w:t>
            </w:r>
          </w:p>
        </w:tc>
      </w:tr>
      <w:tr w:rsidR="006042A4" w:rsidRPr="00AB286F" w:rsidTr="00AB286F">
        <w:trPr>
          <w:trHeight w:val="3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AB286F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AB286F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34,92</w:t>
            </w:r>
          </w:p>
        </w:tc>
      </w:tr>
      <w:tr w:rsidR="006042A4" w:rsidRPr="00AB286F" w:rsidTr="00AB286F">
        <w:trPr>
          <w:trHeight w:val="3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AB286F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AB286F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34,92</w:t>
            </w:r>
          </w:p>
        </w:tc>
      </w:tr>
      <w:tr w:rsidR="006042A4" w:rsidRPr="00AB286F" w:rsidTr="00AB286F">
        <w:trPr>
          <w:trHeight w:val="3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AB286F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AB286F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34,92</w:t>
            </w:r>
          </w:p>
        </w:tc>
      </w:tr>
      <w:tr w:rsidR="006042A4" w:rsidRPr="00AB286F" w:rsidTr="00AB286F">
        <w:trPr>
          <w:trHeight w:val="3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B286F">
              <w:rPr>
                <w:rFonts w:ascii="Courier New" w:hAnsi="Courier New" w:cs="Courier New"/>
                <w:i/>
                <w:sz w:val="22"/>
                <w:szCs w:val="22"/>
              </w:rPr>
              <w:t>Софинансирование</w:t>
            </w:r>
            <w:proofErr w:type="spellEnd"/>
            <w:r w:rsidRPr="00AB286F">
              <w:rPr>
                <w:rFonts w:ascii="Courier New" w:hAnsi="Courier New" w:cs="Courier New"/>
                <w:i/>
                <w:sz w:val="22"/>
                <w:szCs w:val="22"/>
              </w:rPr>
              <w:t xml:space="preserve"> расходных обязательств муниципальных образований на реализацию мероприятий перечня проектов народных инициатив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AB286F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AB286F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1,080</w:t>
            </w:r>
          </w:p>
        </w:tc>
      </w:tr>
      <w:tr w:rsidR="006042A4" w:rsidRPr="00AB286F" w:rsidTr="00AB286F">
        <w:trPr>
          <w:trHeight w:val="3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AB286F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AB286F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1,080</w:t>
            </w:r>
          </w:p>
        </w:tc>
      </w:tr>
      <w:tr w:rsidR="006042A4" w:rsidRPr="00AB286F" w:rsidTr="00AB286F">
        <w:trPr>
          <w:trHeight w:val="3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AB286F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AB286F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1,080</w:t>
            </w:r>
          </w:p>
        </w:tc>
      </w:tr>
      <w:tr w:rsidR="006042A4" w:rsidRPr="00AB286F" w:rsidTr="00AB286F">
        <w:trPr>
          <w:trHeight w:val="3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AB286F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AB286F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1,080</w:t>
            </w:r>
          </w:p>
        </w:tc>
      </w:tr>
      <w:tr w:rsidR="006042A4" w:rsidRPr="00AB286F" w:rsidTr="00AB286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A4" w:rsidRPr="00AB286F" w:rsidRDefault="006042A4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A4" w:rsidRPr="00AB286F" w:rsidRDefault="006042A4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144,0</w:t>
            </w:r>
          </w:p>
        </w:tc>
      </w:tr>
      <w:tr w:rsidR="006042A4" w:rsidRPr="00AB286F" w:rsidTr="00AB286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144,0</w:t>
            </w:r>
          </w:p>
        </w:tc>
      </w:tr>
      <w:tr w:rsidR="006042A4" w:rsidRPr="00AB286F" w:rsidTr="00AB286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144,0</w:t>
            </w:r>
          </w:p>
        </w:tc>
      </w:tr>
      <w:tr w:rsidR="006042A4" w:rsidRPr="00AB286F" w:rsidTr="00AB286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9170000000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144,0</w:t>
            </w:r>
          </w:p>
        </w:tc>
      </w:tr>
      <w:tr w:rsidR="006042A4" w:rsidRPr="00AB286F" w:rsidTr="00AB286F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Выплата пенсии за выслугу лет гражданам, замещавших должности муниципальной службы Балаганского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144,0</w:t>
            </w:r>
          </w:p>
        </w:tc>
      </w:tr>
      <w:tr w:rsidR="006042A4" w:rsidRPr="00AB286F" w:rsidTr="00AB286F">
        <w:trPr>
          <w:trHeight w:val="5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144,0</w:t>
            </w:r>
          </w:p>
        </w:tc>
      </w:tr>
      <w:tr w:rsidR="006042A4" w:rsidRPr="00AB286F" w:rsidTr="00AB286F">
        <w:trPr>
          <w:trHeight w:val="4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144,0</w:t>
            </w:r>
          </w:p>
        </w:tc>
      </w:tr>
      <w:tr w:rsidR="006042A4" w:rsidRPr="00AB286F" w:rsidTr="00AB286F">
        <w:trPr>
          <w:trHeight w:val="3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144,0</w:t>
            </w:r>
          </w:p>
        </w:tc>
      </w:tr>
      <w:tr w:rsidR="006042A4" w:rsidRPr="00AB286F" w:rsidTr="00AB286F">
        <w:trPr>
          <w:trHeight w:val="3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4" w:rsidRPr="00AB286F" w:rsidRDefault="006042A4" w:rsidP="00AB286F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ОБСЛУЖТВАНИЕ ГОСУДАРСТВЕННОГО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0,2</w:t>
            </w:r>
          </w:p>
        </w:tc>
      </w:tr>
      <w:tr w:rsidR="006042A4" w:rsidRPr="00AB286F" w:rsidTr="00AB286F">
        <w:trPr>
          <w:trHeight w:val="3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6042A4" w:rsidRPr="00AB286F" w:rsidTr="00AB286F">
        <w:trPr>
          <w:trHeight w:val="23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6042A4" w:rsidRPr="00AB286F" w:rsidTr="00AB286F">
        <w:trPr>
          <w:trHeight w:val="23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6042A4" w:rsidRPr="00AB286F" w:rsidTr="00AB286F">
        <w:trPr>
          <w:trHeight w:val="23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6042A4" w:rsidRPr="00AB286F" w:rsidTr="00AB286F">
        <w:trPr>
          <w:trHeight w:val="23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Обслуживание внутреннего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6042A4" w:rsidRPr="00AB286F" w:rsidTr="00AB286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A4" w:rsidRPr="00AB286F" w:rsidRDefault="006042A4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A4" w:rsidRPr="00AB286F" w:rsidRDefault="006042A4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215,101</w:t>
            </w:r>
          </w:p>
        </w:tc>
      </w:tr>
      <w:tr w:rsidR="006042A4" w:rsidRPr="00AB286F" w:rsidTr="00AB286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Иные межбюджетные  трансферты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215,101</w:t>
            </w:r>
          </w:p>
        </w:tc>
      </w:tr>
      <w:tr w:rsidR="006042A4" w:rsidRPr="00AB286F" w:rsidTr="00AB286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215,101</w:t>
            </w:r>
          </w:p>
        </w:tc>
      </w:tr>
      <w:tr w:rsidR="006042A4" w:rsidRPr="00AB286F" w:rsidTr="00AB286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123,254</w:t>
            </w:r>
          </w:p>
        </w:tc>
      </w:tr>
      <w:tr w:rsidR="006042A4" w:rsidRPr="00AB286F" w:rsidTr="00AB286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123,254</w:t>
            </w:r>
          </w:p>
        </w:tc>
      </w:tr>
      <w:tr w:rsidR="006042A4" w:rsidRPr="00AB286F" w:rsidTr="00AB286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123,254</w:t>
            </w:r>
          </w:p>
        </w:tc>
      </w:tr>
      <w:tr w:rsidR="006042A4" w:rsidRPr="00AB286F" w:rsidTr="00AB286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по исполнению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91,847</w:t>
            </w:r>
          </w:p>
        </w:tc>
      </w:tr>
      <w:tr w:rsidR="006042A4" w:rsidRPr="00AB286F" w:rsidTr="00AB286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91,847</w:t>
            </w:r>
          </w:p>
        </w:tc>
      </w:tr>
      <w:tr w:rsidR="006042A4" w:rsidRPr="00AB286F" w:rsidTr="00AB286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2A4" w:rsidRPr="00AB286F" w:rsidRDefault="006042A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91,847</w:t>
            </w:r>
          </w:p>
        </w:tc>
      </w:tr>
    </w:tbl>
    <w:p w:rsidR="00AB286F" w:rsidRPr="00AB286F" w:rsidRDefault="00AB286F">
      <w:pPr>
        <w:rPr>
          <w:rFonts w:ascii="Arial" w:hAnsi="Arial" w:cs="Arial"/>
          <w:sz w:val="24"/>
          <w:szCs w:val="24"/>
        </w:rPr>
      </w:pPr>
    </w:p>
    <w:p w:rsidR="00AB286F" w:rsidRPr="00AB286F" w:rsidRDefault="00AB286F">
      <w:pPr>
        <w:rPr>
          <w:rFonts w:ascii="Arial" w:hAnsi="Arial" w:cs="Arial"/>
          <w:sz w:val="24"/>
          <w:szCs w:val="24"/>
        </w:rPr>
      </w:pPr>
    </w:p>
    <w:p w:rsidR="00AB286F" w:rsidRPr="00AB286F" w:rsidRDefault="00AB286F" w:rsidP="00AB286F">
      <w:pPr>
        <w:jc w:val="right"/>
        <w:rPr>
          <w:rFonts w:ascii="Courier New" w:hAnsi="Courier New" w:cs="Courier New"/>
          <w:sz w:val="22"/>
          <w:szCs w:val="22"/>
        </w:rPr>
      </w:pPr>
      <w:r w:rsidRPr="00AB286F">
        <w:rPr>
          <w:rFonts w:ascii="Courier New" w:hAnsi="Courier New" w:cs="Courier New"/>
          <w:sz w:val="22"/>
          <w:szCs w:val="22"/>
        </w:rPr>
        <w:t>Приложение 9</w:t>
      </w:r>
    </w:p>
    <w:p w:rsidR="00AB286F" w:rsidRPr="00AB286F" w:rsidRDefault="00AB286F" w:rsidP="00AB286F">
      <w:pPr>
        <w:jc w:val="right"/>
        <w:rPr>
          <w:rFonts w:ascii="Courier New" w:hAnsi="Courier New" w:cs="Courier New"/>
          <w:sz w:val="22"/>
          <w:szCs w:val="22"/>
        </w:rPr>
      </w:pPr>
      <w:r w:rsidRPr="00AB286F">
        <w:rPr>
          <w:rFonts w:ascii="Courier New" w:hAnsi="Courier New" w:cs="Courier New"/>
          <w:sz w:val="22"/>
          <w:szCs w:val="22"/>
        </w:rPr>
        <w:t>к решению Думы Биритского муниципального образования</w:t>
      </w:r>
    </w:p>
    <w:p w:rsidR="00AB286F" w:rsidRPr="00AB286F" w:rsidRDefault="00AB286F" w:rsidP="00AB286F">
      <w:pPr>
        <w:jc w:val="right"/>
        <w:rPr>
          <w:rFonts w:ascii="Courier New" w:hAnsi="Courier New" w:cs="Courier New"/>
          <w:sz w:val="22"/>
          <w:szCs w:val="22"/>
        </w:rPr>
      </w:pPr>
      <w:r w:rsidRPr="00AB286F">
        <w:rPr>
          <w:rFonts w:ascii="Courier New" w:hAnsi="Courier New" w:cs="Courier New"/>
          <w:sz w:val="22"/>
          <w:szCs w:val="22"/>
        </w:rPr>
        <w:t xml:space="preserve"> «О бюджете Биритского муниципального образования на 2021 год и</w:t>
      </w:r>
    </w:p>
    <w:p w:rsidR="00AB286F" w:rsidRPr="00AB286F" w:rsidRDefault="00AB286F" w:rsidP="00AB286F">
      <w:pPr>
        <w:jc w:val="right"/>
        <w:rPr>
          <w:rFonts w:ascii="Courier New" w:hAnsi="Courier New" w:cs="Courier New"/>
          <w:sz w:val="22"/>
          <w:szCs w:val="22"/>
        </w:rPr>
      </w:pPr>
      <w:r w:rsidRPr="00AB286F">
        <w:rPr>
          <w:rFonts w:ascii="Courier New" w:hAnsi="Courier New" w:cs="Courier New"/>
          <w:sz w:val="22"/>
          <w:szCs w:val="22"/>
        </w:rPr>
        <w:t xml:space="preserve"> на плановый период 2022 и 2023 годов»</w:t>
      </w:r>
    </w:p>
    <w:p w:rsidR="00AB286F" w:rsidRPr="00AB286F" w:rsidRDefault="00AB286F" w:rsidP="00AB286F">
      <w:pPr>
        <w:jc w:val="right"/>
        <w:rPr>
          <w:rFonts w:ascii="Courier New" w:hAnsi="Courier New" w:cs="Courier New"/>
          <w:sz w:val="22"/>
          <w:szCs w:val="22"/>
        </w:rPr>
      </w:pPr>
      <w:r w:rsidRPr="00AB286F">
        <w:rPr>
          <w:rFonts w:ascii="Courier New" w:hAnsi="Courier New" w:cs="Courier New"/>
          <w:sz w:val="22"/>
          <w:szCs w:val="22"/>
        </w:rPr>
        <w:t xml:space="preserve">от </w:t>
      </w:r>
      <w:r w:rsidR="006042A4">
        <w:rPr>
          <w:rFonts w:ascii="Courier New" w:hAnsi="Courier New" w:cs="Courier New"/>
          <w:sz w:val="22"/>
          <w:szCs w:val="22"/>
        </w:rPr>
        <w:t>30.03.</w:t>
      </w:r>
      <w:r w:rsidRPr="00AB286F">
        <w:rPr>
          <w:rFonts w:ascii="Courier New" w:hAnsi="Courier New" w:cs="Courier New"/>
          <w:sz w:val="22"/>
          <w:szCs w:val="22"/>
        </w:rPr>
        <w:t>2021 г. №</w:t>
      </w:r>
      <w:r w:rsidR="006042A4">
        <w:rPr>
          <w:rFonts w:ascii="Courier New" w:hAnsi="Courier New" w:cs="Courier New"/>
          <w:sz w:val="22"/>
          <w:szCs w:val="22"/>
        </w:rPr>
        <w:t>2-1</w:t>
      </w:r>
    </w:p>
    <w:p w:rsidR="00AB286F" w:rsidRPr="00AB286F" w:rsidRDefault="00AB286F" w:rsidP="00AB286F">
      <w:pPr>
        <w:rPr>
          <w:rFonts w:ascii="Arial" w:hAnsi="Arial" w:cs="Arial"/>
          <w:b/>
          <w:sz w:val="24"/>
          <w:szCs w:val="24"/>
        </w:rPr>
      </w:pPr>
    </w:p>
    <w:p w:rsidR="00AB286F" w:rsidRPr="00AB286F" w:rsidRDefault="00AB286F" w:rsidP="00AB286F">
      <w:pPr>
        <w:jc w:val="center"/>
        <w:rPr>
          <w:rFonts w:ascii="Arial" w:hAnsi="Arial" w:cs="Arial"/>
          <w:b/>
          <w:sz w:val="30"/>
          <w:szCs w:val="30"/>
        </w:rPr>
      </w:pPr>
      <w:r w:rsidRPr="00AB286F">
        <w:rPr>
          <w:rFonts w:ascii="Arial" w:hAnsi="Arial" w:cs="Arial"/>
          <w:b/>
          <w:sz w:val="30"/>
          <w:szCs w:val="30"/>
        </w:rPr>
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НА 2021 ГОД</w:t>
      </w:r>
    </w:p>
    <w:p w:rsidR="00AB286F" w:rsidRPr="00AB286F" w:rsidRDefault="00AB286F" w:rsidP="00AB286F">
      <w:pPr>
        <w:rPr>
          <w:rFonts w:ascii="Arial" w:hAnsi="Arial" w:cs="Arial"/>
          <w:sz w:val="24"/>
          <w:szCs w:val="24"/>
        </w:rPr>
      </w:pPr>
    </w:p>
    <w:p w:rsidR="00AB286F" w:rsidRPr="00AB286F" w:rsidRDefault="00AB286F" w:rsidP="00AB286F">
      <w:pPr>
        <w:jc w:val="right"/>
        <w:rPr>
          <w:rFonts w:ascii="Courier New" w:hAnsi="Courier New" w:cs="Courier New"/>
          <w:sz w:val="24"/>
          <w:szCs w:val="24"/>
        </w:rPr>
      </w:pPr>
      <w:r w:rsidRPr="00AB286F">
        <w:rPr>
          <w:rFonts w:ascii="Courier New" w:hAnsi="Courier New" w:cs="Courier New"/>
          <w:sz w:val="24"/>
          <w:szCs w:val="24"/>
        </w:rPr>
        <w:t>(</w:t>
      </w:r>
      <w:proofErr w:type="spellStart"/>
      <w:proofErr w:type="gramStart"/>
      <w:r w:rsidRPr="00AB286F">
        <w:rPr>
          <w:rFonts w:ascii="Courier New" w:hAnsi="Courier New" w:cs="Courier New"/>
          <w:sz w:val="24"/>
          <w:szCs w:val="24"/>
        </w:rPr>
        <w:t>тыс.рублей</w:t>
      </w:r>
      <w:proofErr w:type="spellEnd"/>
      <w:proofErr w:type="gramEnd"/>
      <w:r w:rsidRPr="00AB286F">
        <w:rPr>
          <w:rFonts w:ascii="Courier New" w:hAnsi="Courier New" w:cs="Courier New"/>
          <w:sz w:val="24"/>
          <w:szCs w:val="24"/>
        </w:rPr>
        <w:t>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09"/>
        <w:gridCol w:w="567"/>
        <w:gridCol w:w="709"/>
        <w:gridCol w:w="1559"/>
        <w:gridCol w:w="709"/>
        <w:gridCol w:w="992"/>
        <w:gridCol w:w="1418"/>
      </w:tblGrid>
      <w:tr w:rsidR="00AB286F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B286F">
              <w:rPr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ЭКР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</w:tr>
      <w:tr w:rsidR="00AB286F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6F" w:rsidRPr="00AB286F" w:rsidRDefault="00AB286F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6042A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8</w:t>
            </w:r>
            <w:r w:rsidR="006042A4">
              <w:rPr>
                <w:rFonts w:ascii="Courier New" w:hAnsi="Courier New" w:cs="Courier New"/>
                <w:b/>
                <w:sz w:val="22"/>
                <w:szCs w:val="22"/>
              </w:rPr>
              <w:t>232,253</w:t>
            </w:r>
          </w:p>
        </w:tc>
      </w:tr>
      <w:tr w:rsidR="00AB286F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6042A4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3040,199</w:t>
            </w:r>
          </w:p>
        </w:tc>
      </w:tr>
      <w:tr w:rsidR="00AB286F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448,00</w:t>
            </w:r>
          </w:p>
        </w:tc>
      </w:tr>
      <w:tr w:rsidR="00AB286F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448,0</w:t>
            </w:r>
          </w:p>
        </w:tc>
      </w:tr>
      <w:tr w:rsidR="00AB286F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448,0</w:t>
            </w:r>
          </w:p>
        </w:tc>
      </w:tr>
      <w:tr w:rsidR="00AB286F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lastRenderedPageBreak/>
              <w:t>Высшее должностное лицо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448,0</w:t>
            </w:r>
          </w:p>
        </w:tc>
      </w:tr>
      <w:tr w:rsidR="00AB286F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448,0</w:t>
            </w:r>
          </w:p>
        </w:tc>
      </w:tr>
      <w:tr w:rsidR="00AB286F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6F" w:rsidRPr="00AB286F" w:rsidRDefault="00AB286F" w:rsidP="00AB286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448,0</w:t>
            </w:r>
          </w:p>
        </w:tc>
      </w:tr>
      <w:tr w:rsidR="00AB286F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6F" w:rsidRPr="00AB286F" w:rsidRDefault="00AB286F" w:rsidP="00AB286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448,0</w:t>
            </w:r>
          </w:p>
        </w:tc>
      </w:tr>
      <w:tr w:rsidR="00AB286F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6F" w:rsidRPr="00AB286F" w:rsidRDefault="00AB286F" w:rsidP="00AB286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344,0</w:t>
            </w:r>
          </w:p>
        </w:tc>
      </w:tr>
      <w:tr w:rsidR="00AB286F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344,0</w:t>
            </w:r>
          </w:p>
        </w:tc>
      </w:tr>
      <w:tr w:rsidR="00AB286F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color w:val="000000"/>
                <w:sz w:val="22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AB286F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AB286F">
              <w:rPr>
                <w:rFonts w:ascii="Courier New" w:hAnsi="Courier New" w:cs="Courier New"/>
                <w:color w:val="000000"/>
                <w:sz w:val="22"/>
                <w:szCs w:val="24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AB286F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100,4</w:t>
            </w:r>
          </w:p>
        </w:tc>
      </w:tr>
      <w:tr w:rsidR="00AB286F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100,4</w:t>
            </w:r>
          </w:p>
        </w:tc>
      </w:tr>
      <w:tr w:rsidR="00AB286F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101554" w:rsidP="00AB286F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2581,499</w:t>
            </w:r>
          </w:p>
        </w:tc>
      </w:tr>
      <w:tr w:rsidR="00AB286F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 xml:space="preserve">Непрограммные </w:t>
            </w:r>
            <w:r w:rsidRPr="00AB286F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101554" w:rsidP="00AB286F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2581,499</w:t>
            </w:r>
          </w:p>
        </w:tc>
      </w:tr>
      <w:tr w:rsidR="00101554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54" w:rsidRPr="00AB286F" w:rsidRDefault="00101554" w:rsidP="00AB286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lastRenderedPageBreak/>
              <w:t>Руководство и управление в сфере установленных функций органов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101554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2581,499</w:t>
            </w:r>
          </w:p>
        </w:tc>
      </w:tr>
      <w:tr w:rsidR="00101554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101554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2581,499</w:t>
            </w:r>
          </w:p>
        </w:tc>
      </w:tr>
      <w:tr w:rsidR="00101554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101554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2581,499</w:t>
            </w:r>
          </w:p>
        </w:tc>
      </w:tr>
      <w:tr w:rsidR="00AB286F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6F" w:rsidRPr="00AB286F" w:rsidRDefault="00AB286F" w:rsidP="00AB286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101554" w:rsidP="00AB286F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2269,319</w:t>
            </w:r>
          </w:p>
        </w:tc>
      </w:tr>
      <w:tr w:rsidR="00AB286F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6F" w:rsidRPr="00AB286F" w:rsidRDefault="00AB286F" w:rsidP="00AB286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101554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2269,</w:t>
            </w:r>
            <w:r w:rsidR="00101554">
              <w:rPr>
                <w:rFonts w:ascii="Courier New" w:hAnsi="Courier New" w:cs="Courier New"/>
                <w:sz w:val="22"/>
                <w:szCs w:val="22"/>
              </w:rPr>
              <w:t>319</w:t>
            </w:r>
          </w:p>
        </w:tc>
      </w:tr>
      <w:tr w:rsidR="00AB286F" w:rsidRPr="00AB286F" w:rsidTr="00AB286F">
        <w:trPr>
          <w:trHeight w:val="107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6F" w:rsidRPr="00AB286F" w:rsidRDefault="00AB286F" w:rsidP="00AB286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101554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1731,</w:t>
            </w:r>
            <w:r w:rsidR="00101554">
              <w:rPr>
                <w:rFonts w:ascii="Courier New" w:hAnsi="Courier New" w:cs="Courier New"/>
                <w:sz w:val="22"/>
                <w:szCs w:val="22"/>
              </w:rPr>
              <w:t>319</w:t>
            </w:r>
          </w:p>
        </w:tc>
      </w:tr>
      <w:tr w:rsidR="00AB286F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101554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1731,</w:t>
            </w:r>
            <w:r w:rsidR="00101554">
              <w:rPr>
                <w:rFonts w:ascii="Courier New" w:hAnsi="Courier New" w:cs="Courier New"/>
                <w:sz w:val="22"/>
                <w:szCs w:val="22"/>
              </w:rPr>
              <w:t>319</w:t>
            </w:r>
          </w:p>
        </w:tc>
      </w:tr>
      <w:tr w:rsidR="00AB286F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Иные выплаты персоналу государственных (муниципальных)органов,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B286F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Транспортные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AB286F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538,0</w:t>
            </w:r>
          </w:p>
        </w:tc>
      </w:tr>
      <w:tr w:rsidR="00AB286F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538,0</w:t>
            </w:r>
          </w:p>
        </w:tc>
      </w:tr>
      <w:tr w:rsidR="00AB286F" w:rsidRPr="00AB286F" w:rsidTr="00AB286F">
        <w:trPr>
          <w:trHeight w:val="4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color w:val="000000"/>
                <w:sz w:val="22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262,18</w:t>
            </w:r>
          </w:p>
        </w:tc>
      </w:tr>
      <w:tr w:rsidR="00AB286F" w:rsidRPr="00AB286F" w:rsidTr="00AB286F">
        <w:trPr>
          <w:trHeight w:val="4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color w:val="000000"/>
                <w:sz w:val="22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262,18</w:t>
            </w:r>
          </w:p>
        </w:tc>
      </w:tr>
      <w:tr w:rsidR="00AB286F" w:rsidRPr="00AB286F" w:rsidTr="00AB286F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6F" w:rsidRPr="00AB286F" w:rsidRDefault="00AB286F" w:rsidP="00AB286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B286F" w:rsidRPr="00AB286F" w:rsidTr="00AB286F">
        <w:trPr>
          <w:trHeight w:val="3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</w:tr>
      <w:tr w:rsidR="00AB286F" w:rsidRPr="00AB286F" w:rsidTr="00AB286F">
        <w:trPr>
          <w:trHeight w:val="2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6F" w:rsidRPr="00AB286F" w:rsidRDefault="00AB286F" w:rsidP="00AB286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</w:tr>
      <w:tr w:rsidR="00AB286F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6F" w:rsidRPr="00AB286F" w:rsidRDefault="00AB286F" w:rsidP="00AB286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35,0</w:t>
            </w:r>
          </w:p>
        </w:tc>
      </w:tr>
      <w:tr w:rsidR="00AB286F" w:rsidRPr="00AB286F" w:rsidTr="00AB286F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B286F" w:rsidRPr="00AB286F" w:rsidTr="00AB286F">
        <w:trPr>
          <w:trHeight w:val="5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6F" w:rsidRPr="00AB286F" w:rsidRDefault="00AB286F" w:rsidP="00AB286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color w:val="000000"/>
                <w:sz w:val="22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122,18</w:t>
            </w:r>
          </w:p>
        </w:tc>
      </w:tr>
      <w:tr w:rsidR="00AB286F" w:rsidRPr="00AB286F" w:rsidTr="00AB286F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6F" w:rsidRPr="00AB286F" w:rsidRDefault="00AB286F" w:rsidP="00AB286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32,18</w:t>
            </w:r>
          </w:p>
        </w:tc>
      </w:tr>
      <w:tr w:rsidR="00AB286F" w:rsidRPr="00AB286F" w:rsidTr="00AB286F">
        <w:trPr>
          <w:trHeight w:val="3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32,18</w:t>
            </w:r>
          </w:p>
        </w:tc>
      </w:tr>
      <w:tr w:rsidR="00AB286F" w:rsidRPr="00AB286F" w:rsidTr="00AB286F">
        <w:trPr>
          <w:trHeight w:val="2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32,18</w:t>
            </w:r>
          </w:p>
        </w:tc>
      </w:tr>
      <w:tr w:rsidR="00AB286F" w:rsidRPr="00AB286F" w:rsidTr="00AB286F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6F" w:rsidRPr="00AB286F" w:rsidRDefault="00AB286F" w:rsidP="00AB286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</w:tr>
      <w:tr w:rsidR="00AB286F" w:rsidRPr="00AB286F" w:rsidTr="00AB286F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6F" w:rsidRPr="00AB286F" w:rsidRDefault="00AB286F" w:rsidP="00AB286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AB286F" w:rsidRPr="00AB286F" w:rsidTr="00AB286F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</w:tr>
      <w:tr w:rsidR="00AB286F" w:rsidRPr="00AB286F" w:rsidTr="00AB286F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B286F" w:rsidRPr="00AB286F" w:rsidTr="00AB286F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95,0</w:t>
            </w:r>
          </w:p>
        </w:tc>
      </w:tr>
      <w:tr w:rsidR="00AB286F" w:rsidRPr="00AB286F" w:rsidTr="00AB286F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AB286F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95,0</w:t>
            </w:r>
          </w:p>
        </w:tc>
      </w:tr>
      <w:tr w:rsidR="00AB286F" w:rsidRPr="00AB286F" w:rsidTr="00AB286F">
        <w:trPr>
          <w:trHeight w:val="30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AB286F" w:rsidRPr="00AB286F" w:rsidTr="00AB286F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6F" w:rsidRPr="00AB286F" w:rsidRDefault="00AB286F" w:rsidP="00AB286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AB286F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6F" w:rsidRPr="00AB286F" w:rsidRDefault="00AB286F" w:rsidP="00AB286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 xml:space="preserve">Уплата налога на имущество </w:t>
            </w:r>
            <w:r w:rsidRPr="00AB286F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</w:tr>
      <w:tr w:rsidR="00AB286F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</w:tr>
      <w:tr w:rsidR="00AB286F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</w:tr>
      <w:tr w:rsidR="00AB286F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AB286F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AB286F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AB286F" w:rsidRPr="00AB286F" w:rsidTr="00AB286F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6F" w:rsidRPr="00AB286F" w:rsidRDefault="00AB286F" w:rsidP="00AB286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color w:val="000000"/>
                <w:sz w:val="22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AB286F" w:rsidRPr="00AB286F" w:rsidTr="00AB286F">
        <w:trPr>
          <w:trHeight w:val="2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AB286F" w:rsidRPr="00AB286F" w:rsidTr="00AB286F">
        <w:trPr>
          <w:trHeight w:val="3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AB286F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AB286F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B286F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B286F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6F" w:rsidRPr="00AB286F" w:rsidRDefault="00AB286F" w:rsidP="00AB286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B286F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6F" w:rsidRPr="00AB286F" w:rsidRDefault="00AB286F" w:rsidP="00AB286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B286F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AB286F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B286F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AB286F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B286F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B286F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B286F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</w:t>
            </w:r>
            <w:r w:rsidRPr="00AB286F">
              <w:rPr>
                <w:rFonts w:ascii="Courier New" w:hAnsi="Courier New" w:cs="Courier New"/>
                <w:sz w:val="22"/>
                <w:szCs w:val="22"/>
              </w:rPr>
              <w:lastRenderedPageBreak/>
              <w:t>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B286F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B286F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B286F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B286F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B286F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AB286F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137,3</w:t>
            </w:r>
          </w:p>
        </w:tc>
      </w:tr>
      <w:tr w:rsidR="00AB286F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</w:tr>
      <w:tr w:rsidR="00AB286F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</w:tr>
      <w:tr w:rsidR="00AB286F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137,3</w:t>
            </w:r>
          </w:p>
        </w:tc>
      </w:tr>
      <w:tr w:rsidR="00AB286F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124,7</w:t>
            </w:r>
          </w:p>
        </w:tc>
      </w:tr>
      <w:tr w:rsidR="00AB286F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выплату персоналу государственных (муниципальных) </w:t>
            </w:r>
            <w:r w:rsidRPr="00AB286F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124,7</w:t>
            </w:r>
          </w:p>
        </w:tc>
      </w:tr>
      <w:tr w:rsidR="00AB286F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95,8</w:t>
            </w:r>
          </w:p>
        </w:tc>
      </w:tr>
      <w:tr w:rsidR="00AB286F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95,8</w:t>
            </w:r>
          </w:p>
        </w:tc>
      </w:tr>
      <w:tr w:rsidR="00AB286F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28,9</w:t>
            </w:r>
          </w:p>
        </w:tc>
      </w:tr>
      <w:tr w:rsidR="00AB286F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28,9</w:t>
            </w:r>
          </w:p>
        </w:tc>
      </w:tr>
      <w:tr w:rsidR="00AB286F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12,6</w:t>
            </w:r>
          </w:p>
        </w:tc>
      </w:tr>
      <w:tr w:rsidR="00AB286F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12,6</w:t>
            </w:r>
          </w:p>
        </w:tc>
      </w:tr>
      <w:tr w:rsidR="00AB286F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12,6</w:t>
            </w:r>
          </w:p>
        </w:tc>
      </w:tr>
      <w:tr w:rsidR="00AB286F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12,6</w:t>
            </w:r>
          </w:p>
        </w:tc>
      </w:tr>
      <w:tr w:rsidR="00AB286F" w:rsidRPr="00AB286F" w:rsidTr="00AB286F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AB286F" w:rsidRPr="00AB286F" w:rsidTr="00AB286F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6,6</w:t>
            </w:r>
          </w:p>
        </w:tc>
      </w:tr>
      <w:tr w:rsidR="00AB286F" w:rsidRPr="00AB286F" w:rsidTr="00AB286F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6F" w:rsidRPr="00AB286F" w:rsidRDefault="00AB286F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10155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50,</w:t>
            </w:r>
            <w:r w:rsidR="00101554">
              <w:rPr>
                <w:rFonts w:ascii="Courier New" w:hAnsi="Courier New" w:cs="Courier New"/>
                <w:b/>
                <w:sz w:val="22"/>
                <w:szCs w:val="22"/>
              </w:rPr>
              <w:t>54</w:t>
            </w: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6</w:t>
            </w:r>
          </w:p>
        </w:tc>
      </w:tr>
      <w:tr w:rsidR="00AB286F" w:rsidRPr="00AB286F" w:rsidTr="00AB286F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6F" w:rsidRPr="00AB286F" w:rsidRDefault="00AB286F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86F" w:rsidRPr="00AB286F" w:rsidRDefault="00AB286F" w:rsidP="001015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50,</w:t>
            </w:r>
            <w:r w:rsidR="00101554">
              <w:rPr>
                <w:rFonts w:ascii="Courier New" w:hAnsi="Courier New" w:cs="Courier New"/>
                <w:sz w:val="22"/>
                <w:szCs w:val="22"/>
              </w:rPr>
              <w:t>54</w:t>
            </w:r>
            <w:r w:rsidRPr="00AB286F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</w:tr>
      <w:tr w:rsidR="00101554" w:rsidRPr="00AB286F" w:rsidTr="00AB286F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54" w:rsidRPr="00CB0860" w:rsidRDefault="00101554" w:rsidP="0010155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Муниципальная программа «Пожарная </w:t>
            </w:r>
            <w:r>
              <w:rPr>
                <w:rFonts w:ascii="Courier New" w:hAnsi="Courier New" w:cs="Courier New"/>
              </w:rPr>
              <w:lastRenderedPageBreak/>
              <w:t>безопасность на территории Биритского муниципального образования на период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1015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0,36</w:t>
            </w:r>
          </w:p>
        </w:tc>
      </w:tr>
      <w:tr w:rsidR="00101554" w:rsidRPr="00AB286F" w:rsidTr="00AB286F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54" w:rsidRDefault="00101554" w:rsidP="00101554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Реализация комплекса основных мероприятий, направленных по муниципальной программе «Пожарная безопасность на территории Биритского муниципального образования на период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Default="00101554" w:rsidP="001015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0,36</w:t>
            </w:r>
          </w:p>
        </w:tc>
      </w:tr>
      <w:tr w:rsidR="00101554" w:rsidRPr="00AB286F" w:rsidTr="00AB286F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54" w:rsidRPr="00AB286F" w:rsidRDefault="00101554" w:rsidP="001015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Default="00101554" w:rsidP="001015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Default="00101554" w:rsidP="001015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Default="00101554" w:rsidP="001015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Default="00101554" w:rsidP="001015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Default="00101554" w:rsidP="001015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0,36</w:t>
            </w:r>
          </w:p>
        </w:tc>
      </w:tr>
      <w:tr w:rsidR="00101554" w:rsidRPr="00AB286F" w:rsidTr="00AB286F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54" w:rsidRPr="00AB286F" w:rsidRDefault="00101554" w:rsidP="001015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Default="00101554" w:rsidP="001015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Default="00101554" w:rsidP="001015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Default="00101554" w:rsidP="001015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Default="00101554" w:rsidP="001015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1015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Default="00101554" w:rsidP="001015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0,36</w:t>
            </w:r>
          </w:p>
        </w:tc>
      </w:tr>
      <w:tr w:rsidR="00101554" w:rsidRPr="00AB286F" w:rsidTr="00AB286F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54" w:rsidRPr="00AB286F" w:rsidRDefault="00101554" w:rsidP="0010155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Default="00101554" w:rsidP="001015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Default="00101554" w:rsidP="001015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Default="00101554" w:rsidP="001015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Default="00101554" w:rsidP="001015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1015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1015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Default="00101554" w:rsidP="001015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0,36</w:t>
            </w:r>
          </w:p>
        </w:tc>
      </w:tr>
      <w:tr w:rsidR="00101554" w:rsidRPr="00AB286F" w:rsidTr="00AB286F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54" w:rsidRPr="00AB286F" w:rsidRDefault="00101554" w:rsidP="0010155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Default="00101554" w:rsidP="001015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Default="00101554" w:rsidP="001015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Default="00101554" w:rsidP="001015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Default="00101554" w:rsidP="001015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7500100079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1015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1015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Default="00101554" w:rsidP="00101554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0,36</w:t>
            </w:r>
          </w:p>
        </w:tc>
      </w:tr>
      <w:tr w:rsidR="00101554" w:rsidRPr="00AB286F" w:rsidTr="00AB286F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54" w:rsidRPr="00AB286F" w:rsidRDefault="0010155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i/>
                <w:sz w:val="22"/>
                <w:szCs w:val="22"/>
              </w:rPr>
              <w:t>Финансирование расходных обязательств муниципальных образований на реализацию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91221</w:t>
            </w:r>
            <w:r w:rsidRPr="00AB286F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AB286F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48,68</w:t>
            </w:r>
          </w:p>
        </w:tc>
      </w:tr>
      <w:tr w:rsidR="00101554" w:rsidRPr="00AB286F" w:rsidTr="00AB286F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54" w:rsidRPr="00AB286F" w:rsidRDefault="0010155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91221</w:t>
            </w:r>
            <w:r w:rsidRPr="00AB286F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AB286F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01554" w:rsidRPr="00AB286F" w:rsidTr="00AB286F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54" w:rsidRPr="00AB286F" w:rsidRDefault="0010155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91221</w:t>
            </w:r>
            <w:r w:rsidRPr="00AB286F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AB286F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48,68</w:t>
            </w:r>
          </w:p>
        </w:tc>
      </w:tr>
      <w:tr w:rsidR="00101554" w:rsidRPr="00AB286F" w:rsidTr="00AB286F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54" w:rsidRPr="00AB286F" w:rsidRDefault="0010155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91221</w:t>
            </w:r>
            <w:r w:rsidRPr="00AB286F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AB286F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48,68</w:t>
            </w:r>
          </w:p>
        </w:tc>
      </w:tr>
      <w:tr w:rsidR="00101554" w:rsidRPr="00AB286F" w:rsidTr="00AB286F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 xml:space="preserve">Поступление нефинансовых </w:t>
            </w:r>
            <w:r w:rsidRPr="00AB286F">
              <w:rPr>
                <w:rFonts w:ascii="Courier New" w:hAnsi="Courier New" w:cs="Courier New"/>
                <w:sz w:val="22"/>
                <w:szCs w:val="22"/>
              </w:rPr>
              <w:lastRenderedPageBreak/>
              <w:t>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91221</w:t>
            </w:r>
            <w:r w:rsidRPr="00AB286F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AB286F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48,68</w:t>
            </w:r>
          </w:p>
        </w:tc>
      </w:tr>
      <w:tr w:rsidR="00101554" w:rsidRPr="00AB286F" w:rsidTr="00AB286F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lastRenderedPageBreak/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91221</w:t>
            </w:r>
            <w:r w:rsidRPr="00AB286F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AB286F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48,68</w:t>
            </w:r>
          </w:p>
        </w:tc>
      </w:tr>
      <w:tr w:rsidR="00101554" w:rsidRPr="00AB286F" w:rsidTr="00AB286F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B286F">
              <w:rPr>
                <w:rFonts w:ascii="Courier New" w:hAnsi="Courier New" w:cs="Courier New"/>
                <w:b/>
                <w:i/>
                <w:sz w:val="22"/>
                <w:szCs w:val="22"/>
              </w:rPr>
              <w:t>Софинансирование</w:t>
            </w:r>
            <w:proofErr w:type="spellEnd"/>
            <w:r w:rsidRPr="00AB286F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расходных обязательств муниципальных образований на реализацию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91221</w:t>
            </w:r>
            <w:r w:rsidRPr="00AB286F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AB286F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1,506</w:t>
            </w:r>
          </w:p>
        </w:tc>
      </w:tr>
      <w:tr w:rsidR="00101554" w:rsidRPr="00AB286F" w:rsidTr="00AB286F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54" w:rsidRPr="00AB286F" w:rsidRDefault="0010155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91221</w:t>
            </w:r>
            <w:r w:rsidRPr="00AB286F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AB286F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1,506</w:t>
            </w:r>
          </w:p>
        </w:tc>
      </w:tr>
      <w:tr w:rsidR="00101554" w:rsidRPr="00AB286F" w:rsidTr="00AB286F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54" w:rsidRPr="00AB286F" w:rsidRDefault="0010155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91221</w:t>
            </w:r>
            <w:r w:rsidRPr="00AB286F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AB286F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1,506</w:t>
            </w:r>
          </w:p>
        </w:tc>
      </w:tr>
      <w:tr w:rsidR="00101554" w:rsidRPr="00AB286F" w:rsidTr="00AB286F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54" w:rsidRPr="00AB286F" w:rsidRDefault="0010155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91221</w:t>
            </w:r>
            <w:r w:rsidRPr="00AB286F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AB286F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1,506</w:t>
            </w:r>
          </w:p>
        </w:tc>
      </w:tr>
      <w:tr w:rsidR="00101554" w:rsidRPr="00AB286F" w:rsidTr="00AB286F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91221</w:t>
            </w:r>
            <w:r w:rsidRPr="00AB286F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AB286F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1,506</w:t>
            </w:r>
          </w:p>
        </w:tc>
      </w:tr>
      <w:tr w:rsidR="00101554" w:rsidRPr="00AB286F" w:rsidTr="00AB286F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91221</w:t>
            </w:r>
            <w:r w:rsidRPr="00AB286F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AB286F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1,506</w:t>
            </w:r>
          </w:p>
        </w:tc>
      </w:tr>
      <w:tr w:rsidR="00101554" w:rsidRPr="00AB286F" w:rsidTr="00AB286F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54" w:rsidRPr="00AB286F" w:rsidRDefault="00101554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3292,685</w:t>
            </w:r>
          </w:p>
        </w:tc>
      </w:tr>
      <w:tr w:rsidR="00101554" w:rsidRPr="00AB286F" w:rsidTr="00AB286F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54" w:rsidRPr="00AB286F" w:rsidRDefault="00101554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47,8</w:t>
            </w:r>
          </w:p>
        </w:tc>
      </w:tr>
      <w:tr w:rsidR="00101554" w:rsidRPr="00AB286F" w:rsidTr="00AB286F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54" w:rsidRPr="00AB286F" w:rsidRDefault="0010155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</w:tr>
      <w:tr w:rsidR="00101554" w:rsidRPr="00AB286F" w:rsidTr="00AB286F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54" w:rsidRPr="00AB286F" w:rsidRDefault="0010155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</w:tr>
      <w:tr w:rsidR="00101554" w:rsidRPr="00AB286F" w:rsidTr="00AB286F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54" w:rsidRPr="00AB286F" w:rsidRDefault="0010155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</w:tr>
      <w:tr w:rsidR="00101554" w:rsidRPr="00AB286F" w:rsidTr="00AB286F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54" w:rsidRPr="00AB286F" w:rsidRDefault="0010155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</w:t>
            </w:r>
            <w:r w:rsidRPr="00AB286F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36,8</w:t>
            </w:r>
          </w:p>
        </w:tc>
      </w:tr>
      <w:tr w:rsidR="00101554" w:rsidRPr="00AB286F" w:rsidTr="00AB286F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54" w:rsidRPr="00AB286F" w:rsidRDefault="0010155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lastRenderedPageBreak/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36,8</w:t>
            </w:r>
          </w:p>
        </w:tc>
      </w:tr>
      <w:tr w:rsidR="00101554" w:rsidRPr="00AB286F" w:rsidTr="00AB286F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54" w:rsidRPr="00AB286F" w:rsidRDefault="0010155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</w:tr>
      <w:tr w:rsidR="00101554" w:rsidRPr="00AB286F" w:rsidTr="00AB286F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54" w:rsidRPr="00AB286F" w:rsidRDefault="0010155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11,0</w:t>
            </w:r>
          </w:p>
        </w:tc>
      </w:tr>
      <w:tr w:rsidR="00101554" w:rsidRPr="00AB286F" w:rsidTr="00AB286F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54" w:rsidRPr="00AB286F" w:rsidRDefault="0010155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01554" w:rsidRPr="00AB286F" w:rsidTr="00AB286F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54" w:rsidRPr="00AB286F" w:rsidRDefault="0010155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01554" w:rsidRPr="00AB286F" w:rsidTr="00AB286F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54" w:rsidRPr="00AB286F" w:rsidRDefault="0010155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01554" w:rsidRPr="00AB286F" w:rsidTr="00AB286F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54" w:rsidRPr="00AB286F" w:rsidRDefault="0010155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01554" w:rsidRPr="00AB286F" w:rsidTr="00AB286F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54" w:rsidRPr="00AB286F" w:rsidRDefault="0010155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01554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54" w:rsidRPr="00AB286F" w:rsidRDefault="00101554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3244,885</w:t>
            </w:r>
          </w:p>
        </w:tc>
      </w:tr>
      <w:tr w:rsidR="00101554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54" w:rsidRPr="00AB286F" w:rsidRDefault="0010155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95,966</w:t>
            </w:r>
          </w:p>
        </w:tc>
      </w:tr>
      <w:tr w:rsidR="00101554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54" w:rsidRPr="00AB286F" w:rsidRDefault="00101554" w:rsidP="00AB286F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i/>
                <w:sz w:val="22"/>
                <w:szCs w:val="22"/>
              </w:rPr>
              <w:t>Содержание автомобильных дорог и инженерных сооружений на них в границах поселения Балаганского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i/>
                <w:sz w:val="22"/>
                <w:szCs w:val="22"/>
              </w:rPr>
              <w:t>9130000000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i/>
                <w:sz w:val="22"/>
                <w:szCs w:val="22"/>
              </w:rPr>
              <w:t>95,966</w:t>
            </w:r>
          </w:p>
        </w:tc>
      </w:tr>
      <w:tr w:rsidR="00101554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54" w:rsidRPr="00AB286F" w:rsidRDefault="0010155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Капитальный и текущий ремонт муниципальных дорог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95,966</w:t>
            </w:r>
          </w:p>
        </w:tc>
      </w:tr>
      <w:tr w:rsidR="00101554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54" w:rsidRPr="00AB286F" w:rsidRDefault="0010155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95,966</w:t>
            </w:r>
          </w:p>
        </w:tc>
      </w:tr>
      <w:tr w:rsidR="00101554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54" w:rsidRPr="00AB286F" w:rsidRDefault="0010155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 xml:space="preserve">Исполнение судебных </w:t>
            </w:r>
            <w:r w:rsidRPr="00AB286F">
              <w:rPr>
                <w:rFonts w:ascii="Courier New" w:hAnsi="Courier New" w:cs="Courier New"/>
                <w:sz w:val="22"/>
                <w:szCs w:val="22"/>
              </w:rPr>
              <w:lastRenderedPageBreak/>
              <w:t>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95,966</w:t>
            </w:r>
          </w:p>
        </w:tc>
      </w:tr>
      <w:tr w:rsidR="00101554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54" w:rsidRPr="00AB286F" w:rsidRDefault="0010155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lastRenderedPageBreak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831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95,966</w:t>
            </w:r>
          </w:p>
        </w:tc>
      </w:tr>
      <w:tr w:rsidR="00101554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54" w:rsidRPr="00AB286F" w:rsidRDefault="0010155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Иные выплаты текущего характера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831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95,966</w:t>
            </w:r>
          </w:p>
        </w:tc>
      </w:tr>
      <w:tr w:rsidR="00101554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54" w:rsidRPr="00AB286F" w:rsidRDefault="00101554" w:rsidP="00AB286F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i/>
                <w:sz w:val="22"/>
                <w:szCs w:val="22"/>
              </w:rPr>
              <w:t>Муниципальная программа «Дорожная деятельность в границах населенных пунктов Биритского муниципального образования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i/>
                <w:sz w:val="22"/>
                <w:szCs w:val="22"/>
              </w:rPr>
              <w:t>7600000000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i/>
                <w:sz w:val="22"/>
                <w:szCs w:val="22"/>
              </w:rPr>
              <w:t>1804,596</w:t>
            </w:r>
          </w:p>
        </w:tc>
      </w:tr>
      <w:tr w:rsidR="00101554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54" w:rsidRPr="00AB286F" w:rsidRDefault="0010155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Реализация комплекса основных мероприятий, направленных по муниципальной программе «Дорожная деятельность в границах населенных пунктов Биритского муниципального образования на 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1804,596</w:t>
            </w:r>
          </w:p>
        </w:tc>
      </w:tr>
      <w:tr w:rsidR="00101554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54" w:rsidRPr="00AB286F" w:rsidRDefault="0010155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1804,596</w:t>
            </w:r>
          </w:p>
        </w:tc>
      </w:tr>
      <w:tr w:rsidR="00101554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54" w:rsidRPr="00AB286F" w:rsidRDefault="00101554" w:rsidP="00AB286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1804,596</w:t>
            </w:r>
          </w:p>
        </w:tc>
      </w:tr>
      <w:tr w:rsidR="00101554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54" w:rsidRPr="00AB286F" w:rsidRDefault="00101554" w:rsidP="00AB286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1654,596</w:t>
            </w:r>
          </w:p>
        </w:tc>
      </w:tr>
      <w:tr w:rsidR="00101554" w:rsidRPr="00AB286F" w:rsidTr="00AB286F">
        <w:trPr>
          <w:trHeight w:val="26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54" w:rsidRPr="00AB286F" w:rsidRDefault="0010155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1654,596</w:t>
            </w:r>
          </w:p>
        </w:tc>
      </w:tr>
      <w:tr w:rsidR="00101554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Арендная плата за пользование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101554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54" w:rsidRPr="00AB286F" w:rsidRDefault="0010155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1586,596</w:t>
            </w:r>
          </w:p>
        </w:tc>
      </w:tr>
      <w:tr w:rsidR="00101554" w:rsidRPr="00AB286F" w:rsidTr="00AB286F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54" w:rsidRPr="00AB286F" w:rsidRDefault="00101554" w:rsidP="00AB286F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101554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54" w:rsidRPr="00AB286F" w:rsidRDefault="0010155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lastRenderedPageBreak/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101554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101554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AB286F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7600100080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150,0</w:t>
            </w:r>
          </w:p>
        </w:tc>
      </w:tr>
      <w:tr w:rsidR="00101554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rPr>
                <w:rFonts w:ascii="Courier New" w:eastAsia="Calibri" w:hAnsi="Courier New" w:cs="Courier New"/>
                <w:b/>
                <w:i/>
                <w:sz w:val="22"/>
                <w:szCs w:val="24"/>
                <w:lang w:eastAsia="en-US"/>
              </w:rPr>
            </w:pPr>
            <w:r w:rsidRPr="00AB286F">
              <w:rPr>
                <w:rFonts w:ascii="Courier New" w:eastAsia="Calibri" w:hAnsi="Courier New" w:cs="Courier New"/>
                <w:b/>
                <w:i/>
                <w:sz w:val="22"/>
                <w:szCs w:val="24"/>
                <w:lang w:eastAsia="en-US"/>
              </w:rPr>
              <w:t>Реализация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i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i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i/>
                <w:sz w:val="22"/>
                <w:szCs w:val="22"/>
              </w:rPr>
              <w:t>91300L5762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i/>
                <w:sz w:val="22"/>
                <w:szCs w:val="22"/>
              </w:rPr>
              <w:t>1344,323</w:t>
            </w:r>
          </w:p>
        </w:tc>
      </w:tr>
      <w:tr w:rsidR="00101554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54" w:rsidRPr="00AB286F" w:rsidRDefault="0010155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91300L5762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1344,323</w:t>
            </w:r>
          </w:p>
        </w:tc>
      </w:tr>
      <w:tr w:rsidR="00101554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54" w:rsidRPr="00AB286F" w:rsidRDefault="00101554" w:rsidP="00AB286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91300L5762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1344,323</w:t>
            </w:r>
          </w:p>
        </w:tc>
      </w:tr>
      <w:tr w:rsidR="00101554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54" w:rsidRPr="00AB286F" w:rsidRDefault="00101554" w:rsidP="00AB286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91300L5762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1344,323</w:t>
            </w:r>
          </w:p>
        </w:tc>
      </w:tr>
      <w:tr w:rsidR="00101554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54" w:rsidRPr="00AB286F" w:rsidRDefault="00101554" w:rsidP="00AB286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91300L5762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1344,323</w:t>
            </w:r>
          </w:p>
        </w:tc>
      </w:tr>
      <w:tr w:rsidR="00101554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54" w:rsidRPr="00AB286F" w:rsidRDefault="00101554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752,077</w:t>
            </w:r>
          </w:p>
        </w:tc>
      </w:tr>
      <w:tr w:rsidR="00101554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54" w:rsidRPr="00AB286F" w:rsidRDefault="00101554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88,521</w:t>
            </w:r>
          </w:p>
        </w:tc>
      </w:tr>
      <w:tr w:rsidR="00101554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54" w:rsidRPr="00AB286F" w:rsidRDefault="00101554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88,521</w:t>
            </w:r>
          </w:p>
        </w:tc>
      </w:tr>
      <w:tr w:rsidR="00101554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54" w:rsidRPr="00AB286F" w:rsidRDefault="0010155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88,521</w:t>
            </w:r>
          </w:p>
        </w:tc>
      </w:tr>
      <w:tr w:rsidR="00101554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54" w:rsidRPr="00AB286F" w:rsidRDefault="0010155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88,521</w:t>
            </w:r>
          </w:p>
        </w:tc>
      </w:tr>
      <w:tr w:rsidR="00101554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54" w:rsidRPr="00AB286F" w:rsidRDefault="0010155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 xml:space="preserve">Иные закупки </w:t>
            </w:r>
            <w:r w:rsidRPr="00AB286F">
              <w:rPr>
                <w:rFonts w:ascii="Courier New" w:hAnsi="Courier New" w:cs="Courier New"/>
                <w:sz w:val="22"/>
                <w:szCs w:val="22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88,521</w:t>
            </w:r>
          </w:p>
        </w:tc>
      </w:tr>
      <w:tr w:rsidR="00101554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54" w:rsidRPr="00AB286F" w:rsidRDefault="0010155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101554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54" w:rsidRPr="00AB286F" w:rsidRDefault="0010155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101554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54" w:rsidRPr="00AB286F" w:rsidRDefault="0010155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01554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54" w:rsidRPr="00AB286F" w:rsidRDefault="0010155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01554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81,521</w:t>
            </w:r>
          </w:p>
        </w:tc>
      </w:tr>
      <w:tr w:rsidR="00101554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AB286F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81,521</w:t>
            </w:r>
          </w:p>
        </w:tc>
      </w:tr>
      <w:tr w:rsidR="00101554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54" w:rsidRPr="00AB286F" w:rsidRDefault="00101554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663,556</w:t>
            </w:r>
          </w:p>
        </w:tc>
      </w:tr>
      <w:tr w:rsidR="00101554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54" w:rsidRPr="00AB286F" w:rsidRDefault="0010155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i/>
                <w:sz w:val="22"/>
                <w:szCs w:val="22"/>
              </w:rPr>
              <w:t>Финансирование расходных обязательств муниципальных образований на реализацию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91600</w:t>
            </w:r>
            <w:r w:rsidRPr="00AB286F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S</w:t>
            </w: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116,4</w:t>
            </w:r>
          </w:p>
        </w:tc>
      </w:tr>
      <w:tr w:rsidR="00101554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54" w:rsidRPr="00AB286F" w:rsidRDefault="00101554" w:rsidP="00AB286F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AB286F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AB286F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116,4</w:t>
            </w:r>
          </w:p>
        </w:tc>
      </w:tr>
      <w:tr w:rsidR="00101554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54" w:rsidRPr="00AB286F" w:rsidRDefault="0010155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AB286F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AB286F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116,4</w:t>
            </w:r>
          </w:p>
        </w:tc>
      </w:tr>
      <w:tr w:rsidR="00101554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54" w:rsidRPr="00AB286F" w:rsidRDefault="0010155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AB286F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AB286F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116,4</w:t>
            </w:r>
          </w:p>
        </w:tc>
      </w:tr>
      <w:tr w:rsidR="00101554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AB286F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AB286F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116,4</w:t>
            </w:r>
          </w:p>
        </w:tc>
      </w:tr>
      <w:tr w:rsidR="00101554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54" w:rsidRPr="00AB286F" w:rsidRDefault="0010155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AB286F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AB286F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55,5</w:t>
            </w:r>
          </w:p>
        </w:tc>
      </w:tr>
      <w:tr w:rsidR="00101554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54" w:rsidRPr="00AB286F" w:rsidRDefault="00101554" w:rsidP="00AB286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AB286F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AB286F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60,9</w:t>
            </w:r>
          </w:p>
        </w:tc>
      </w:tr>
      <w:tr w:rsidR="00101554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54" w:rsidRPr="00AB286F" w:rsidRDefault="0010155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B286F">
              <w:rPr>
                <w:rFonts w:ascii="Courier New" w:hAnsi="Courier New" w:cs="Courier New"/>
                <w:b/>
                <w:i/>
                <w:sz w:val="22"/>
                <w:szCs w:val="22"/>
              </w:rPr>
              <w:t>Софинансирование</w:t>
            </w:r>
            <w:proofErr w:type="spellEnd"/>
            <w:r w:rsidRPr="00AB286F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расходных обязательств муниципальных </w:t>
            </w:r>
            <w:r w:rsidRPr="00AB286F">
              <w:rPr>
                <w:rFonts w:ascii="Courier New" w:hAnsi="Courier New" w:cs="Courier New"/>
                <w:b/>
                <w:i/>
                <w:sz w:val="22"/>
                <w:szCs w:val="22"/>
              </w:rPr>
              <w:lastRenderedPageBreak/>
              <w:t>образований на реализацию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i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i/>
                <w:sz w:val="22"/>
                <w:szCs w:val="22"/>
              </w:rPr>
              <w:t>91600</w:t>
            </w:r>
            <w:r w:rsidRPr="00AB286F"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  <w:t>S</w:t>
            </w:r>
            <w:r w:rsidRPr="00AB286F">
              <w:rPr>
                <w:rFonts w:ascii="Courier New" w:hAnsi="Courier New" w:cs="Courier New"/>
                <w:b/>
                <w:i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i/>
                <w:sz w:val="22"/>
                <w:szCs w:val="22"/>
              </w:rPr>
              <w:t>3,6</w:t>
            </w:r>
          </w:p>
        </w:tc>
      </w:tr>
      <w:tr w:rsidR="00101554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54" w:rsidRPr="00AB286F" w:rsidRDefault="00101554" w:rsidP="00AB286F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AB286F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AB286F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101554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54" w:rsidRPr="00AB286F" w:rsidRDefault="0010155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AB286F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AB286F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101554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54" w:rsidRPr="00AB286F" w:rsidRDefault="0010155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AB286F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AB286F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101554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AB286F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AB286F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101554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54" w:rsidRPr="00AB286F" w:rsidRDefault="0010155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AB286F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AB286F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3,6</w:t>
            </w:r>
          </w:p>
        </w:tc>
      </w:tr>
      <w:tr w:rsidR="00101554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rPr>
                <w:rFonts w:ascii="Courier New" w:eastAsia="Calibri" w:hAnsi="Courier New" w:cs="Courier New"/>
                <w:b/>
                <w:i/>
                <w:sz w:val="22"/>
                <w:szCs w:val="24"/>
                <w:lang w:eastAsia="en-US"/>
              </w:rPr>
            </w:pPr>
            <w:r w:rsidRPr="00AB286F">
              <w:rPr>
                <w:rFonts w:ascii="Courier New" w:eastAsia="Calibri" w:hAnsi="Courier New" w:cs="Courier New"/>
                <w:b/>
                <w:i/>
                <w:sz w:val="22"/>
                <w:szCs w:val="24"/>
                <w:lang w:eastAsia="en-US"/>
              </w:rPr>
              <w:t>Реализация общественно значимых проектов по благоустройству сельских территорий в рамках обеспечения комплексного развития сельских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91600</w:t>
            </w:r>
            <w:r w:rsidRPr="00AB286F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L</w:t>
            </w: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5762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543,556</w:t>
            </w:r>
          </w:p>
        </w:tc>
      </w:tr>
      <w:tr w:rsidR="00101554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54" w:rsidRPr="00AB286F" w:rsidRDefault="00101554" w:rsidP="00AB286F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AB286F">
              <w:rPr>
                <w:rFonts w:ascii="Courier New" w:hAnsi="Courier New" w:cs="Courier New"/>
                <w:sz w:val="22"/>
                <w:szCs w:val="22"/>
                <w:lang w:val="en-US"/>
              </w:rPr>
              <w:t>L</w:t>
            </w:r>
            <w:r w:rsidRPr="00AB286F">
              <w:rPr>
                <w:rFonts w:ascii="Courier New" w:hAnsi="Courier New" w:cs="Courier New"/>
                <w:sz w:val="22"/>
                <w:szCs w:val="22"/>
              </w:rPr>
              <w:t>5762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543,556</w:t>
            </w:r>
          </w:p>
        </w:tc>
      </w:tr>
      <w:tr w:rsidR="00101554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54" w:rsidRPr="00AB286F" w:rsidRDefault="0010155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AB286F">
              <w:rPr>
                <w:rFonts w:ascii="Courier New" w:hAnsi="Courier New" w:cs="Courier New"/>
                <w:sz w:val="22"/>
                <w:szCs w:val="22"/>
                <w:lang w:val="en-US"/>
              </w:rPr>
              <w:t>L</w:t>
            </w:r>
            <w:r w:rsidRPr="00AB286F">
              <w:rPr>
                <w:rFonts w:ascii="Courier New" w:hAnsi="Courier New" w:cs="Courier New"/>
                <w:sz w:val="22"/>
                <w:szCs w:val="22"/>
              </w:rPr>
              <w:t>5762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543,556</w:t>
            </w:r>
          </w:p>
        </w:tc>
      </w:tr>
      <w:tr w:rsidR="00101554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54" w:rsidRPr="00AB286F" w:rsidRDefault="0010155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AB286F">
              <w:rPr>
                <w:rFonts w:ascii="Courier New" w:hAnsi="Courier New" w:cs="Courier New"/>
                <w:sz w:val="22"/>
                <w:szCs w:val="22"/>
                <w:lang w:val="en-US"/>
              </w:rPr>
              <w:t>L</w:t>
            </w:r>
            <w:r w:rsidRPr="00AB286F">
              <w:rPr>
                <w:rFonts w:ascii="Courier New" w:hAnsi="Courier New" w:cs="Courier New"/>
                <w:sz w:val="22"/>
                <w:szCs w:val="22"/>
              </w:rPr>
              <w:t>5762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543,556</w:t>
            </w:r>
          </w:p>
        </w:tc>
      </w:tr>
      <w:tr w:rsidR="00101554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54" w:rsidRPr="00AB286F" w:rsidRDefault="00101554" w:rsidP="00AB286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AB286F">
              <w:rPr>
                <w:rFonts w:ascii="Courier New" w:hAnsi="Courier New" w:cs="Courier New"/>
                <w:sz w:val="22"/>
                <w:szCs w:val="22"/>
                <w:lang w:val="en-US"/>
              </w:rPr>
              <w:t>L</w:t>
            </w:r>
            <w:r w:rsidRPr="00AB286F">
              <w:rPr>
                <w:rFonts w:ascii="Courier New" w:hAnsi="Courier New" w:cs="Courier New"/>
                <w:sz w:val="22"/>
                <w:szCs w:val="22"/>
              </w:rPr>
              <w:t>5762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543,556</w:t>
            </w:r>
          </w:p>
        </w:tc>
      </w:tr>
      <w:tr w:rsidR="00101554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54" w:rsidRPr="00AB286F" w:rsidRDefault="0010155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3,0</w:t>
            </w:r>
          </w:p>
        </w:tc>
      </w:tr>
      <w:tr w:rsidR="00101554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54" w:rsidRPr="00AB286F" w:rsidRDefault="0010155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B286F">
              <w:rPr>
                <w:rFonts w:ascii="Courier New" w:hAnsi="Courier New" w:cs="Courier New"/>
                <w:sz w:val="22"/>
                <w:szCs w:val="22"/>
              </w:rPr>
              <w:t>Профес</w:t>
            </w:r>
            <w:proofErr w:type="spellEnd"/>
            <w:r w:rsidRPr="00AB286F">
              <w:rPr>
                <w:rFonts w:ascii="Courier New" w:hAnsi="Courier New" w:cs="Courier New"/>
                <w:sz w:val="22"/>
                <w:szCs w:val="22"/>
                <w:lang w:val="en-US"/>
              </w:rPr>
              <w:t>c</w:t>
            </w:r>
            <w:proofErr w:type="spellStart"/>
            <w:r w:rsidRPr="00AB286F">
              <w:rPr>
                <w:rFonts w:ascii="Courier New" w:hAnsi="Courier New" w:cs="Courier New"/>
                <w:sz w:val="22"/>
                <w:szCs w:val="22"/>
              </w:rPr>
              <w:t>иональная</w:t>
            </w:r>
            <w:proofErr w:type="spellEnd"/>
            <w:r w:rsidRPr="00AB286F">
              <w:rPr>
                <w:rFonts w:ascii="Courier New" w:hAnsi="Courier New" w:cs="Courier New"/>
                <w:sz w:val="22"/>
                <w:szCs w:val="22"/>
              </w:rPr>
              <w:t xml:space="preserve">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101554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54" w:rsidRPr="00AB286F" w:rsidRDefault="0010155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101554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54" w:rsidRPr="00AB286F" w:rsidRDefault="0010155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101554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54" w:rsidRPr="00AB286F" w:rsidRDefault="0010155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101554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54" w:rsidRPr="00AB286F" w:rsidRDefault="0010155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101554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54" w:rsidRPr="00AB286F" w:rsidRDefault="0010155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101554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54" w:rsidRPr="00AB286F" w:rsidRDefault="0010155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101554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54" w:rsidRPr="00AB286F" w:rsidRDefault="0010155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Прочие работы,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</w:tr>
      <w:tr w:rsidR="00101554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54" w:rsidRPr="00AB286F" w:rsidRDefault="00101554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597,145</w:t>
            </w:r>
          </w:p>
        </w:tc>
      </w:tr>
      <w:tr w:rsidR="00101554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54" w:rsidRPr="00AB286F" w:rsidRDefault="0010155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597,145</w:t>
            </w:r>
          </w:p>
        </w:tc>
      </w:tr>
      <w:tr w:rsidR="00101554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54" w:rsidRPr="00AB286F" w:rsidRDefault="0010155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597,145</w:t>
            </w:r>
          </w:p>
        </w:tc>
      </w:tr>
      <w:tr w:rsidR="00101554" w:rsidRPr="00AB286F" w:rsidTr="00AB286F">
        <w:trPr>
          <w:trHeight w:val="4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Культурный досуг населения (поселений)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561,145</w:t>
            </w:r>
          </w:p>
        </w:tc>
      </w:tr>
      <w:tr w:rsidR="00101554" w:rsidRPr="00AB286F" w:rsidTr="00AB286F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561,145</w:t>
            </w:r>
          </w:p>
        </w:tc>
      </w:tr>
      <w:tr w:rsidR="00101554" w:rsidRPr="00AB286F" w:rsidTr="00AB286F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374,0</w:t>
            </w:r>
          </w:p>
        </w:tc>
      </w:tr>
      <w:tr w:rsidR="00101554" w:rsidRPr="00AB286F" w:rsidTr="00AB286F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287,0</w:t>
            </w:r>
          </w:p>
        </w:tc>
      </w:tr>
      <w:tr w:rsidR="00101554" w:rsidRPr="00AB286F" w:rsidTr="00AB286F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287,0</w:t>
            </w:r>
          </w:p>
        </w:tc>
      </w:tr>
      <w:tr w:rsidR="00101554" w:rsidRPr="00AB286F" w:rsidTr="00AB286F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 xml:space="preserve">Взносы по обязательному социальному страхованию на выплаты по оплате труда работников и иные выплаты работникам казенных </w:t>
            </w:r>
            <w:r w:rsidRPr="00AB286F">
              <w:rPr>
                <w:rFonts w:ascii="Courier New" w:hAnsi="Courier New" w:cs="Courier New"/>
                <w:sz w:val="22"/>
                <w:szCs w:val="22"/>
              </w:rPr>
              <w:lastRenderedPageBreak/>
              <w:t>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87,0</w:t>
            </w:r>
          </w:p>
        </w:tc>
      </w:tr>
      <w:tr w:rsidR="00101554" w:rsidRPr="00AB286F" w:rsidTr="00AB286F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lastRenderedPageBreak/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87,0</w:t>
            </w:r>
          </w:p>
        </w:tc>
      </w:tr>
      <w:tr w:rsidR="00101554" w:rsidRPr="00AB286F" w:rsidTr="00AB286F">
        <w:trPr>
          <w:trHeight w:val="7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54" w:rsidRPr="00AB286F" w:rsidRDefault="0010155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186,0</w:t>
            </w:r>
          </w:p>
        </w:tc>
      </w:tr>
      <w:tr w:rsidR="00101554" w:rsidRPr="00AB286F" w:rsidTr="00AB286F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54" w:rsidRPr="00AB286F" w:rsidRDefault="0010155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186,0</w:t>
            </w:r>
          </w:p>
        </w:tc>
      </w:tr>
      <w:tr w:rsidR="00101554" w:rsidRPr="00AB286F" w:rsidTr="00AB286F">
        <w:trPr>
          <w:trHeight w:val="2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54" w:rsidRPr="00AB286F" w:rsidRDefault="0010155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101554" w:rsidRPr="00AB286F" w:rsidTr="00AB286F">
        <w:trPr>
          <w:trHeight w:val="2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54" w:rsidRPr="00AB286F" w:rsidRDefault="0010155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101554" w:rsidRPr="00AB286F" w:rsidTr="00AB286F">
        <w:trPr>
          <w:trHeight w:val="2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54" w:rsidRPr="00AB286F" w:rsidRDefault="0010155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101554" w:rsidRPr="00AB286F" w:rsidTr="00AB286F">
        <w:trPr>
          <w:trHeight w:val="2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54" w:rsidRPr="00AB286F" w:rsidRDefault="0010155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101554" w:rsidRPr="00AB286F" w:rsidTr="00AB286F">
        <w:trPr>
          <w:trHeight w:val="1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54" w:rsidRPr="00AB286F" w:rsidRDefault="0010155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65,0</w:t>
            </w:r>
          </w:p>
        </w:tc>
      </w:tr>
      <w:tr w:rsidR="00101554" w:rsidRPr="00AB286F" w:rsidTr="00AB286F">
        <w:trPr>
          <w:trHeight w:val="2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54" w:rsidRPr="00AB286F" w:rsidRDefault="0010155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101554" w:rsidRPr="00AB286F" w:rsidTr="00AB286F">
        <w:trPr>
          <w:trHeight w:val="30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101554" w:rsidRPr="00AB286F" w:rsidTr="00AB286F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101554" w:rsidRPr="00AB286F" w:rsidTr="00AB286F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101554" w:rsidRPr="00AB286F" w:rsidTr="00AB286F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54" w:rsidRPr="00AB286F" w:rsidRDefault="0010155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101554" w:rsidRPr="00AB286F" w:rsidTr="00AB286F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color w:val="000000"/>
                <w:sz w:val="22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111,0</w:t>
            </w:r>
          </w:p>
        </w:tc>
      </w:tr>
      <w:tr w:rsidR="00101554" w:rsidRPr="00AB286F" w:rsidTr="00AB286F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rPr>
                <w:rFonts w:ascii="Courier New" w:hAnsi="Courier New" w:cs="Courier New"/>
                <w:color w:val="000000"/>
                <w:sz w:val="22"/>
                <w:szCs w:val="24"/>
              </w:rPr>
            </w:pPr>
            <w:r w:rsidRPr="00AB286F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111,0</w:t>
            </w:r>
          </w:p>
        </w:tc>
      </w:tr>
      <w:tr w:rsidR="00101554" w:rsidRPr="00AB286F" w:rsidTr="00AB286F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54" w:rsidRPr="00AB286F" w:rsidRDefault="0010155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1,145</w:t>
            </w:r>
          </w:p>
        </w:tc>
      </w:tr>
      <w:tr w:rsidR="00101554" w:rsidRPr="00AB286F" w:rsidTr="00AB286F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54" w:rsidRPr="00AB286F" w:rsidRDefault="0010155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1,145</w:t>
            </w:r>
          </w:p>
        </w:tc>
      </w:tr>
      <w:tr w:rsidR="00101554" w:rsidRPr="00AB286F" w:rsidTr="00AB286F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54" w:rsidRPr="00AB286F" w:rsidRDefault="00101554" w:rsidP="00AB286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color w:val="000000"/>
                <w:sz w:val="22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1,145</w:t>
            </w:r>
          </w:p>
        </w:tc>
      </w:tr>
      <w:tr w:rsidR="00101554" w:rsidRPr="00AB286F" w:rsidTr="00AB286F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54" w:rsidRPr="00AB286F" w:rsidRDefault="0010155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1,145</w:t>
            </w:r>
          </w:p>
        </w:tc>
      </w:tr>
      <w:tr w:rsidR="00101554" w:rsidRPr="00AB286F" w:rsidTr="00AB286F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1,145</w:t>
            </w:r>
          </w:p>
        </w:tc>
      </w:tr>
      <w:tr w:rsidR="00101554" w:rsidRPr="00AB286F" w:rsidTr="00AB286F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i/>
                <w:sz w:val="22"/>
                <w:szCs w:val="22"/>
              </w:rPr>
              <w:lastRenderedPageBreak/>
              <w:t>Финансирование расходных обязательств муниципальных образований на реализацию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i/>
                <w:sz w:val="22"/>
                <w:szCs w:val="22"/>
              </w:rPr>
              <w:t>91000</w:t>
            </w:r>
            <w:r w:rsidRPr="00AB286F"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  <w:t>S</w:t>
            </w:r>
            <w:r w:rsidRPr="00AB286F">
              <w:rPr>
                <w:rFonts w:ascii="Courier New" w:hAnsi="Courier New" w:cs="Courier New"/>
                <w:b/>
                <w:i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i/>
                <w:sz w:val="22"/>
                <w:szCs w:val="22"/>
              </w:rPr>
              <w:t>34,92</w:t>
            </w:r>
          </w:p>
        </w:tc>
      </w:tr>
      <w:tr w:rsidR="00101554" w:rsidRPr="00AB286F" w:rsidTr="00AB286F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54" w:rsidRPr="00AB286F" w:rsidRDefault="0010155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AB286F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AB286F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34,92</w:t>
            </w:r>
          </w:p>
        </w:tc>
      </w:tr>
      <w:tr w:rsidR="00101554" w:rsidRPr="00AB286F" w:rsidTr="00AB286F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54" w:rsidRPr="00AB286F" w:rsidRDefault="0010155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AB286F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AB286F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34,92</w:t>
            </w:r>
          </w:p>
        </w:tc>
      </w:tr>
      <w:tr w:rsidR="00101554" w:rsidRPr="00AB286F" w:rsidTr="00AB286F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54" w:rsidRPr="00AB286F" w:rsidRDefault="0010155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AB286F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AB286F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34,92</w:t>
            </w:r>
          </w:p>
        </w:tc>
      </w:tr>
      <w:tr w:rsidR="00101554" w:rsidRPr="00AB286F" w:rsidTr="00AB286F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54" w:rsidRPr="00AB286F" w:rsidRDefault="0010155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AB286F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AB286F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34,92</w:t>
            </w:r>
          </w:p>
        </w:tc>
      </w:tr>
      <w:tr w:rsidR="00101554" w:rsidRPr="00AB286F" w:rsidTr="00AB286F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54" w:rsidRPr="00AB286F" w:rsidRDefault="0010155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AB286F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AB286F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34,92</w:t>
            </w:r>
          </w:p>
        </w:tc>
      </w:tr>
      <w:tr w:rsidR="00101554" w:rsidRPr="00AB286F" w:rsidTr="00AB286F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54" w:rsidRPr="00AB286F" w:rsidRDefault="0010155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AB286F">
              <w:rPr>
                <w:rFonts w:ascii="Courier New" w:hAnsi="Courier New" w:cs="Courier New"/>
                <w:b/>
                <w:i/>
                <w:sz w:val="22"/>
                <w:szCs w:val="22"/>
              </w:rPr>
              <w:t>Софинансирование</w:t>
            </w:r>
            <w:proofErr w:type="spellEnd"/>
            <w:r w:rsidRPr="00AB286F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 расходных обязательств муниципальных образований на реализацию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i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i/>
                <w:sz w:val="22"/>
                <w:szCs w:val="22"/>
              </w:rPr>
              <w:t>91000</w:t>
            </w:r>
            <w:r w:rsidRPr="00AB286F"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  <w:t>S</w:t>
            </w:r>
            <w:r w:rsidRPr="00AB286F">
              <w:rPr>
                <w:rFonts w:ascii="Courier New" w:hAnsi="Courier New" w:cs="Courier New"/>
                <w:b/>
                <w:i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i/>
                <w:sz w:val="22"/>
                <w:szCs w:val="22"/>
              </w:rPr>
              <w:t>1,080</w:t>
            </w:r>
          </w:p>
        </w:tc>
      </w:tr>
      <w:tr w:rsidR="00101554" w:rsidRPr="00AB286F" w:rsidTr="00AB286F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54" w:rsidRPr="00AB286F" w:rsidRDefault="0010155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AB286F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AB286F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1,080</w:t>
            </w:r>
          </w:p>
        </w:tc>
      </w:tr>
      <w:tr w:rsidR="00101554" w:rsidRPr="00AB286F" w:rsidTr="00AB286F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54" w:rsidRPr="00AB286F" w:rsidRDefault="0010155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AB286F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AB286F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1,080</w:t>
            </w:r>
          </w:p>
        </w:tc>
      </w:tr>
      <w:tr w:rsidR="00101554" w:rsidRPr="00AB286F" w:rsidTr="00AB286F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54" w:rsidRPr="00AB286F" w:rsidRDefault="0010155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AB286F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AB286F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1,080</w:t>
            </w:r>
          </w:p>
        </w:tc>
      </w:tr>
      <w:tr w:rsidR="00101554" w:rsidRPr="00AB286F" w:rsidTr="00AB286F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54" w:rsidRPr="00AB286F" w:rsidRDefault="0010155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AB286F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AB286F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1,080</w:t>
            </w:r>
          </w:p>
        </w:tc>
      </w:tr>
      <w:tr w:rsidR="00101554" w:rsidRPr="00AB286F" w:rsidTr="00AB286F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54" w:rsidRPr="00AB286F" w:rsidRDefault="0010155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lastRenderedPageBreak/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AB286F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AB286F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1,080</w:t>
            </w:r>
          </w:p>
        </w:tc>
      </w:tr>
      <w:tr w:rsidR="00101554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54" w:rsidRPr="00AB286F" w:rsidRDefault="00101554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144,0</w:t>
            </w:r>
          </w:p>
        </w:tc>
      </w:tr>
      <w:tr w:rsidR="00101554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54" w:rsidRPr="00AB286F" w:rsidRDefault="0010155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144,0</w:t>
            </w:r>
          </w:p>
        </w:tc>
      </w:tr>
      <w:tr w:rsidR="00101554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54" w:rsidRPr="00AB286F" w:rsidRDefault="0010155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144,0</w:t>
            </w:r>
          </w:p>
        </w:tc>
      </w:tr>
      <w:tr w:rsidR="00101554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54" w:rsidRPr="00AB286F" w:rsidRDefault="0010155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144,0</w:t>
            </w:r>
          </w:p>
        </w:tc>
      </w:tr>
      <w:tr w:rsidR="00101554" w:rsidRPr="00AB286F" w:rsidTr="00AB286F">
        <w:trPr>
          <w:trHeight w:val="6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54" w:rsidRPr="00AB286F" w:rsidRDefault="0010155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Выплата пенсии за выслугу лет гражданам, замещавшим должности муниципальной службы Балаганского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144,0</w:t>
            </w:r>
          </w:p>
        </w:tc>
      </w:tr>
      <w:tr w:rsidR="00101554" w:rsidRPr="00AB286F" w:rsidTr="00AB286F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54" w:rsidRPr="00AB286F" w:rsidRDefault="0010155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144,0</w:t>
            </w:r>
          </w:p>
        </w:tc>
      </w:tr>
      <w:tr w:rsidR="00101554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54" w:rsidRPr="00AB286F" w:rsidRDefault="0010155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  <w:lang w:val="en-US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144,0</w:t>
            </w:r>
          </w:p>
        </w:tc>
      </w:tr>
      <w:tr w:rsidR="00101554" w:rsidRPr="00AB286F" w:rsidTr="00AB286F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54" w:rsidRPr="00AB286F" w:rsidRDefault="00101554" w:rsidP="00AB286F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Пенсии, пособия, выплачиваемые работодателями, нанимателями бывшим работникам в денежной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  <w:lang w:val="en-US"/>
              </w:rPr>
              <w:t>264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144,0</w:t>
            </w:r>
          </w:p>
        </w:tc>
      </w:tr>
      <w:tr w:rsidR="00101554" w:rsidRPr="00AB286F" w:rsidTr="00AB286F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54" w:rsidRPr="00AB286F" w:rsidRDefault="00101554" w:rsidP="00AB286F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0,2</w:t>
            </w:r>
          </w:p>
        </w:tc>
      </w:tr>
      <w:tr w:rsidR="00101554" w:rsidRPr="00AB286F" w:rsidTr="00AB286F">
        <w:trPr>
          <w:trHeight w:val="2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54" w:rsidRPr="00AB286F" w:rsidRDefault="0010155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101554" w:rsidRPr="00AB286F" w:rsidTr="00AB286F">
        <w:trPr>
          <w:trHeight w:val="5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54" w:rsidRPr="00AB286F" w:rsidRDefault="0010155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101554" w:rsidRPr="00AB286F" w:rsidTr="00AB286F">
        <w:trPr>
          <w:trHeight w:val="5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54" w:rsidRPr="00AB286F" w:rsidRDefault="0010155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101554" w:rsidRPr="00AB286F" w:rsidTr="00AB286F">
        <w:trPr>
          <w:trHeight w:val="5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54" w:rsidRPr="00AB286F" w:rsidRDefault="0010155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Мероприятия по обслуживанию муниципального долга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9111200000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101554" w:rsidRPr="00AB286F" w:rsidTr="00AB286F">
        <w:trPr>
          <w:trHeight w:val="5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54" w:rsidRPr="00AB286F" w:rsidRDefault="0010155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 xml:space="preserve">Процентные платежи по муниципальному </w:t>
            </w:r>
            <w:r w:rsidRPr="00AB286F">
              <w:rPr>
                <w:rFonts w:ascii="Courier New" w:hAnsi="Courier New" w:cs="Courier New"/>
                <w:sz w:val="22"/>
                <w:szCs w:val="22"/>
              </w:rPr>
              <w:lastRenderedPageBreak/>
              <w:t>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101554" w:rsidRPr="00AB286F" w:rsidTr="00AB286F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54" w:rsidRPr="00AB286F" w:rsidRDefault="0010155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101554" w:rsidRPr="00AB286F" w:rsidTr="00AB286F">
        <w:trPr>
          <w:trHeight w:val="67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54" w:rsidRPr="00AB286F" w:rsidRDefault="0010155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101554" w:rsidRPr="00AB286F" w:rsidTr="00AB286F">
        <w:trPr>
          <w:trHeight w:val="49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54" w:rsidRPr="00AB286F" w:rsidRDefault="0010155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Обслуживание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9111220300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0,2</w:t>
            </w:r>
          </w:p>
        </w:tc>
      </w:tr>
      <w:tr w:rsidR="00101554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54" w:rsidRPr="00AB286F" w:rsidRDefault="00101554" w:rsidP="00AB286F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 xml:space="preserve">МЕЖБЮДЖЕТНЫЕ ТРАНСФЕРТЫ ОБЩЕГО ХАРАКТЕРА БЮДЖЕТАМ МУНИЦИПАЛЬНЫХ ОБРАЗОВАНИЙ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b/>
                <w:sz w:val="22"/>
                <w:szCs w:val="22"/>
              </w:rPr>
              <w:t>215,101</w:t>
            </w:r>
          </w:p>
        </w:tc>
      </w:tr>
      <w:tr w:rsidR="00101554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54" w:rsidRPr="00AB286F" w:rsidRDefault="0010155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Иные  межбюджетные </w:t>
            </w:r>
            <w:r w:rsidRPr="00AB286F">
              <w:rPr>
                <w:rFonts w:ascii="Courier New" w:hAnsi="Courier New" w:cs="Courier New"/>
                <w:sz w:val="22"/>
                <w:szCs w:val="22"/>
              </w:rPr>
              <w:t>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215,101</w:t>
            </w:r>
          </w:p>
        </w:tc>
      </w:tr>
      <w:tr w:rsidR="00101554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54" w:rsidRPr="00AB286F" w:rsidRDefault="0010155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215,101</w:t>
            </w:r>
          </w:p>
        </w:tc>
      </w:tr>
      <w:tr w:rsidR="00101554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54" w:rsidRPr="00AB286F" w:rsidRDefault="00101554" w:rsidP="00AB286F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i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123,254</w:t>
            </w:r>
          </w:p>
        </w:tc>
      </w:tr>
      <w:tr w:rsidR="00101554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54" w:rsidRPr="00AB286F" w:rsidRDefault="0010155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123,254</w:t>
            </w:r>
          </w:p>
        </w:tc>
      </w:tr>
      <w:tr w:rsidR="00101554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54" w:rsidRPr="00AB286F" w:rsidRDefault="0010155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123,254</w:t>
            </w:r>
          </w:p>
        </w:tc>
      </w:tr>
      <w:tr w:rsidR="00101554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554" w:rsidRPr="00AB286F" w:rsidRDefault="0010155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123,254</w:t>
            </w:r>
          </w:p>
        </w:tc>
      </w:tr>
      <w:tr w:rsidR="00101554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54" w:rsidRPr="00AB286F" w:rsidRDefault="00101554" w:rsidP="00AB286F">
            <w:pPr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i/>
                <w:sz w:val="22"/>
                <w:szCs w:val="22"/>
              </w:rPr>
              <w:t>Межбюджетные трансферты из бюджетов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 по исполнению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91,847</w:t>
            </w:r>
          </w:p>
        </w:tc>
      </w:tr>
      <w:tr w:rsidR="00101554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54" w:rsidRPr="00AB286F" w:rsidRDefault="0010155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91,847</w:t>
            </w:r>
          </w:p>
        </w:tc>
      </w:tr>
      <w:tr w:rsidR="00101554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54" w:rsidRPr="00AB286F" w:rsidRDefault="0010155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91,847</w:t>
            </w:r>
          </w:p>
        </w:tc>
      </w:tr>
      <w:tr w:rsidR="00101554" w:rsidRPr="00AB286F" w:rsidTr="00AB286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54" w:rsidRPr="00AB286F" w:rsidRDefault="00101554" w:rsidP="00AB286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9190022107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554" w:rsidRPr="00AB286F" w:rsidRDefault="00101554" w:rsidP="00AB286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B286F">
              <w:rPr>
                <w:rFonts w:ascii="Courier New" w:hAnsi="Courier New" w:cs="Courier New"/>
                <w:sz w:val="22"/>
                <w:szCs w:val="22"/>
              </w:rPr>
              <w:t>91,847</w:t>
            </w:r>
          </w:p>
        </w:tc>
      </w:tr>
    </w:tbl>
    <w:p w:rsidR="00AB286F" w:rsidRDefault="00AB286F">
      <w:pPr>
        <w:rPr>
          <w:rFonts w:ascii="Arial" w:hAnsi="Arial" w:cs="Arial"/>
          <w:sz w:val="24"/>
          <w:szCs w:val="24"/>
        </w:rPr>
      </w:pPr>
    </w:p>
    <w:p w:rsidR="00AB286F" w:rsidRDefault="00AB286F">
      <w:pPr>
        <w:rPr>
          <w:rFonts w:ascii="Arial" w:hAnsi="Arial" w:cs="Arial"/>
          <w:sz w:val="24"/>
          <w:szCs w:val="24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2268"/>
        <w:gridCol w:w="598"/>
        <w:gridCol w:w="1245"/>
        <w:gridCol w:w="386"/>
        <w:gridCol w:w="1031"/>
        <w:gridCol w:w="110"/>
        <w:gridCol w:w="1308"/>
      </w:tblGrid>
      <w:tr w:rsidR="005D153F" w:rsidRPr="005D153F" w:rsidTr="005D153F">
        <w:trPr>
          <w:trHeight w:val="300"/>
        </w:trPr>
        <w:tc>
          <w:tcPr>
            <w:tcW w:w="5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53F" w:rsidRPr="005D153F" w:rsidRDefault="005D153F" w:rsidP="005D15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53F" w:rsidRPr="005D153F" w:rsidRDefault="005D153F" w:rsidP="005D153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Приложение </w:t>
            </w:r>
            <w:r w:rsidRPr="005D153F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</w:tr>
      <w:tr w:rsidR="005D153F" w:rsidRPr="005D153F" w:rsidTr="005D153F">
        <w:trPr>
          <w:trHeight w:val="345"/>
        </w:trPr>
        <w:tc>
          <w:tcPr>
            <w:tcW w:w="5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53F" w:rsidRPr="005D153F" w:rsidRDefault="005D153F" w:rsidP="005D15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D153F" w:rsidRPr="005D153F" w:rsidRDefault="005D153F" w:rsidP="005D153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к Решению </w:t>
            </w:r>
            <w:r w:rsidRPr="005D153F">
              <w:rPr>
                <w:rFonts w:ascii="Courier New" w:hAnsi="Courier New" w:cs="Courier New"/>
                <w:sz w:val="22"/>
                <w:szCs w:val="22"/>
              </w:rPr>
              <w:t>Думы Биритского муниципального образования</w:t>
            </w:r>
          </w:p>
        </w:tc>
      </w:tr>
      <w:tr w:rsidR="005D153F" w:rsidRPr="005D153F" w:rsidTr="005D153F">
        <w:trPr>
          <w:trHeight w:val="300"/>
        </w:trPr>
        <w:tc>
          <w:tcPr>
            <w:tcW w:w="9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53F" w:rsidRPr="005D153F" w:rsidRDefault="005D153F" w:rsidP="005D153F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D153F">
              <w:rPr>
                <w:rFonts w:ascii="Courier New" w:hAnsi="Courier New" w:cs="Courier New"/>
                <w:sz w:val="22"/>
                <w:szCs w:val="22"/>
              </w:rPr>
              <w:t>"О бюджете Биритского муниципального образования на 2021 год и плановый период 2022 и 2023 годов"</w:t>
            </w:r>
          </w:p>
        </w:tc>
      </w:tr>
      <w:tr w:rsidR="005D153F" w:rsidRPr="005D153F" w:rsidTr="005D153F">
        <w:trPr>
          <w:trHeight w:val="300"/>
        </w:trPr>
        <w:tc>
          <w:tcPr>
            <w:tcW w:w="5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53F" w:rsidRPr="005D153F" w:rsidRDefault="005D153F" w:rsidP="005D15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53F" w:rsidRPr="005D153F" w:rsidRDefault="005D153F" w:rsidP="00101554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5D153F">
              <w:rPr>
                <w:rFonts w:ascii="Courier New" w:hAnsi="Courier New" w:cs="Courier New"/>
                <w:sz w:val="22"/>
                <w:szCs w:val="22"/>
              </w:rPr>
              <w:t xml:space="preserve">от </w:t>
            </w:r>
            <w:r w:rsidR="00101554">
              <w:rPr>
                <w:rFonts w:ascii="Courier New" w:hAnsi="Courier New" w:cs="Courier New"/>
                <w:sz w:val="22"/>
                <w:szCs w:val="22"/>
              </w:rPr>
              <w:t>30.03.</w:t>
            </w:r>
            <w:r w:rsidRPr="005D153F">
              <w:rPr>
                <w:rFonts w:ascii="Courier New" w:hAnsi="Courier New" w:cs="Courier New"/>
                <w:sz w:val="22"/>
                <w:szCs w:val="22"/>
              </w:rPr>
              <w:t>2021 г. №</w:t>
            </w:r>
            <w:r w:rsidR="00101554">
              <w:rPr>
                <w:rFonts w:ascii="Courier New" w:hAnsi="Courier New" w:cs="Courier New"/>
                <w:sz w:val="22"/>
                <w:szCs w:val="22"/>
              </w:rPr>
              <w:t>2-1</w:t>
            </w:r>
          </w:p>
        </w:tc>
      </w:tr>
      <w:tr w:rsidR="005D153F" w:rsidRPr="005D153F" w:rsidTr="005D153F">
        <w:trPr>
          <w:trHeight w:val="255"/>
        </w:trPr>
        <w:tc>
          <w:tcPr>
            <w:tcW w:w="70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53F" w:rsidRPr="005D153F" w:rsidRDefault="005D153F" w:rsidP="005D153F">
            <w:pPr>
              <w:jc w:val="right"/>
              <w:rPr>
                <w:rFonts w:ascii="Arial CYR" w:hAnsi="Arial CYR" w:cs="Arial CYR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53F" w:rsidRPr="005D153F" w:rsidRDefault="005D153F" w:rsidP="005D153F">
            <w:pPr>
              <w:rPr>
                <w:rFonts w:ascii="Arial CYR" w:hAnsi="Arial CYR" w:cs="Arial CY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53F" w:rsidRPr="005D153F" w:rsidRDefault="005D153F" w:rsidP="005D153F">
            <w:pPr>
              <w:rPr>
                <w:rFonts w:ascii="Arial CYR" w:hAnsi="Arial CYR" w:cs="Arial CYR"/>
              </w:rPr>
            </w:pPr>
          </w:p>
        </w:tc>
      </w:tr>
      <w:tr w:rsidR="005D153F" w:rsidRPr="005D153F" w:rsidTr="005D153F">
        <w:trPr>
          <w:trHeight w:val="765"/>
        </w:trPr>
        <w:tc>
          <w:tcPr>
            <w:tcW w:w="95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D153F" w:rsidRPr="005D153F" w:rsidRDefault="005D153F" w:rsidP="005D153F">
            <w:pPr>
              <w:jc w:val="center"/>
              <w:rPr>
                <w:b/>
                <w:bCs/>
                <w:sz w:val="30"/>
                <w:szCs w:val="30"/>
              </w:rPr>
            </w:pPr>
            <w:r w:rsidRPr="005D153F">
              <w:rPr>
                <w:b/>
                <w:bCs/>
                <w:sz w:val="30"/>
                <w:szCs w:val="30"/>
              </w:rPr>
              <w:t>Источники внутреннего финансирования</w:t>
            </w:r>
            <w:r w:rsidRPr="005D153F">
              <w:rPr>
                <w:b/>
                <w:bCs/>
                <w:sz w:val="30"/>
                <w:szCs w:val="30"/>
              </w:rPr>
              <w:br/>
              <w:t xml:space="preserve"> д</w:t>
            </w:r>
            <w:r>
              <w:rPr>
                <w:b/>
                <w:bCs/>
                <w:sz w:val="30"/>
                <w:szCs w:val="30"/>
              </w:rPr>
              <w:t xml:space="preserve">ефицита бюджета Биритского МО на </w:t>
            </w:r>
            <w:r w:rsidRPr="005D153F">
              <w:rPr>
                <w:b/>
                <w:bCs/>
                <w:sz w:val="30"/>
                <w:szCs w:val="30"/>
              </w:rPr>
              <w:t>2021 год и на плановый период 2022 и 2023 годов</w:t>
            </w:r>
          </w:p>
        </w:tc>
      </w:tr>
      <w:tr w:rsidR="005D153F" w:rsidRPr="005D153F" w:rsidTr="005D153F">
        <w:trPr>
          <w:trHeight w:val="25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53F" w:rsidRPr="005D153F" w:rsidRDefault="005D153F" w:rsidP="005D153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53F" w:rsidRPr="005D153F" w:rsidRDefault="005D153F" w:rsidP="005D153F">
            <w:pPr>
              <w:rPr>
                <w:rFonts w:ascii="Arial" w:hAnsi="Arial" w:cs="Arial"/>
              </w:rPr>
            </w:pPr>
          </w:p>
        </w:tc>
        <w:tc>
          <w:tcPr>
            <w:tcW w:w="2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53F" w:rsidRPr="005D153F" w:rsidRDefault="005D153F" w:rsidP="005D153F">
            <w:pPr>
              <w:rPr>
                <w:rFonts w:ascii="Arial" w:hAnsi="Arial" w:cs="Arial"/>
              </w:rPr>
            </w:pPr>
          </w:p>
        </w:tc>
        <w:tc>
          <w:tcPr>
            <w:tcW w:w="1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53F" w:rsidRPr="005D153F" w:rsidRDefault="005D153F" w:rsidP="005D153F">
            <w:pPr>
              <w:rPr>
                <w:rFonts w:ascii="Arial CYR" w:hAnsi="Arial CYR" w:cs="Arial CYR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53F" w:rsidRPr="005D153F" w:rsidRDefault="005D153F" w:rsidP="005D153F">
            <w:pPr>
              <w:rPr>
                <w:rFonts w:ascii="Arial CYR" w:hAnsi="Arial CYR" w:cs="Arial CYR"/>
              </w:rPr>
            </w:pPr>
          </w:p>
        </w:tc>
      </w:tr>
      <w:tr w:rsidR="005D153F" w:rsidRPr="005D153F" w:rsidTr="005D153F">
        <w:trPr>
          <w:trHeight w:val="31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53F" w:rsidRPr="005D153F" w:rsidRDefault="005D153F" w:rsidP="005D153F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53F" w:rsidRPr="005D153F" w:rsidRDefault="005D153F" w:rsidP="005D153F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53F" w:rsidRPr="005D153F" w:rsidRDefault="005D153F" w:rsidP="005D153F">
            <w:pPr>
              <w:jc w:val="right"/>
              <w:rPr>
                <w:sz w:val="24"/>
                <w:szCs w:val="24"/>
              </w:rPr>
            </w:pPr>
            <w:proofErr w:type="spellStart"/>
            <w:r w:rsidRPr="005D153F">
              <w:rPr>
                <w:sz w:val="24"/>
                <w:szCs w:val="24"/>
              </w:rPr>
              <w:t>тыс.рублей</w:t>
            </w:r>
            <w:proofErr w:type="spellEnd"/>
          </w:p>
        </w:tc>
      </w:tr>
      <w:tr w:rsidR="005D153F" w:rsidRPr="005D153F" w:rsidTr="005D153F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3F" w:rsidRPr="005D153F" w:rsidRDefault="005D153F" w:rsidP="005D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153F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3F" w:rsidRPr="005D153F" w:rsidRDefault="005D153F" w:rsidP="005D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153F">
              <w:rPr>
                <w:rFonts w:ascii="Courier New" w:hAnsi="Courier New" w:cs="Courier New"/>
                <w:sz w:val="22"/>
                <w:szCs w:val="22"/>
              </w:rPr>
              <w:t>Код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3F" w:rsidRPr="005D153F" w:rsidRDefault="005D153F" w:rsidP="005D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153F">
              <w:rPr>
                <w:rFonts w:ascii="Courier New" w:hAnsi="Courier New" w:cs="Courier New"/>
                <w:sz w:val="22"/>
                <w:szCs w:val="22"/>
              </w:rPr>
              <w:t>2021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3F" w:rsidRPr="005D153F" w:rsidRDefault="005D153F" w:rsidP="005D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153F">
              <w:rPr>
                <w:rFonts w:ascii="Courier New" w:hAnsi="Courier New" w:cs="Courier New"/>
                <w:sz w:val="22"/>
                <w:szCs w:val="22"/>
              </w:rPr>
              <w:t>2022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3F" w:rsidRPr="005D153F" w:rsidRDefault="005D153F" w:rsidP="005D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153F">
              <w:rPr>
                <w:rFonts w:ascii="Courier New" w:hAnsi="Courier New" w:cs="Courier New"/>
                <w:sz w:val="22"/>
                <w:szCs w:val="22"/>
              </w:rPr>
              <w:t>2023</w:t>
            </w:r>
          </w:p>
        </w:tc>
      </w:tr>
      <w:tr w:rsidR="005D153F" w:rsidRPr="005D153F" w:rsidTr="005D153F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3F" w:rsidRPr="005D153F" w:rsidRDefault="005D153F" w:rsidP="005D153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D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3F" w:rsidRPr="005D153F" w:rsidRDefault="005D153F" w:rsidP="005D153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D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993 01 00 00 00 00 0000 000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3F" w:rsidRPr="005D153F" w:rsidRDefault="003808AF" w:rsidP="005D15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881,944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3F" w:rsidRPr="005D153F" w:rsidRDefault="005D153F" w:rsidP="005D15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D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93,9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3F" w:rsidRPr="005D153F" w:rsidRDefault="005D153F" w:rsidP="005D15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D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97,7</w:t>
            </w:r>
          </w:p>
        </w:tc>
      </w:tr>
      <w:tr w:rsidR="005D153F" w:rsidRPr="005D153F" w:rsidTr="005D153F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3F" w:rsidRPr="005D153F" w:rsidRDefault="005D153F" w:rsidP="005D153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D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3F" w:rsidRPr="005D153F" w:rsidRDefault="005D153F" w:rsidP="005D15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D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993 01 02 00 00 00 0000 000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3F" w:rsidRPr="005D153F" w:rsidRDefault="003808AF" w:rsidP="005D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93,612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3F" w:rsidRPr="005D153F" w:rsidRDefault="005D153F" w:rsidP="005D15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D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93,9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3F" w:rsidRPr="005D153F" w:rsidRDefault="005D153F" w:rsidP="005D15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D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97,7</w:t>
            </w:r>
          </w:p>
        </w:tc>
      </w:tr>
      <w:tr w:rsidR="005D153F" w:rsidRPr="005D153F" w:rsidTr="005D153F">
        <w:trPr>
          <w:trHeight w:val="82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3F" w:rsidRPr="005D153F" w:rsidRDefault="005D153F" w:rsidP="005D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153F">
              <w:rPr>
                <w:rFonts w:ascii="Courier New" w:hAnsi="Courier New" w:cs="Courier New"/>
                <w:sz w:val="22"/>
                <w:szCs w:val="22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3F" w:rsidRPr="005D153F" w:rsidRDefault="005D153F" w:rsidP="005D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153F">
              <w:rPr>
                <w:rFonts w:ascii="Courier New" w:hAnsi="Courier New" w:cs="Courier New"/>
                <w:sz w:val="22"/>
                <w:szCs w:val="22"/>
              </w:rPr>
              <w:t>993 01 02 00 00 00 0000 700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3F" w:rsidRPr="005D153F" w:rsidRDefault="003808AF" w:rsidP="005D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93,612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3F" w:rsidRPr="005D153F" w:rsidRDefault="005D153F" w:rsidP="005D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153F">
              <w:rPr>
                <w:rFonts w:ascii="Courier New" w:hAnsi="Courier New" w:cs="Courier New"/>
                <w:sz w:val="22"/>
                <w:szCs w:val="22"/>
              </w:rPr>
              <w:t>93,9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3F" w:rsidRPr="005D153F" w:rsidRDefault="005D153F" w:rsidP="005D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153F">
              <w:rPr>
                <w:rFonts w:ascii="Courier New" w:hAnsi="Courier New" w:cs="Courier New"/>
                <w:sz w:val="22"/>
                <w:szCs w:val="22"/>
              </w:rPr>
              <w:t>97,7</w:t>
            </w:r>
          </w:p>
        </w:tc>
      </w:tr>
      <w:tr w:rsidR="005D153F" w:rsidRPr="005D153F" w:rsidTr="005D153F">
        <w:trPr>
          <w:trHeight w:val="166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3F" w:rsidRPr="005D153F" w:rsidRDefault="005D153F" w:rsidP="005D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153F">
              <w:rPr>
                <w:rFonts w:ascii="Courier New" w:hAnsi="Courier New" w:cs="Courier New"/>
                <w:sz w:val="22"/>
                <w:szCs w:val="22"/>
              </w:rPr>
              <w:t xml:space="preserve">Привлечение кредитов от кредитных организаций бюджетами </w:t>
            </w:r>
            <w:r w:rsidRPr="005D153F">
              <w:rPr>
                <w:rFonts w:ascii="Courier New" w:hAnsi="Courier New" w:cs="Courier New"/>
                <w:color w:val="000000"/>
                <w:sz w:val="22"/>
                <w:szCs w:val="22"/>
              </w:rPr>
              <w:t>(</w:t>
            </w:r>
            <w:r w:rsidRPr="005D153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городских округов; муниципальных районов; сельских поселений; городских поселений</w:t>
            </w:r>
            <w:r w:rsidRPr="005D153F">
              <w:rPr>
                <w:rFonts w:ascii="Courier New" w:hAnsi="Courier New" w:cs="Courier New"/>
                <w:sz w:val="22"/>
                <w:szCs w:val="22"/>
              </w:rPr>
              <w:t>)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3F" w:rsidRPr="005D153F" w:rsidRDefault="005D153F" w:rsidP="005D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153F">
              <w:rPr>
                <w:rFonts w:ascii="Courier New" w:hAnsi="Courier New" w:cs="Courier New"/>
                <w:sz w:val="22"/>
                <w:szCs w:val="22"/>
              </w:rPr>
              <w:t>993 01 02 00 00 10 0000 710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3F" w:rsidRPr="005D153F" w:rsidRDefault="003808AF" w:rsidP="005D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93,612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3F" w:rsidRPr="005D153F" w:rsidRDefault="005D153F" w:rsidP="005D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153F">
              <w:rPr>
                <w:rFonts w:ascii="Courier New" w:hAnsi="Courier New" w:cs="Courier New"/>
                <w:sz w:val="22"/>
                <w:szCs w:val="22"/>
              </w:rPr>
              <w:t>93,9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3F" w:rsidRPr="005D153F" w:rsidRDefault="005D153F" w:rsidP="005D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153F">
              <w:rPr>
                <w:rFonts w:ascii="Courier New" w:hAnsi="Courier New" w:cs="Courier New"/>
                <w:sz w:val="22"/>
                <w:szCs w:val="22"/>
              </w:rPr>
              <w:t>97,7</w:t>
            </w:r>
          </w:p>
        </w:tc>
      </w:tr>
      <w:tr w:rsidR="005D153F" w:rsidRPr="005D153F" w:rsidTr="005D153F">
        <w:trPr>
          <w:trHeight w:val="69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153F" w:rsidRPr="005D153F" w:rsidRDefault="005D153F" w:rsidP="005D153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D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Бюджетные кредиты из других бюджетов бюджетной системы </w:t>
            </w:r>
            <w:r w:rsidRPr="005D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Российской Федерации</w:t>
            </w:r>
            <w:r w:rsidRPr="005D153F">
              <w:rPr>
                <w:rFonts w:ascii="Courier New" w:hAnsi="Courier New" w:cs="Courier New"/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3F" w:rsidRPr="005D153F" w:rsidRDefault="005D153F" w:rsidP="005D15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D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lastRenderedPageBreak/>
              <w:t>993 01 03 00 00 00 0000 000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3F" w:rsidRPr="005D153F" w:rsidRDefault="005D153F" w:rsidP="005D15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D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3F" w:rsidRPr="005D153F" w:rsidRDefault="005D153F" w:rsidP="005D15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D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3F" w:rsidRPr="005D153F" w:rsidRDefault="005D153F" w:rsidP="005D15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D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5D153F" w:rsidRPr="005D153F" w:rsidTr="005D153F">
        <w:trPr>
          <w:trHeight w:val="1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3F" w:rsidRPr="005D153F" w:rsidRDefault="005D153F" w:rsidP="005D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153F">
              <w:rPr>
                <w:rFonts w:ascii="Courier New" w:hAnsi="Courier New" w:cs="Courier New"/>
                <w:sz w:val="22"/>
                <w:szCs w:val="22"/>
              </w:rPr>
              <w:lastRenderedPageBreak/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3F" w:rsidRPr="005D153F" w:rsidRDefault="005D153F" w:rsidP="005D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153F">
              <w:rPr>
                <w:rFonts w:ascii="Courier New" w:hAnsi="Courier New" w:cs="Courier New"/>
                <w:sz w:val="22"/>
                <w:szCs w:val="22"/>
              </w:rPr>
              <w:t>001 01 03 00 00 00 0000 700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3F" w:rsidRPr="005D153F" w:rsidRDefault="005D153F" w:rsidP="005D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153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3F" w:rsidRPr="005D153F" w:rsidRDefault="005D153F" w:rsidP="005D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153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3F" w:rsidRPr="005D153F" w:rsidRDefault="005D153F" w:rsidP="005D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153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D153F" w:rsidRPr="005D153F" w:rsidTr="005D153F">
        <w:trPr>
          <w:trHeight w:val="117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3F" w:rsidRPr="005D153F" w:rsidRDefault="005D153F" w:rsidP="005D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153F">
              <w:rPr>
                <w:rFonts w:ascii="Courier New" w:hAnsi="Courier New" w:cs="Courier New"/>
                <w:sz w:val="22"/>
                <w:szCs w:val="22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3F" w:rsidRPr="005D153F" w:rsidRDefault="005D153F" w:rsidP="005D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153F">
              <w:rPr>
                <w:rFonts w:ascii="Courier New" w:hAnsi="Courier New" w:cs="Courier New"/>
                <w:sz w:val="22"/>
                <w:szCs w:val="22"/>
              </w:rPr>
              <w:t>993 01 03 00 00 00 0000 800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3F" w:rsidRPr="005D153F" w:rsidRDefault="005D153F" w:rsidP="005D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153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3F" w:rsidRPr="005D153F" w:rsidRDefault="005D153F" w:rsidP="005D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153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3F" w:rsidRPr="005D153F" w:rsidRDefault="005D153F" w:rsidP="005D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153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D153F" w:rsidRPr="005D153F" w:rsidTr="005D153F">
        <w:trPr>
          <w:trHeight w:val="186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3F" w:rsidRPr="005D153F" w:rsidRDefault="005D153F" w:rsidP="005D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153F">
              <w:rPr>
                <w:rFonts w:ascii="Courier New" w:hAnsi="Courier New" w:cs="Courier New"/>
                <w:sz w:val="22"/>
                <w:szCs w:val="22"/>
              </w:rPr>
              <w:t>Погашение бюджетами</w:t>
            </w:r>
            <w:r w:rsidRPr="005D153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5D153F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(городских округов; муниципальных районов; сельских поселений; городских поселений) </w:t>
            </w:r>
            <w:r w:rsidRPr="005D153F">
              <w:rPr>
                <w:rFonts w:ascii="Courier New" w:hAnsi="Courier New" w:cs="Courier New"/>
                <w:sz w:val="22"/>
                <w:szCs w:val="22"/>
              </w:rPr>
              <w:t>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3F" w:rsidRPr="005D153F" w:rsidRDefault="005D153F" w:rsidP="005D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153F">
              <w:rPr>
                <w:rFonts w:ascii="Courier New" w:hAnsi="Courier New" w:cs="Courier New"/>
                <w:sz w:val="22"/>
                <w:szCs w:val="22"/>
              </w:rPr>
              <w:t>993 01 03 00 00 10 0000 810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3F" w:rsidRPr="005D153F" w:rsidRDefault="005D153F" w:rsidP="005D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153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3F" w:rsidRPr="005D153F" w:rsidRDefault="005D153F" w:rsidP="005D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153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3F" w:rsidRPr="005D153F" w:rsidRDefault="005D153F" w:rsidP="005D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153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5D153F" w:rsidRPr="005D153F" w:rsidTr="005D153F">
        <w:trPr>
          <w:trHeight w:val="34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3F" w:rsidRPr="005D153F" w:rsidRDefault="005D153F" w:rsidP="005D153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D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Изменение остатков средств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3F" w:rsidRPr="005D153F" w:rsidRDefault="005D153F" w:rsidP="005D15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D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3F" w:rsidRPr="005D153F" w:rsidRDefault="005D153F" w:rsidP="005D15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D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3F" w:rsidRPr="005D153F" w:rsidRDefault="005D153F" w:rsidP="005D15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D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3F" w:rsidRPr="005D153F" w:rsidRDefault="005D153F" w:rsidP="005D15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D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5D153F" w:rsidRPr="005D153F" w:rsidTr="005D153F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3F" w:rsidRPr="005D153F" w:rsidRDefault="005D153F" w:rsidP="005D153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D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3F" w:rsidRDefault="005D153F" w:rsidP="005D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993 01 05 00 00 00 0000 000</w:t>
            </w:r>
          </w:p>
          <w:p w:rsidR="005D153F" w:rsidRPr="005D153F" w:rsidRDefault="005D153F" w:rsidP="005D153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3F" w:rsidRPr="005D153F" w:rsidRDefault="005D153F" w:rsidP="005D15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D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788,332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3F" w:rsidRPr="005D153F" w:rsidRDefault="005D153F" w:rsidP="005D15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D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3F" w:rsidRPr="005D153F" w:rsidRDefault="005D153F" w:rsidP="005D15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D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  <w:tr w:rsidR="003808AF" w:rsidRPr="005D153F" w:rsidTr="005D153F">
        <w:trPr>
          <w:trHeight w:val="40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8AF" w:rsidRPr="005D153F" w:rsidRDefault="003808AF" w:rsidP="005D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153F">
              <w:rPr>
                <w:rFonts w:ascii="Courier New" w:hAnsi="Courier New" w:cs="Courier New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AF" w:rsidRPr="005D153F" w:rsidRDefault="003808AF" w:rsidP="005D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153F">
              <w:rPr>
                <w:rFonts w:ascii="Courier New" w:hAnsi="Courier New" w:cs="Courier New"/>
                <w:sz w:val="22"/>
                <w:szCs w:val="22"/>
              </w:rPr>
              <w:t>993 01 05 00 00 00 0000 500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AF" w:rsidRPr="005D153F" w:rsidRDefault="003808AF" w:rsidP="00BA46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-7 443,921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AF" w:rsidRPr="005D153F" w:rsidRDefault="003808AF" w:rsidP="005D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-5 512,1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8AF" w:rsidRPr="005D153F" w:rsidRDefault="003808AF" w:rsidP="005D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153F">
              <w:rPr>
                <w:rFonts w:ascii="Courier New" w:hAnsi="Courier New" w:cs="Courier New"/>
                <w:sz w:val="22"/>
                <w:szCs w:val="22"/>
              </w:rPr>
              <w:t>-5 450,1</w:t>
            </w:r>
          </w:p>
        </w:tc>
      </w:tr>
      <w:tr w:rsidR="003808AF" w:rsidRPr="005D153F" w:rsidTr="005D153F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8AF" w:rsidRPr="005D153F" w:rsidRDefault="003808AF" w:rsidP="005D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153F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AF" w:rsidRPr="005D153F" w:rsidRDefault="003808AF" w:rsidP="005D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153F">
              <w:rPr>
                <w:rFonts w:ascii="Courier New" w:hAnsi="Courier New" w:cs="Courier New"/>
                <w:sz w:val="22"/>
                <w:szCs w:val="22"/>
              </w:rPr>
              <w:t>993 01 05 02 00 00 0000 500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AF" w:rsidRPr="005D153F" w:rsidRDefault="003808AF" w:rsidP="00BA46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-7 443,921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AF" w:rsidRPr="005D153F" w:rsidRDefault="003808AF" w:rsidP="005D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-5 512,1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AF" w:rsidRPr="005D153F" w:rsidRDefault="003808AF" w:rsidP="005D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153F">
              <w:rPr>
                <w:rFonts w:ascii="Courier New" w:hAnsi="Courier New" w:cs="Courier New"/>
                <w:sz w:val="22"/>
                <w:szCs w:val="22"/>
              </w:rPr>
              <w:t>-5 450,1</w:t>
            </w:r>
          </w:p>
        </w:tc>
      </w:tr>
      <w:tr w:rsidR="003808AF" w:rsidRPr="005D153F" w:rsidTr="005D153F">
        <w:trPr>
          <w:trHeight w:val="7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8AF" w:rsidRPr="005D153F" w:rsidRDefault="003808AF" w:rsidP="005D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153F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AF" w:rsidRPr="005D153F" w:rsidRDefault="003808AF" w:rsidP="005D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153F">
              <w:rPr>
                <w:rFonts w:ascii="Courier New" w:hAnsi="Courier New" w:cs="Courier New"/>
                <w:sz w:val="22"/>
                <w:szCs w:val="22"/>
              </w:rPr>
              <w:t>993 01 05 02 01 00 0000 510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AF" w:rsidRPr="005D153F" w:rsidRDefault="003808AF" w:rsidP="00BA46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-7 443,921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AF" w:rsidRPr="005D153F" w:rsidRDefault="003808AF" w:rsidP="005D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-5 512,1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AF" w:rsidRPr="005D153F" w:rsidRDefault="003808AF" w:rsidP="005D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153F">
              <w:rPr>
                <w:rFonts w:ascii="Courier New" w:hAnsi="Courier New" w:cs="Courier New"/>
                <w:sz w:val="22"/>
                <w:szCs w:val="22"/>
              </w:rPr>
              <w:t>-5 450,1</w:t>
            </w:r>
          </w:p>
        </w:tc>
      </w:tr>
      <w:tr w:rsidR="005D153F" w:rsidRPr="005D153F" w:rsidTr="005D153F">
        <w:trPr>
          <w:trHeight w:val="5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3F" w:rsidRPr="005D153F" w:rsidRDefault="005D153F" w:rsidP="005D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153F">
              <w:rPr>
                <w:rFonts w:ascii="Courier New" w:hAnsi="Courier New" w:cs="Courier New"/>
                <w:sz w:val="22"/>
                <w:szCs w:val="22"/>
              </w:rPr>
              <w:lastRenderedPageBreak/>
              <w:t>Увеличение прочих остатков денежных средств бюджетов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3F" w:rsidRPr="005D153F" w:rsidRDefault="005D153F" w:rsidP="005D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153F">
              <w:rPr>
                <w:rFonts w:ascii="Courier New" w:hAnsi="Courier New" w:cs="Courier New"/>
                <w:sz w:val="22"/>
                <w:szCs w:val="22"/>
              </w:rPr>
              <w:t>993 01 05 02 01 10 0000 510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3F" w:rsidRPr="005D153F" w:rsidRDefault="005D153F" w:rsidP="003808A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3808AF">
              <w:rPr>
                <w:rFonts w:ascii="Courier New" w:hAnsi="Courier New" w:cs="Courier New"/>
                <w:sz w:val="22"/>
                <w:szCs w:val="22"/>
              </w:rPr>
              <w:t>7 443,921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3F" w:rsidRPr="005D153F" w:rsidRDefault="005D153F" w:rsidP="005D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-5 512,1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3F" w:rsidRPr="005D153F" w:rsidRDefault="005D153F" w:rsidP="005D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153F">
              <w:rPr>
                <w:rFonts w:ascii="Courier New" w:hAnsi="Courier New" w:cs="Courier New"/>
                <w:sz w:val="22"/>
                <w:szCs w:val="22"/>
              </w:rPr>
              <w:t>-5 450,1</w:t>
            </w:r>
          </w:p>
        </w:tc>
      </w:tr>
      <w:tr w:rsidR="003808AF" w:rsidRPr="005D153F" w:rsidTr="005D153F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8AF" w:rsidRPr="005D153F" w:rsidRDefault="003808AF" w:rsidP="005D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153F">
              <w:rPr>
                <w:rFonts w:ascii="Courier New" w:hAnsi="Courier New" w:cs="Courier New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AF" w:rsidRPr="005D153F" w:rsidRDefault="003808AF" w:rsidP="005D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153F">
              <w:rPr>
                <w:rFonts w:ascii="Courier New" w:hAnsi="Courier New" w:cs="Courier New"/>
                <w:sz w:val="22"/>
                <w:szCs w:val="22"/>
              </w:rPr>
              <w:t>993 01 05 00 00 00 0000 600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AF" w:rsidRPr="005D153F" w:rsidRDefault="003808AF" w:rsidP="00BA46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1554">
              <w:rPr>
                <w:rFonts w:ascii="Courier New" w:hAnsi="Courier New" w:cs="Courier New"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Pr="00101554">
              <w:rPr>
                <w:rFonts w:ascii="Courier New" w:hAnsi="Courier New" w:cs="Courier New"/>
                <w:sz w:val="22"/>
                <w:szCs w:val="22"/>
              </w:rPr>
              <w:t>232</w:t>
            </w:r>
            <w:r>
              <w:rPr>
                <w:rFonts w:ascii="Courier New" w:hAnsi="Courier New" w:cs="Courier New"/>
                <w:sz w:val="22"/>
                <w:szCs w:val="22"/>
              </w:rPr>
              <w:t>,253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AF" w:rsidRPr="005D153F" w:rsidRDefault="003808AF" w:rsidP="005D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153F">
              <w:rPr>
                <w:rFonts w:ascii="Courier New" w:hAnsi="Courier New" w:cs="Courier New"/>
                <w:sz w:val="22"/>
                <w:szCs w:val="22"/>
              </w:rPr>
              <w:t>5 512,1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AF" w:rsidRPr="005D153F" w:rsidRDefault="003808AF" w:rsidP="005D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153F">
              <w:rPr>
                <w:rFonts w:ascii="Courier New" w:hAnsi="Courier New" w:cs="Courier New"/>
                <w:sz w:val="22"/>
                <w:szCs w:val="22"/>
              </w:rPr>
              <w:t>5 450,1</w:t>
            </w:r>
          </w:p>
        </w:tc>
      </w:tr>
      <w:tr w:rsidR="003808AF" w:rsidRPr="005D153F" w:rsidTr="005D153F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8AF" w:rsidRPr="005D153F" w:rsidRDefault="003808AF" w:rsidP="005D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153F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AF" w:rsidRPr="005D153F" w:rsidRDefault="003808AF" w:rsidP="005D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153F">
              <w:rPr>
                <w:rFonts w:ascii="Courier New" w:hAnsi="Courier New" w:cs="Courier New"/>
                <w:sz w:val="22"/>
                <w:szCs w:val="22"/>
              </w:rPr>
              <w:t>993 01 05 02 00 00 0000 600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AF" w:rsidRPr="005D153F" w:rsidRDefault="003808AF" w:rsidP="00BA46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1554">
              <w:rPr>
                <w:rFonts w:ascii="Courier New" w:hAnsi="Courier New" w:cs="Courier New"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Pr="00101554">
              <w:rPr>
                <w:rFonts w:ascii="Courier New" w:hAnsi="Courier New" w:cs="Courier New"/>
                <w:sz w:val="22"/>
                <w:szCs w:val="22"/>
              </w:rPr>
              <w:t>232</w:t>
            </w:r>
            <w:r>
              <w:rPr>
                <w:rFonts w:ascii="Courier New" w:hAnsi="Courier New" w:cs="Courier New"/>
                <w:sz w:val="22"/>
                <w:szCs w:val="22"/>
              </w:rPr>
              <w:t>,253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AF" w:rsidRPr="005D153F" w:rsidRDefault="003808AF" w:rsidP="005D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153F">
              <w:rPr>
                <w:rFonts w:ascii="Courier New" w:hAnsi="Courier New" w:cs="Courier New"/>
                <w:sz w:val="22"/>
                <w:szCs w:val="22"/>
              </w:rPr>
              <w:t>5 512,1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AF" w:rsidRPr="005D153F" w:rsidRDefault="003808AF" w:rsidP="005D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153F">
              <w:rPr>
                <w:rFonts w:ascii="Courier New" w:hAnsi="Courier New" w:cs="Courier New"/>
                <w:sz w:val="22"/>
                <w:szCs w:val="22"/>
              </w:rPr>
              <w:t>5 450,1</w:t>
            </w:r>
          </w:p>
        </w:tc>
      </w:tr>
      <w:tr w:rsidR="003808AF" w:rsidRPr="005D153F" w:rsidTr="005D153F">
        <w:trPr>
          <w:trHeight w:val="6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08AF" w:rsidRPr="005D153F" w:rsidRDefault="003808AF" w:rsidP="005D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153F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AF" w:rsidRPr="005D153F" w:rsidRDefault="003808AF" w:rsidP="005D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153F">
              <w:rPr>
                <w:rFonts w:ascii="Courier New" w:hAnsi="Courier New" w:cs="Courier New"/>
                <w:sz w:val="22"/>
                <w:szCs w:val="22"/>
              </w:rPr>
              <w:t>993 01 05 02 01 00 0000 610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AF" w:rsidRPr="005D153F" w:rsidRDefault="003808AF" w:rsidP="00BA464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1554">
              <w:rPr>
                <w:rFonts w:ascii="Courier New" w:hAnsi="Courier New" w:cs="Courier New"/>
                <w:sz w:val="22"/>
                <w:szCs w:val="22"/>
              </w:rPr>
              <w:t>8</w:t>
            </w: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Pr="00101554">
              <w:rPr>
                <w:rFonts w:ascii="Courier New" w:hAnsi="Courier New" w:cs="Courier New"/>
                <w:sz w:val="22"/>
                <w:szCs w:val="22"/>
              </w:rPr>
              <w:t>232</w:t>
            </w:r>
            <w:r>
              <w:rPr>
                <w:rFonts w:ascii="Courier New" w:hAnsi="Courier New" w:cs="Courier New"/>
                <w:sz w:val="22"/>
                <w:szCs w:val="22"/>
              </w:rPr>
              <w:t>,253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AF" w:rsidRPr="005D153F" w:rsidRDefault="003808AF" w:rsidP="005D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153F">
              <w:rPr>
                <w:rFonts w:ascii="Courier New" w:hAnsi="Courier New" w:cs="Courier New"/>
                <w:sz w:val="22"/>
                <w:szCs w:val="22"/>
              </w:rPr>
              <w:t>5 512,1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8AF" w:rsidRPr="005D153F" w:rsidRDefault="003808AF" w:rsidP="005D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153F">
              <w:rPr>
                <w:rFonts w:ascii="Courier New" w:hAnsi="Courier New" w:cs="Courier New"/>
                <w:sz w:val="22"/>
                <w:szCs w:val="22"/>
              </w:rPr>
              <w:t>5 450,1</w:t>
            </w:r>
          </w:p>
        </w:tc>
      </w:tr>
      <w:tr w:rsidR="005D153F" w:rsidRPr="005D153F" w:rsidTr="005D153F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3F" w:rsidRPr="005D153F" w:rsidRDefault="005D153F" w:rsidP="005D15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D153F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3F" w:rsidRPr="005D153F" w:rsidRDefault="005D153F" w:rsidP="005D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153F">
              <w:rPr>
                <w:rFonts w:ascii="Courier New" w:hAnsi="Courier New" w:cs="Courier New"/>
                <w:sz w:val="22"/>
                <w:szCs w:val="22"/>
              </w:rPr>
              <w:t>993 01 05 02 01 10 0000 610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3F" w:rsidRPr="005D153F" w:rsidRDefault="00101554" w:rsidP="005D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01554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3808AF">
              <w:rPr>
                <w:rFonts w:ascii="Courier New" w:hAnsi="Courier New" w:cs="Courier New"/>
                <w:sz w:val="22"/>
                <w:szCs w:val="22"/>
              </w:rPr>
              <w:t> </w:t>
            </w:r>
            <w:r w:rsidRPr="00101554">
              <w:rPr>
                <w:rFonts w:ascii="Courier New" w:hAnsi="Courier New" w:cs="Courier New"/>
                <w:sz w:val="22"/>
                <w:szCs w:val="22"/>
              </w:rPr>
              <w:t>232</w:t>
            </w:r>
            <w:r w:rsidR="003808AF">
              <w:rPr>
                <w:rFonts w:ascii="Courier New" w:hAnsi="Courier New" w:cs="Courier New"/>
                <w:sz w:val="22"/>
                <w:szCs w:val="22"/>
              </w:rPr>
              <w:t>,253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3F" w:rsidRPr="005D153F" w:rsidRDefault="005D153F" w:rsidP="005D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153F">
              <w:rPr>
                <w:rFonts w:ascii="Courier New" w:hAnsi="Courier New" w:cs="Courier New"/>
                <w:sz w:val="22"/>
                <w:szCs w:val="22"/>
              </w:rPr>
              <w:t>5 512,1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153F" w:rsidRPr="005D153F" w:rsidRDefault="005D153F" w:rsidP="005D153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D153F">
              <w:rPr>
                <w:rFonts w:ascii="Courier New" w:hAnsi="Courier New" w:cs="Courier New"/>
                <w:sz w:val="22"/>
                <w:szCs w:val="22"/>
              </w:rPr>
              <w:t>5 450,1</w:t>
            </w:r>
          </w:p>
        </w:tc>
      </w:tr>
      <w:tr w:rsidR="005D153F" w:rsidRPr="005D153F" w:rsidTr="005D153F">
        <w:trPr>
          <w:trHeight w:val="63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153F" w:rsidRPr="005D153F" w:rsidRDefault="005D153F" w:rsidP="005D153F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D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3F" w:rsidRPr="005D153F" w:rsidRDefault="005D153F" w:rsidP="005D15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D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993 01 06 00 00 00 0000 000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3F" w:rsidRPr="005D153F" w:rsidRDefault="005D153F" w:rsidP="005D15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D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3F" w:rsidRPr="005D153F" w:rsidRDefault="005D153F" w:rsidP="005D15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D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153F" w:rsidRPr="005D153F" w:rsidRDefault="005D153F" w:rsidP="005D153F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5D153F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</w:tr>
    </w:tbl>
    <w:p w:rsidR="00AB286F" w:rsidRPr="00AB286F" w:rsidRDefault="00AB286F">
      <w:pPr>
        <w:rPr>
          <w:rFonts w:ascii="Arial" w:hAnsi="Arial" w:cs="Arial"/>
          <w:sz w:val="24"/>
          <w:szCs w:val="24"/>
        </w:rPr>
      </w:pPr>
    </w:p>
    <w:sectPr w:rsidR="00AB286F" w:rsidRPr="00AB2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A0"/>
    <w:rsid w:val="000E31D1"/>
    <w:rsid w:val="00101554"/>
    <w:rsid w:val="002020F8"/>
    <w:rsid w:val="002058AB"/>
    <w:rsid w:val="003808AF"/>
    <w:rsid w:val="005D153F"/>
    <w:rsid w:val="006042A4"/>
    <w:rsid w:val="007204A0"/>
    <w:rsid w:val="008D2C96"/>
    <w:rsid w:val="00AB286F"/>
    <w:rsid w:val="00D373CA"/>
    <w:rsid w:val="00EF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421CD"/>
  <w15:docId w15:val="{438E41F5-3245-4391-AD5A-1E157E8AF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8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286F"/>
    <w:pPr>
      <w:keepNext/>
      <w:outlineLvl w:val="0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286F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AB286F"/>
  </w:style>
  <w:style w:type="numbering" w:customStyle="1" w:styleId="110">
    <w:name w:val="Нет списка11"/>
    <w:next w:val="a2"/>
    <w:uiPriority w:val="99"/>
    <w:semiHidden/>
    <w:unhideWhenUsed/>
    <w:rsid w:val="00AB286F"/>
  </w:style>
  <w:style w:type="paragraph" w:styleId="a3">
    <w:name w:val="header"/>
    <w:basedOn w:val="a"/>
    <w:link w:val="a4"/>
    <w:uiPriority w:val="99"/>
    <w:semiHidden/>
    <w:unhideWhenUsed/>
    <w:rsid w:val="00AB286F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AB286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5">
    <w:name w:val="Body Text"/>
    <w:basedOn w:val="a"/>
    <w:link w:val="a6"/>
    <w:uiPriority w:val="99"/>
    <w:semiHidden/>
    <w:unhideWhenUsed/>
    <w:rsid w:val="00AB286F"/>
    <w:pPr>
      <w:jc w:val="right"/>
    </w:pPr>
    <w:rPr>
      <w:lang w:val="x-none"/>
    </w:rPr>
  </w:style>
  <w:style w:type="character" w:customStyle="1" w:styleId="a6">
    <w:name w:val="Основной текст Знак"/>
    <w:basedOn w:val="a0"/>
    <w:link w:val="a5"/>
    <w:uiPriority w:val="99"/>
    <w:semiHidden/>
    <w:rsid w:val="00AB286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styleId="a7">
    <w:name w:val="Body Text Indent"/>
    <w:basedOn w:val="a"/>
    <w:link w:val="a8"/>
    <w:semiHidden/>
    <w:unhideWhenUsed/>
    <w:rsid w:val="00AB286F"/>
    <w:pPr>
      <w:jc w:val="center"/>
    </w:pPr>
    <w:rPr>
      <w:b/>
      <w:lang w:val="x-none"/>
    </w:rPr>
  </w:style>
  <w:style w:type="character" w:customStyle="1" w:styleId="a8">
    <w:name w:val="Основной текст с отступом Знак"/>
    <w:basedOn w:val="a0"/>
    <w:link w:val="a7"/>
    <w:semiHidden/>
    <w:rsid w:val="00AB286F"/>
    <w:rPr>
      <w:rFonts w:ascii="Times New Roman" w:eastAsia="Times New Roman" w:hAnsi="Times New Roman" w:cs="Times New Roman"/>
      <w:b/>
      <w:sz w:val="20"/>
      <w:szCs w:val="20"/>
      <w:lang w:val="x-none" w:eastAsia="ru-RU"/>
    </w:rPr>
  </w:style>
  <w:style w:type="paragraph" w:styleId="a9">
    <w:name w:val="Balloon Text"/>
    <w:basedOn w:val="a"/>
    <w:link w:val="aa"/>
    <w:semiHidden/>
    <w:unhideWhenUsed/>
    <w:rsid w:val="00AB286F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basedOn w:val="a0"/>
    <w:link w:val="a9"/>
    <w:semiHidden/>
    <w:rsid w:val="00AB286F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b">
    <w:name w:val="List Paragraph"/>
    <w:basedOn w:val="a"/>
    <w:uiPriority w:val="99"/>
    <w:qFormat/>
    <w:rsid w:val="00AB286F"/>
    <w:pPr>
      <w:ind w:left="720"/>
      <w:contextualSpacing/>
    </w:pPr>
  </w:style>
  <w:style w:type="character" w:styleId="ac">
    <w:name w:val="page number"/>
    <w:uiPriority w:val="99"/>
    <w:semiHidden/>
    <w:unhideWhenUsed/>
    <w:rsid w:val="00AB286F"/>
    <w:rPr>
      <w:rFonts w:ascii="Times New Roman" w:hAnsi="Times New Roman" w:cs="Times New Roman" w:hint="default"/>
    </w:rPr>
  </w:style>
  <w:style w:type="numbering" w:customStyle="1" w:styleId="2">
    <w:name w:val="Нет списка2"/>
    <w:next w:val="a2"/>
    <w:uiPriority w:val="99"/>
    <w:semiHidden/>
    <w:unhideWhenUsed/>
    <w:rsid w:val="00AB286F"/>
  </w:style>
  <w:style w:type="numbering" w:customStyle="1" w:styleId="12">
    <w:name w:val="Нет списка12"/>
    <w:next w:val="a2"/>
    <w:uiPriority w:val="99"/>
    <w:semiHidden/>
    <w:unhideWhenUsed/>
    <w:rsid w:val="00AB2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1C630-3AE5-4E8B-B6B2-83DDA1969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38</Pages>
  <Words>8332</Words>
  <Characters>47498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5</cp:revision>
  <cp:lastPrinted>2021-04-13T09:30:00Z</cp:lastPrinted>
  <dcterms:created xsi:type="dcterms:W3CDTF">2021-04-07T07:43:00Z</dcterms:created>
  <dcterms:modified xsi:type="dcterms:W3CDTF">2021-04-13T09:32:00Z</dcterms:modified>
</cp:coreProperties>
</file>