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FF" w:rsidRDefault="00CF68BC" w:rsidP="001105FF">
      <w:pPr>
        <w:tabs>
          <w:tab w:val="left" w:pos="0"/>
        </w:tabs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EE40FC">
        <w:rPr>
          <w:rFonts w:ascii="Arial" w:hAnsi="Arial" w:cs="Arial"/>
          <w:b/>
          <w:sz w:val="32"/>
          <w:szCs w:val="32"/>
          <w:lang w:eastAsia="ar-SA"/>
        </w:rPr>
        <w:t>26.07.2021</w:t>
      </w:r>
      <w:r w:rsidR="001105FF">
        <w:rPr>
          <w:rFonts w:ascii="Arial" w:hAnsi="Arial" w:cs="Arial"/>
          <w:b/>
          <w:sz w:val="32"/>
          <w:szCs w:val="32"/>
          <w:lang w:eastAsia="ar-SA"/>
        </w:rPr>
        <w:t xml:space="preserve">г.№4-1 </w:t>
      </w:r>
    </w:p>
    <w:p w:rsidR="001105FF" w:rsidRDefault="001105FF" w:rsidP="001105F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РОССИЙСКАЯ ФЕДЕРАЦИЯ</w:t>
      </w:r>
    </w:p>
    <w:p w:rsidR="001105FF" w:rsidRDefault="001105FF" w:rsidP="001105F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1105FF" w:rsidRDefault="001105FF" w:rsidP="001105F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1105FF" w:rsidRDefault="001105FF" w:rsidP="001105F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1105FF" w:rsidRDefault="001105FF" w:rsidP="001105F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1105FF" w:rsidRDefault="001105FF" w:rsidP="001105F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1105FF" w:rsidRDefault="001105FF" w:rsidP="001105F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105FF" w:rsidRDefault="001105FF" w:rsidP="001105FF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29.12.2020 Г. № 9-1 «О БЮДЖЕТЕ БИРИТСКОГО МУНИЦИПАЛЬНОГО ОБРАЗОВАНИЯ НА 2021 ГОД И НА ПЛАНОВЫЙ ПЕРИОД 2022-2023 ГОДОВ»</w:t>
      </w:r>
    </w:p>
    <w:p w:rsidR="001105FF" w:rsidRDefault="001105FF" w:rsidP="001105F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105FF" w:rsidRDefault="001105FF" w:rsidP="001105FF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29.12.2020 г. № 9-1 «О бюджете Биритского муниципального образования на 2021 год и на плановый период 2022 - 2023 годов» следующие изменения:</w:t>
      </w:r>
    </w:p>
    <w:p w:rsidR="001105FF" w:rsidRDefault="001105FF" w:rsidP="001105F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1105FF" w:rsidRDefault="001105FF" w:rsidP="001105F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1105FF" w:rsidRDefault="001105FF" w:rsidP="001105F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2021 год:</w:t>
      </w:r>
    </w:p>
    <w:p w:rsidR="001105FF" w:rsidRDefault="001105FF" w:rsidP="001105F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7607,209 тыс. руб., из них объем межбюджетных трансфертов, получаемых из областного бюджета в сумме 2 368,479 тыс. рублей, объем межбюджетных трансфертов, получаемых из районного бюджета в сумме 3130,5 тыс. рублей, прочие безвозмездные поступления в бюджеты сельских территорий в сумме 42,2 тыс. руб., налоговые и неналоговые доходы в сумме 2066,03 тыс. рублей;</w:t>
      </w:r>
    </w:p>
    <w:p w:rsidR="001105FF" w:rsidRDefault="001105FF" w:rsidP="001105F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8 498,842 тыс. рублей;</w:t>
      </w:r>
    </w:p>
    <w:p w:rsidR="001105FF" w:rsidRDefault="001105FF" w:rsidP="001105F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891,633 тыс. рублей или 43,16% утвержденного общего годового объема доходов бюджета без учета утвержденного объема безвозмездных поступлений.</w:t>
      </w:r>
    </w:p>
    <w:p w:rsidR="001105FF" w:rsidRDefault="001105FF" w:rsidP="001105F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4)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788,332 тыс. рублей.</w:t>
      </w:r>
    </w:p>
    <w:p w:rsidR="001105FF" w:rsidRDefault="001105FF" w:rsidP="001105F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Приложения 1,5,7,9,11,12 изложить в новой редакции (прилагается).</w:t>
      </w:r>
    </w:p>
    <w:p w:rsidR="001105FF" w:rsidRDefault="001105FF" w:rsidP="001105F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вестник».</w:t>
      </w:r>
    </w:p>
    <w:p w:rsidR="001105FF" w:rsidRDefault="001105FF" w:rsidP="001105F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77D06" w:rsidRDefault="001105FF" w:rsidP="001105F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1105FF" w:rsidRDefault="001105FF" w:rsidP="001105F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Биритского муниципального образования,</w:t>
      </w:r>
    </w:p>
    <w:p w:rsidR="00A77D06" w:rsidRDefault="001105FF" w:rsidP="001105FF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Биритского </w:t>
      </w:r>
    </w:p>
    <w:p w:rsidR="00A77D06" w:rsidRDefault="001105FF" w:rsidP="001105FF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</w:t>
      </w:r>
      <w:r w:rsidR="00EE40FC">
        <w:rPr>
          <w:rFonts w:ascii="Arial" w:hAnsi="Arial" w:cs="Arial"/>
          <w:sz w:val="24"/>
          <w:szCs w:val="24"/>
          <w:lang w:eastAsia="ar-SA"/>
        </w:rPr>
        <w:t xml:space="preserve">                                      </w:t>
      </w:r>
    </w:p>
    <w:p w:rsidR="00EE40FC" w:rsidRDefault="001105FF" w:rsidP="001105FF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EE40FC" w:rsidRDefault="00EE40FC" w:rsidP="001105F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105FF" w:rsidRDefault="001105FF" w:rsidP="001105F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105FF" w:rsidRDefault="001105FF" w:rsidP="001105FF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1105FF" w:rsidRDefault="001105FF" w:rsidP="001105FF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26.07.2021 г.№4-1</w:t>
      </w:r>
    </w:p>
    <w:p w:rsidR="001105FF" w:rsidRDefault="001105FF" w:rsidP="001105FF">
      <w:pPr>
        <w:tabs>
          <w:tab w:val="left" w:pos="851"/>
        </w:tabs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1105FF" w:rsidRDefault="001105FF" w:rsidP="001105FF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доходную часть бюджета в размере 112,0 тыс. рублей,</w:t>
      </w:r>
    </w:p>
    <w:p w:rsidR="001105FF" w:rsidRDefault="001105FF" w:rsidP="00110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1105FF" w:rsidRDefault="001105FF" w:rsidP="00110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C6906">
        <w:rPr>
          <w:rFonts w:ascii="Arial" w:hAnsi="Arial" w:cs="Arial"/>
          <w:sz w:val="24"/>
          <w:szCs w:val="24"/>
        </w:rPr>
        <w:t>10601030100000110</w:t>
      </w:r>
      <w:r>
        <w:rPr>
          <w:rFonts w:ascii="Arial" w:hAnsi="Arial" w:cs="Arial"/>
          <w:sz w:val="24"/>
          <w:szCs w:val="24"/>
        </w:rPr>
        <w:t xml:space="preserve"> - н</w:t>
      </w:r>
      <w:r w:rsidRPr="00CC6906">
        <w:rPr>
          <w:rFonts w:ascii="Arial" w:hAnsi="Arial" w:cs="Arial"/>
          <w:sz w:val="24"/>
          <w:szCs w:val="24"/>
        </w:rPr>
        <w:t>алог на имущество физических лиц</w:t>
      </w:r>
      <w:r>
        <w:rPr>
          <w:rFonts w:ascii="Arial" w:hAnsi="Arial" w:cs="Arial"/>
          <w:sz w:val="24"/>
          <w:szCs w:val="24"/>
        </w:rPr>
        <w:t xml:space="preserve"> – 2 тыс. руб.</w:t>
      </w:r>
    </w:p>
    <w:p w:rsidR="001105FF" w:rsidRDefault="001105FF" w:rsidP="00110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C6906">
        <w:rPr>
          <w:rFonts w:ascii="Arial" w:hAnsi="Arial" w:cs="Arial"/>
          <w:sz w:val="24"/>
          <w:szCs w:val="24"/>
        </w:rPr>
        <w:t>10606033100000110</w:t>
      </w:r>
      <w:r>
        <w:rPr>
          <w:rFonts w:ascii="Arial" w:hAnsi="Arial" w:cs="Arial"/>
          <w:sz w:val="24"/>
          <w:szCs w:val="24"/>
        </w:rPr>
        <w:t xml:space="preserve">  – з</w:t>
      </w:r>
      <w:r w:rsidRPr="00CC6906">
        <w:rPr>
          <w:rFonts w:ascii="Arial" w:hAnsi="Arial" w:cs="Arial"/>
          <w:sz w:val="24"/>
          <w:szCs w:val="24"/>
        </w:rPr>
        <w:t>емельный налог с организаций, обладающих земельным участком, расположенным в границах сельских поселений</w:t>
      </w:r>
      <w:r>
        <w:rPr>
          <w:rFonts w:ascii="Arial" w:hAnsi="Arial" w:cs="Arial"/>
          <w:sz w:val="24"/>
          <w:szCs w:val="24"/>
        </w:rPr>
        <w:t>– 110 тыс. руб.</w:t>
      </w:r>
    </w:p>
    <w:p w:rsidR="001105FF" w:rsidRDefault="001105FF" w:rsidP="001105FF">
      <w:pPr>
        <w:jc w:val="both"/>
        <w:rPr>
          <w:rFonts w:ascii="Arial" w:hAnsi="Arial" w:cs="Arial"/>
          <w:sz w:val="24"/>
          <w:szCs w:val="24"/>
        </w:rPr>
      </w:pPr>
    </w:p>
    <w:p w:rsidR="001105FF" w:rsidRDefault="001105FF" w:rsidP="001105F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Увеличить расходную часть бюджета в размере 117,6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1105FF" w:rsidRDefault="001105FF" w:rsidP="00110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- 0102 9110200203 121 211 – 40 тыс. руб. (заработная плата Главы);</w:t>
      </w:r>
    </w:p>
    <w:p w:rsidR="001105FF" w:rsidRDefault="001105FF" w:rsidP="00110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- 0801 9100044099 111 211 – 77,6 тыс. руб. </w:t>
      </w:r>
      <w:r w:rsidRPr="009B393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заработная плата культуры</w:t>
      </w:r>
      <w:r w:rsidRPr="009B393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1105FF" w:rsidRDefault="001105FF" w:rsidP="001105FF">
      <w:pPr>
        <w:jc w:val="both"/>
        <w:rPr>
          <w:rFonts w:ascii="Arial" w:hAnsi="Arial" w:cs="Arial"/>
          <w:sz w:val="24"/>
          <w:szCs w:val="24"/>
        </w:rPr>
      </w:pPr>
    </w:p>
    <w:p w:rsidR="001105FF" w:rsidRDefault="001105FF" w:rsidP="001105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Перенести денежные ассигнования с кода:</w:t>
      </w:r>
    </w:p>
    <w:p w:rsidR="001105FF" w:rsidRDefault="001105FF" w:rsidP="00110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247 223 – 17,0 тыс. руб.</w:t>
      </w:r>
    </w:p>
    <w:p w:rsidR="001105FF" w:rsidRDefault="001105FF" w:rsidP="00110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код:</w:t>
      </w:r>
    </w:p>
    <w:p w:rsidR="001105FF" w:rsidRPr="00857411" w:rsidRDefault="001105FF" w:rsidP="00110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</w:t>
      </w:r>
      <w:r w:rsidRPr="008574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851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291</w:t>
      </w:r>
      <w:r w:rsidRPr="0085741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4,0 тыс. руб. (оплата налогов);</w:t>
      </w:r>
    </w:p>
    <w:p w:rsidR="001105FF" w:rsidRPr="00857411" w:rsidRDefault="001105FF" w:rsidP="001105FF">
      <w:pPr>
        <w:jc w:val="both"/>
        <w:rPr>
          <w:rFonts w:ascii="Arial" w:hAnsi="Arial" w:cs="Arial"/>
          <w:sz w:val="24"/>
          <w:szCs w:val="24"/>
        </w:rPr>
      </w:pPr>
      <w:r w:rsidRPr="0085741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0104 9110400204</w:t>
      </w:r>
      <w:r w:rsidRPr="008574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852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291</w:t>
      </w:r>
      <w:r w:rsidRPr="0085741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13,0 тыс. руб. (оплата налогов).</w:t>
      </w:r>
    </w:p>
    <w:p w:rsidR="001105FF" w:rsidRDefault="001105FF" w:rsidP="001105FF">
      <w:pPr>
        <w:jc w:val="both"/>
        <w:rPr>
          <w:rFonts w:ascii="Arial" w:hAnsi="Arial" w:cs="Arial"/>
          <w:sz w:val="24"/>
          <w:szCs w:val="24"/>
        </w:rPr>
      </w:pPr>
    </w:p>
    <w:p w:rsidR="00EE40FC" w:rsidRDefault="00EE40FC" w:rsidP="001105FF">
      <w:pPr>
        <w:jc w:val="both"/>
        <w:rPr>
          <w:rFonts w:ascii="Arial" w:hAnsi="Arial" w:cs="Arial"/>
          <w:sz w:val="24"/>
          <w:szCs w:val="24"/>
        </w:rPr>
      </w:pPr>
    </w:p>
    <w:p w:rsidR="00A77D06" w:rsidRDefault="001105FF" w:rsidP="00110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Биритского </w:t>
      </w:r>
    </w:p>
    <w:p w:rsidR="00A77D06" w:rsidRDefault="001105FF" w:rsidP="00110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EE40FC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EE40FC" w:rsidRDefault="001105FF" w:rsidP="00A77D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EE40FC" w:rsidRDefault="00EE40FC" w:rsidP="001105F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825"/>
        <w:gridCol w:w="99"/>
        <w:gridCol w:w="569"/>
        <w:gridCol w:w="2375"/>
        <w:gridCol w:w="1610"/>
      </w:tblGrid>
      <w:tr w:rsidR="001105FF" w:rsidRPr="001105FF" w:rsidTr="001105FF">
        <w:trPr>
          <w:trHeight w:val="30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FF" w:rsidRPr="001105FF" w:rsidRDefault="001105FF" w:rsidP="001105F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</w:tc>
      </w:tr>
      <w:tr w:rsidR="001105FF" w:rsidRPr="001105FF" w:rsidTr="001105FF">
        <w:trPr>
          <w:trHeight w:val="25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 решению Думы 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Биритского МО</w:t>
            </w:r>
          </w:p>
        </w:tc>
      </w:tr>
      <w:tr w:rsidR="001105FF" w:rsidRPr="001105FF" w:rsidTr="001105FF">
        <w:trPr>
          <w:trHeight w:val="58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"О бюджете Биритского МО на 2020 год                                           и на плановый период 2021 и 2022 годов"</w:t>
            </w:r>
          </w:p>
        </w:tc>
      </w:tr>
      <w:tr w:rsidR="001105FF" w:rsidRPr="001105FF" w:rsidTr="001105FF">
        <w:trPr>
          <w:trHeight w:val="30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FF" w:rsidRPr="001105FF" w:rsidRDefault="001105FF" w:rsidP="001105FF">
            <w:pPr>
              <w:rPr>
                <w:rFonts w:ascii="Arial CYR" w:hAnsi="Arial CYR" w:cs="Arial CYR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от 26.07.2021 г. №4-1</w:t>
            </w:r>
          </w:p>
        </w:tc>
      </w:tr>
      <w:tr w:rsidR="001105FF" w:rsidRPr="001105FF" w:rsidTr="001105FF">
        <w:trPr>
          <w:trHeight w:val="750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5FF" w:rsidRDefault="001105FF" w:rsidP="001105F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105FF">
              <w:rPr>
                <w:rFonts w:ascii="Arial" w:hAnsi="Arial" w:cs="Arial"/>
                <w:b/>
                <w:bCs/>
                <w:sz w:val="30"/>
                <w:szCs w:val="30"/>
              </w:rPr>
              <w:t>Прогнозируемые доходы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бюджета Биритского МО</w:t>
            </w:r>
          </w:p>
          <w:p w:rsidR="001105FF" w:rsidRPr="001105FF" w:rsidRDefault="001105FF" w:rsidP="001105F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105FF">
              <w:rPr>
                <w:rFonts w:ascii="Arial" w:hAnsi="Arial" w:cs="Arial"/>
                <w:b/>
                <w:bCs/>
                <w:sz w:val="30"/>
                <w:szCs w:val="30"/>
              </w:rPr>
              <w:t>на 2021 год</w:t>
            </w:r>
          </w:p>
        </w:tc>
      </w:tr>
      <w:tr w:rsidR="001105FF" w:rsidRPr="001105FF" w:rsidTr="001105FF">
        <w:trPr>
          <w:trHeight w:val="255"/>
        </w:trPr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код ГАД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сумма (</w:t>
            </w:r>
            <w:proofErr w:type="spellStart"/>
            <w:r w:rsidRPr="001105F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1105F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1105FF" w:rsidRPr="001105FF" w:rsidTr="001105FF">
        <w:trPr>
          <w:trHeight w:val="255"/>
        </w:trPr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105FF" w:rsidRPr="001105FF" w:rsidTr="001105FF">
        <w:trPr>
          <w:trHeight w:val="249"/>
        </w:trPr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105FF" w:rsidRPr="001105FF" w:rsidTr="001105F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1105FF" w:rsidRPr="001105FF" w:rsidTr="001105FF">
        <w:trPr>
          <w:trHeight w:val="300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2066,03</w:t>
            </w:r>
          </w:p>
        </w:tc>
      </w:tr>
      <w:tr w:rsidR="001105FF" w:rsidRPr="001105FF" w:rsidTr="001105FF">
        <w:trPr>
          <w:trHeight w:val="30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10100000000000000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280,000</w:t>
            </w:r>
          </w:p>
        </w:tc>
      </w:tr>
      <w:tr w:rsidR="001105FF" w:rsidRPr="001105FF" w:rsidTr="001105FF">
        <w:trPr>
          <w:trHeight w:val="30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280,000</w:t>
            </w:r>
          </w:p>
        </w:tc>
      </w:tr>
      <w:tr w:rsidR="001105FF" w:rsidRPr="001105FF" w:rsidTr="001105FF">
        <w:trPr>
          <w:trHeight w:val="214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 xml:space="preserve"> Федерации 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279,000</w:t>
            </w:r>
          </w:p>
        </w:tc>
      </w:tr>
      <w:tr w:rsidR="001105FF" w:rsidRPr="001105FF" w:rsidTr="001105FF">
        <w:trPr>
          <w:trHeight w:val="316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з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арегистрированными в качестве индивидуальных предпринимателей, нотариусов, занимающихся частной практикой,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10102020010000110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1105FF" w:rsidRPr="001105FF" w:rsidTr="001105FF">
        <w:trPr>
          <w:trHeight w:val="714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1112,23</w:t>
            </w:r>
          </w:p>
        </w:tc>
      </w:tr>
      <w:tr w:rsidR="001105FF" w:rsidRPr="001105FF" w:rsidTr="001105FF">
        <w:trPr>
          <w:trHeight w:val="669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1112,23</w:t>
            </w:r>
          </w:p>
        </w:tc>
      </w:tr>
      <w:tr w:rsidR="001105FF" w:rsidRPr="001105FF" w:rsidTr="001105FF">
        <w:trPr>
          <w:trHeight w:val="189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510,7</w:t>
            </w:r>
          </w:p>
        </w:tc>
      </w:tr>
      <w:tr w:rsidR="001105FF" w:rsidRPr="001105FF" w:rsidTr="001105FF">
        <w:trPr>
          <w:trHeight w:val="238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Доходы от уплаты на моторные масла для дизельных и (или) карбюраторных (</w:t>
            </w:r>
            <w:proofErr w:type="spellStart"/>
            <w:r w:rsidRPr="001105FF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1105FF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2,910</w:t>
            </w:r>
          </w:p>
        </w:tc>
      </w:tr>
      <w:tr w:rsidR="001105FF" w:rsidRPr="001105FF" w:rsidTr="001105FF">
        <w:trPr>
          <w:trHeight w:val="198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598,52</w:t>
            </w:r>
          </w:p>
        </w:tc>
      </w:tr>
      <w:tr w:rsidR="001105FF" w:rsidRPr="001105FF" w:rsidTr="001105FF">
        <w:trPr>
          <w:trHeight w:val="166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0,10</w:t>
            </w:r>
          </w:p>
        </w:tc>
      </w:tr>
      <w:tr w:rsidR="001105FF" w:rsidRPr="001105FF" w:rsidTr="001105FF">
        <w:trPr>
          <w:trHeight w:val="18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10600000000000000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586,00</w:t>
            </w:r>
          </w:p>
        </w:tc>
      </w:tr>
      <w:tr w:rsidR="001105FF" w:rsidRPr="001105FF" w:rsidTr="001105FF">
        <w:trPr>
          <w:trHeight w:val="24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1060100000000110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</w:tr>
      <w:tr w:rsidR="001105FF" w:rsidRPr="001105FF" w:rsidTr="001105FF">
        <w:trPr>
          <w:trHeight w:val="118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</w:tr>
      <w:tr w:rsidR="001105FF" w:rsidRPr="001105FF" w:rsidTr="001105FF">
        <w:trPr>
          <w:trHeight w:val="24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562,00</w:t>
            </w:r>
          </w:p>
        </w:tc>
      </w:tr>
      <w:tr w:rsidR="001105FF" w:rsidRPr="001105FF" w:rsidTr="001105FF">
        <w:trPr>
          <w:trHeight w:val="22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344,000</w:t>
            </w:r>
          </w:p>
        </w:tc>
      </w:tr>
      <w:tr w:rsidR="001105FF" w:rsidRPr="001105FF" w:rsidTr="001105FF">
        <w:trPr>
          <w:trHeight w:val="105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344,000</w:t>
            </w:r>
          </w:p>
        </w:tc>
      </w:tr>
      <w:tr w:rsidR="001105FF" w:rsidRPr="001105FF" w:rsidTr="001105FF">
        <w:trPr>
          <w:trHeight w:val="30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218,000</w:t>
            </w:r>
          </w:p>
        </w:tc>
      </w:tr>
      <w:tr w:rsidR="001105FF" w:rsidRPr="001105FF" w:rsidTr="001105FF">
        <w:trPr>
          <w:trHeight w:val="109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218,000</w:t>
            </w:r>
          </w:p>
        </w:tc>
      </w:tr>
      <w:tr w:rsidR="001105FF" w:rsidRPr="001105FF" w:rsidTr="001105FF">
        <w:trPr>
          <w:trHeight w:val="22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10800000000000000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</w:tr>
      <w:tr w:rsidR="001105FF" w:rsidRPr="001105FF" w:rsidTr="001105FF">
        <w:trPr>
          <w:trHeight w:val="108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</w:tr>
      <w:tr w:rsidR="001105FF" w:rsidRPr="001105FF" w:rsidTr="001105FF">
        <w:trPr>
          <w:trHeight w:val="198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</w:tr>
      <w:tr w:rsidR="001105FF" w:rsidRPr="001105FF" w:rsidTr="001105FF">
        <w:trPr>
          <w:trHeight w:val="90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11100000000000000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</w:tr>
      <w:tr w:rsidR="001105FF" w:rsidRPr="001105FF" w:rsidTr="001105FF">
        <w:trPr>
          <w:trHeight w:val="261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</w:tr>
      <w:tr w:rsidR="001105FF" w:rsidRPr="001105FF" w:rsidTr="001105FF">
        <w:trPr>
          <w:trHeight w:val="234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</w:tr>
      <w:tr w:rsidR="001105FF" w:rsidRPr="001105FF" w:rsidTr="001105FF">
        <w:trPr>
          <w:trHeight w:val="144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11105035100000120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</w:tr>
      <w:tr w:rsidR="001105FF" w:rsidRPr="001105FF" w:rsidTr="001105FF">
        <w:trPr>
          <w:trHeight w:val="87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11406000000000430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41,00</w:t>
            </w:r>
          </w:p>
        </w:tc>
      </w:tr>
      <w:tr w:rsidR="001105FF" w:rsidRPr="001105FF" w:rsidTr="001105FF">
        <w:trPr>
          <w:trHeight w:val="150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11406020000000430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41,00</w:t>
            </w:r>
          </w:p>
        </w:tc>
      </w:tr>
      <w:tr w:rsidR="001105FF" w:rsidRPr="001105FF" w:rsidTr="001105FF">
        <w:trPr>
          <w:trHeight w:val="138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11406025100000430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41,00</w:t>
            </w:r>
          </w:p>
        </w:tc>
      </w:tr>
      <w:tr w:rsidR="001105FF" w:rsidRPr="001105FF" w:rsidTr="001105FF">
        <w:trPr>
          <w:trHeight w:val="25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11700000000000000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16,80</w:t>
            </w:r>
          </w:p>
        </w:tc>
      </w:tr>
      <w:tr w:rsidR="001105FF" w:rsidRPr="001105FF" w:rsidTr="001105FF">
        <w:trPr>
          <w:trHeight w:val="30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11714000000000150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16,80</w:t>
            </w:r>
          </w:p>
        </w:tc>
      </w:tr>
      <w:tr w:rsidR="001105FF" w:rsidRPr="001105FF" w:rsidTr="001105FF">
        <w:trPr>
          <w:trHeight w:val="52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11714030100000150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16,80</w:t>
            </w:r>
          </w:p>
        </w:tc>
      </w:tr>
      <w:tr w:rsidR="001105FF" w:rsidRPr="001105FF" w:rsidTr="001105FF">
        <w:trPr>
          <w:trHeight w:val="22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20000000000000000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5541,179</w:t>
            </w:r>
          </w:p>
        </w:tc>
      </w:tr>
      <w:tr w:rsidR="001105FF" w:rsidRPr="001105FF" w:rsidTr="001105FF">
        <w:trPr>
          <w:trHeight w:val="81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5 498,979</w:t>
            </w:r>
          </w:p>
        </w:tc>
      </w:tr>
      <w:tr w:rsidR="001105FF" w:rsidRPr="001105FF" w:rsidTr="001105FF">
        <w:trPr>
          <w:trHeight w:val="52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20210000000000150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3 225,20</w:t>
            </w:r>
          </w:p>
        </w:tc>
      </w:tr>
      <w:tr w:rsidR="001105FF" w:rsidRPr="001105FF" w:rsidTr="001105FF">
        <w:trPr>
          <w:trHeight w:val="49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20215001000000150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94,80</w:t>
            </w:r>
          </w:p>
        </w:tc>
      </w:tr>
      <w:tr w:rsidR="001105FF" w:rsidRPr="001105FF" w:rsidTr="001105FF">
        <w:trPr>
          <w:trHeight w:val="90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20215001100000150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94,80</w:t>
            </w:r>
          </w:p>
        </w:tc>
      </w:tr>
      <w:tr w:rsidR="001105FF" w:rsidRPr="001105FF" w:rsidTr="001105FF">
        <w:trPr>
          <w:trHeight w:val="111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20216001000000150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3 130,50</w:t>
            </w:r>
          </w:p>
        </w:tc>
      </w:tr>
      <w:tr w:rsidR="001105FF" w:rsidRPr="001105FF" w:rsidTr="001105FF">
        <w:trPr>
          <w:trHeight w:val="94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20216001100000150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3 130,50</w:t>
            </w:r>
          </w:p>
        </w:tc>
      </w:tr>
      <w:tr w:rsidR="001105FF" w:rsidRPr="001105FF" w:rsidTr="001105FF">
        <w:trPr>
          <w:trHeight w:val="78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Субси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дии бюджетам бюджетной системы 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Российской Федерации (межбюджетные субсидии)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20220000000000150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2087,879</w:t>
            </w:r>
          </w:p>
        </w:tc>
      </w:tr>
      <w:tr w:rsidR="001105FF" w:rsidRPr="001105FF" w:rsidTr="001105FF">
        <w:trPr>
          <w:trHeight w:val="2154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05FF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1105FF">
              <w:rPr>
                <w:rFonts w:ascii="Courier New" w:hAnsi="Courier New" w:cs="Courier New"/>
                <w:sz w:val="22"/>
                <w:szCs w:val="22"/>
              </w:rPr>
              <w:t xml:space="preserve">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20225576100000150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1887,879</w:t>
            </w:r>
          </w:p>
        </w:tc>
      </w:tr>
      <w:tr w:rsidR="001105FF" w:rsidRPr="001105FF" w:rsidTr="001105FF">
        <w:trPr>
          <w:trHeight w:val="24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20229999000000150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1105FF" w:rsidRPr="001105FF" w:rsidTr="001105FF">
        <w:trPr>
          <w:trHeight w:val="52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1105FF" w:rsidRPr="001105FF" w:rsidTr="001105FF">
        <w:trPr>
          <w:trHeight w:val="6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20230000000000150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185,80</w:t>
            </w:r>
          </w:p>
        </w:tc>
      </w:tr>
      <w:tr w:rsidR="001105FF" w:rsidRPr="001105FF" w:rsidTr="001105FF">
        <w:trPr>
          <w:trHeight w:val="93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20230024000000150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48,50</w:t>
            </w:r>
          </w:p>
        </w:tc>
      </w:tr>
      <w:tr w:rsidR="001105FF" w:rsidRPr="001105FF" w:rsidTr="001105FF">
        <w:trPr>
          <w:trHeight w:val="109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48,50</w:t>
            </w:r>
          </w:p>
        </w:tc>
      </w:tr>
      <w:tr w:rsidR="001105FF" w:rsidRPr="001105FF" w:rsidTr="001105FF">
        <w:trPr>
          <w:trHeight w:val="1022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20203015000000150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137,30</w:t>
            </w:r>
          </w:p>
        </w:tc>
      </w:tr>
      <w:tr w:rsidR="001105FF" w:rsidRPr="001105FF" w:rsidTr="001105FF">
        <w:trPr>
          <w:trHeight w:val="112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137,30</w:t>
            </w:r>
          </w:p>
        </w:tc>
      </w:tr>
      <w:tr w:rsidR="001105FF" w:rsidRPr="001105FF" w:rsidTr="001105FF">
        <w:trPr>
          <w:trHeight w:val="24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20700000000000000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42,20</w:t>
            </w:r>
          </w:p>
        </w:tc>
      </w:tr>
      <w:tr w:rsidR="001105FF" w:rsidRPr="001105FF" w:rsidTr="001105FF">
        <w:trPr>
          <w:trHeight w:val="600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20705000100000150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42,20</w:t>
            </w:r>
          </w:p>
        </w:tc>
      </w:tr>
      <w:tr w:rsidR="001105FF" w:rsidRPr="001105FF" w:rsidTr="001105FF">
        <w:trPr>
          <w:trHeight w:val="55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20705030100000150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42,20</w:t>
            </w:r>
          </w:p>
        </w:tc>
      </w:tr>
      <w:tr w:rsidR="001105FF" w:rsidRPr="001105FF" w:rsidTr="001105FF">
        <w:trPr>
          <w:trHeight w:val="25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Доходы бюджета - ИТОГО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7607,209</w:t>
            </w:r>
          </w:p>
        </w:tc>
      </w:tr>
    </w:tbl>
    <w:p w:rsidR="001105FF" w:rsidRDefault="001105FF" w:rsidP="001105F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105FF" w:rsidRPr="001105FF" w:rsidRDefault="001105FF" w:rsidP="001105FF">
      <w:pPr>
        <w:jc w:val="right"/>
        <w:rPr>
          <w:rFonts w:ascii="Courier New" w:hAnsi="Courier New" w:cs="Courier New"/>
          <w:sz w:val="22"/>
          <w:szCs w:val="22"/>
        </w:rPr>
      </w:pPr>
      <w:r w:rsidRPr="001105FF">
        <w:rPr>
          <w:rFonts w:ascii="Courier New" w:hAnsi="Courier New" w:cs="Courier New"/>
          <w:sz w:val="22"/>
          <w:szCs w:val="22"/>
        </w:rPr>
        <w:t>Приложение 5</w:t>
      </w:r>
    </w:p>
    <w:p w:rsidR="001105FF" w:rsidRPr="001105FF" w:rsidRDefault="001105FF" w:rsidP="001105FF">
      <w:pPr>
        <w:jc w:val="right"/>
        <w:rPr>
          <w:rFonts w:ascii="Courier New" w:hAnsi="Courier New" w:cs="Courier New"/>
          <w:sz w:val="22"/>
          <w:szCs w:val="22"/>
        </w:rPr>
      </w:pPr>
      <w:r w:rsidRPr="001105FF">
        <w:rPr>
          <w:rFonts w:ascii="Courier New" w:hAnsi="Courier New" w:cs="Courier New"/>
          <w:sz w:val="22"/>
          <w:szCs w:val="22"/>
        </w:rPr>
        <w:t>к решению Думы Биритского муниципального образования</w:t>
      </w:r>
    </w:p>
    <w:p w:rsidR="001105FF" w:rsidRPr="001105FF" w:rsidRDefault="001105FF" w:rsidP="001105FF">
      <w:pPr>
        <w:jc w:val="right"/>
        <w:rPr>
          <w:rFonts w:ascii="Courier New" w:hAnsi="Courier New" w:cs="Courier New"/>
          <w:sz w:val="22"/>
          <w:szCs w:val="22"/>
        </w:rPr>
      </w:pPr>
      <w:r w:rsidRPr="001105FF">
        <w:rPr>
          <w:rFonts w:ascii="Courier New" w:hAnsi="Courier New" w:cs="Courier New"/>
          <w:sz w:val="22"/>
          <w:szCs w:val="22"/>
        </w:rPr>
        <w:t>«О бюджете Биритского муниципального образования на 2021 год и</w:t>
      </w:r>
    </w:p>
    <w:p w:rsidR="001105FF" w:rsidRPr="001105FF" w:rsidRDefault="001105FF" w:rsidP="001105FF">
      <w:pPr>
        <w:jc w:val="right"/>
        <w:rPr>
          <w:rFonts w:ascii="Courier New" w:hAnsi="Courier New" w:cs="Courier New"/>
          <w:sz w:val="22"/>
          <w:szCs w:val="22"/>
        </w:rPr>
      </w:pPr>
      <w:r w:rsidRPr="001105FF">
        <w:rPr>
          <w:rFonts w:ascii="Courier New" w:hAnsi="Courier New" w:cs="Courier New"/>
          <w:sz w:val="22"/>
          <w:szCs w:val="22"/>
        </w:rPr>
        <w:t>на плановый период 2022 и 2023 годов»</w:t>
      </w:r>
    </w:p>
    <w:p w:rsidR="001105FF" w:rsidRPr="001105FF" w:rsidRDefault="001105FF" w:rsidP="001105FF">
      <w:pPr>
        <w:jc w:val="right"/>
        <w:rPr>
          <w:rFonts w:ascii="Courier New" w:hAnsi="Courier New" w:cs="Courier New"/>
          <w:sz w:val="22"/>
          <w:szCs w:val="22"/>
        </w:rPr>
      </w:pPr>
      <w:r w:rsidRPr="001105FF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26</w:t>
      </w:r>
      <w:r w:rsidRPr="001105FF">
        <w:rPr>
          <w:rFonts w:ascii="Courier New" w:hAnsi="Courier New" w:cs="Courier New"/>
          <w:sz w:val="22"/>
          <w:szCs w:val="22"/>
        </w:rPr>
        <w:t>.07.2021 г. №4-1</w:t>
      </w:r>
    </w:p>
    <w:p w:rsidR="001105FF" w:rsidRPr="001105FF" w:rsidRDefault="001105FF" w:rsidP="001105FF">
      <w:pPr>
        <w:rPr>
          <w:rFonts w:ascii="Arial" w:hAnsi="Arial" w:cs="Arial"/>
          <w:sz w:val="24"/>
          <w:szCs w:val="24"/>
        </w:rPr>
      </w:pPr>
    </w:p>
    <w:p w:rsidR="001105FF" w:rsidRPr="001105FF" w:rsidRDefault="001105FF" w:rsidP="001105FF">
      <w:pPr>
        <w:jc w:val="center"/>
        <w:rPr>
          <w:rFonts w:ascii="Arial" w:hAnsi="Arial" w:cs="Arial"/>
          <w:b/>
          <w:sz w:val="30"/>
          <w:szCs w:val="30"/>
        </w:rPr>
      </w:pPr>
      <w:r w:rsidRPr="001105FF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2021 ГОД</w:t>
      </w:r>
    </w:p>
    <w:p w:rsidR="001105FF" w:rsidRPr="001105FF" w:rsidRDefault="001105FF" w:rsidP="001105FF">
      <w:pPr>
        <w:rPr>
          <w:rFonts w:ascii="Arial" w:hAnsi="Arial" w:cs="Arial"/>
          <w:sz w:val="24"/>
          <w:szCs w:val="24"/>
        </w:rPr>
      </w:pPr>
    </w:p>
    <w:p w:rsidR="001105FF" w:rsidRPr="001105FF" w:rsidRDefault="001105FF" w:rsidP="001105FF">
      <w:pPr>
        <w:jc w:val="right"/>
        <w:rPr>
          <w:rFonts w:ascii="Courier New" w:hAnsi="Courier New" w:cs="Courier New"/>
          <w:sz w:val="22"/>
          <w:szCs w:val="22"/>
        </w:rPr>
      </w:pPr>
      <w:r w:rsidRPr="001105FF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1105FF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1105FF">
        <w:rPr>
          <w:rFonts w:ascii="Courier New" w:hAnsi="Courier New" w:cs="Courier New"/>
          <w:sz w:val="22"/>
          <w:szCs w:val="22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3080,006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553,0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2516,306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50,546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50,546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3315,885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3268,085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878,06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88,521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789,539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680,744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680,744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138,0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105FF" w:rsidRPr="001105FF" w:rsidTr="001105FF">
        <w:trPr>
          <w:trHeight w:val="70"/>
        </w:trPr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215,101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215,101</w:t>
            </w:r>
          </w:p>
        </w:tc>
      </w:tr>
      <w:tr w:rsidR="001105FF" w:rsidRPr="001105FF" w:rsidTr="001105FF">
        <w:tc>
          <w:tcPr>
            <w:tcW w:w="6346" w:type="dxa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105FF" w:rsidRPr="001105FF" w:rsidRDefault="001105FF" w:rsidP="001105F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8498,842</w:t>
            </w:r>
          </w:p>
        </w:tc>
      </w:tr>
    </w:tbl>
    <w:p w:rsidR="001105FF" w:rsidRDefault="001105FF" w:rsidP="001105F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105FF" w:rsidRDefault="001105FF" w:rsidP="001105F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105FF" w:rsidRPr="001105FF" w:rsidRDefault="001105FF" w:rsidP="001105FF">
      <w:pPr>
        <w:jc w:val="right"/>
        <w:rPr>
          <w:rFonts w:ascii="Courier New" w:hAnsi="Courier New" w:cs="Courier New"/>
          <w:sz w:val="22"/>
          <w:szCs w:val="22"/>
        </w:rPr>
      </w:pPr>
      <w:r w:rsidRPr="001105FF">
        <w:rPr>
          <w:rFonts w:ascii="Courier New" w:hAnsi="Courier New" w:cs="Courier New"/>
          <w:sz w:val="22"/>
          <w:szCs w:val="22"/>
        </w:rPr>
        <w:t>Приложение 7</w:t>
      </w:r>
    </w:p>
    <w:p w:rsidR="001105FF" w:rsidRPr="001105FF" w:rsidRDefault="001105FF" w:rsidP="001105FF">
      <w:pPr>
        <w:jc w:val="right"/>
        <w:rPr>
          <w:rFonts w:ascii="Courier New" w:hAnsi="Courier New" w:cs="Courier New"/>
          <w:sz w:val="22"/>
          <w:szCs w:val="22"/>
        </w:rPr>
      </w:pPr>
      <w:r w:rsidRPr="001105FF">
        <w:rPr>
          <w:rFonts w:ascii="Courier New" w:hAnsi="Courier New" w:cs="Courier New"/>
          <w:sz w:val="22"/>
          <w:szCs w:val="22"/>
        </w:rPr>
        <w:t>к решению Думы Биритского муниципального образования</w:t>
      </w:r>
    </w:p>
    <w:p w:rsidR="001105FF" w:rsidRPr="001105FF" w:rsidRDefault="001105FF" w:rsidP="001105FF">
      <w:pPr>
        <w:jc w:val="right"/>
        <w:rPr>
          <w:rFonts w:ascii="Courier New" w:hAnsi="Courier New" w:cs="Courier New"/>
          <w:sz w:val="22"/>
          <w:szCs w:val="22"/>
        </w:rPr>
      </w:pPr>
      <w:r w:rsidRPr="001105FF">
        <w:rPr>
          <w:rFonts w:ascii="Courier New" w:hAnsi="Courier New" w:cs="Courier New"/>
          <w:sz w:val="22"/>
          <w:szCs w:val="22"/>
        </w:rPr>
        <w:t>«О бюджете Биритского муниципального образования на 2021 год и</w:t>
      </w:r>
    </w:p>
    <w:p w:rsidR="001105FF" w:rsidRPr="001105FF" w:rsidRDefault="001105FF" w:rsidP="001105FF">
      <w:pPr>
        <w:jc w:val="right"/>
        <w:rPr>
          <w:rFonts w:ascii="Courier New" w:hAnsi="Courier New" w:cs="Courier New"/>
          <w:sz w:val="22"/>
          <w:szCs w:val="22"/>
        </w:rPr>
      </w:pPr>
      <w:r w:rsidRPr="001105FF">
        <w:rPr>
          <w:rFonts w:ascii="Courier New" w:hAnsi="Courier New" w:cs="Courier New"/>
          <w:sz w:val="22"/>
          <w:szCs w:val="22"/>
        </w:rPr>
        <w:t>на плановый период 2022 и 2023 годов»</w:t>
      </w:r>
    </w:p>
    <w:p w:rsidR="001105FF" w:rsidRPr="001105FF" w:rsidRDefault="001105FF" w:rsidP="001105FF">
      <w:pPr>
        <w:jc w:val="right"/>
        <w:rPr>
          <w:rFonts w:ascii="Courier New" w:hAnsi="Courier New" w:cs="Courier New"/>
          <w:sz w:val="22"/>
          <w:szCs w:val="22"/>
        </w:rPr>
      </w:pPr>
      <w:r w:rsidRPr="001105FF">
        <w:rPr>
          <w:rFonts w:ascii="Courier New" w:hAnsi="Courier New" w:cs="Courier New"/>
          <w:sz w:val="22"/>
          <w:szCs w:val="22"/>
        </w:rPr>
        <w:t>от 26.07.2021 г. №4-1</w:t>
      </w:r>
    </w:p>
    <w:p w:rsidR="001105FF" w:rsidRPr="001105FF" w:rsidRDefault="001105FF" w:rsidP="001105FF">
      <w:pPr>
        <w:rPr>
          <w:rFonts w:ascii="Arial" w:hAnsi="Arial" w:cs="Arial"/>
          <w:sz w:val="24"/>
          <w:szCs w:val="24"/>
        </w:rPr>
      </w:pPr>
    </w:p>
    <w:p w:rsidR="001105FF" w:rsidRPr="001105FF" w:rsidRDefault="001105FF" w:rsidP="001105FF">
      <w:pPr>
        <w:jc w:val="center"/>
        <w:rPr>
          <w:rFonts w:ascii="Arial" w:hAnsi="Arial" w:cs="Arial"/>
          <w:b/>
          <w:sz w:val="28"/>
          <w:szCs w:val="28"/>
        </w:rPr>
      </w:pPr>
      <w:r w:rsidRPr="001105FF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2021 ГОД</w:t>
      </w:r>
    </w:p>
    <w:p w:rsidR="001105FF" w:rsidRPr="001105FF" w:rsidRDefault="001105FF" w:rsidP="001105FF">
      <w:pPr>
        <w:rPr>
          <w:rFonts w:ascii="Arial" w:hAnsi="Arial" w:cs="Arial"/>
          <w:sz w:val="24"/>
          <w:szCs w:val="24"/>
        </w:rPr>
      </w:pPr>
    </w:p>
    <w:p w:rsidR="001105FF" w:rsidRPr="001105FF" w:rsidRDefault="001105FF" w:rsidP="001105FF">
      <w:pPr>
        <w:jc w:val="right"/>
      </w:pPr>
      <w:r w:rsidRPr="001105FF">
        <w:t>(</w:t>
      </w:r>
      <w:proofErr w:type="spellStart"/>
      <w:proofErr w:type="gramStart"/>
      <w:r w:rsidRPr="001105FF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1105FF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8498,842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3080,006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553,0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553,0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553,0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553,0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553,0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553,0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449,0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100,4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2516,306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2516,306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2516,306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2516,306</w:t>
            </w:r>
          </w:p>
        </w:tc>
      </w:tr>
      <w:tr w:rsidR="001105FF" w:rsidRPr="001105FF" w:rsidTr="001105FF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2516,306</w:t>
            </w:r>
          </w:p>
        </w:tc>
      </w:tr>
      <w:tr w:rsidR="001105FF" w:rsidRPr="001105FF" w:rsidTr="001105FF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2201,326</w:t>
            </w:r>
          </w:p>
        </w:tc>
      </w:tr>
      <w:tr w:rsidR="001105FF" w:rsidRPr="001105FF" w:rsidTr="001105FF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2201,326</w:t>
            </w:r>
          </w:p>
        </w:tc>
      </w:tr>
      <w:tr w:rsidR="001105FF" w:rsidRPr="001105FF" w:rsidTr="001105FF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1663,326</w:t>
            </w:r>
          </w:p>
        </w:tc>
      </w:tr>
      <w:tr w:rsidR="001105FF" w:rsidRPr="001105FF" w:rsidTr="001105FF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105FF" w:rsidRPr="001105FF" w:rsidTr="001105FF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538,0</w:t>
            </w:r>
          </w:p>
        </w:tc>
      </w:tr>
      <w:tr w:rsidR="001105FF" w:rsidRPr="001105FF" w:rsidTr="001105FF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217,18</w:t>
            </w:r>
          </w:p>
        </w:tc>
      </w:tr>
      <w:tr w:rsidR="001105FF" w:rsidRPr="001105FF" w:rsidTr="001105FF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217,18</w:t>
            </w:r>
          </w:p>
        </w:tc>
      </w:tr>
      <w:tr w:rsidR="001105FF" w:rsidRPr="001105FF" w:rsidTr="001105FF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1105FF" w:rsidRPr="001105FF" w:rsidTr="001105FF">
        <w:trPr>
          <w:trHeight w:val="4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122,18</w:t>
            </w:r>
          </w:p>
        </w:tc>
      </w:tr>
      <w:tr w:rsidR="001105FF" w:rsidRPr="001105FF" w:rsidTr="001105FF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1105FF" w:rsidRPr="001105FF" w:rsidTr="001105FF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97,8</w:t>
            </w:r>
          </w:p>
        </w:tc>
      </w:tr>
      <w:tr w:rsidR="001105FF" w:rsidRPr="001105FF" w:rsidTr="001105FF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97,8</w:t>
            </w:r>
          </w:p>
        </w:tc>
      </w:tr>
      <w:tr w:rsidR="001105FF" w:rsidRPr="001105FF" w:rsidTr="001105FF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77,6</w:t>
            </w:r>
          </w:p>
        </w:tc>
      </w:tr>
      <w:tr w:rsidR="001105FF" w:rsidRPr="001105FF" w:rsidTr="001105FF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1105FF" w:rsidRPr="001105FF" w:rsidTr="001105FF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124,7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124,7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95,8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28,9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50,546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50,546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48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68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48,68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48,68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48,68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05FF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1105FF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1,506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1,506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1,506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1,506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3315,885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47,8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36,8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3268,085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Содержание автомобильных дорог и инженерных сооружений на них в границах поселения Балаганского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95,966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Капитальный и текущий ремонт муниципальных дорог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1228,975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1319,158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1319,158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1319,158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1169,158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</w:pPr>
            <w:r w:rsidRPr="001105FF"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91300</w:t>
            </w:r>
            <w:r w:rsidRPr="001105FF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L</w:t>
            </w: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1852,961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1344,323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1344,323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1344,323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</w:pPr>
            <w:proofErr w:type="spellStart"/>
            <w:r w:rsidRPr="001105FF"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  <w:t>Софинансирование</w:t>
            </w:r>
            <w:proofErr w:type="spellEnd"/>
            <w:r w:rsidRPr="001105FF"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  <w:t xml:space="preserve"> общественно значимых проектов по благоустройству сельских территорий в рамках обеспечения комплексного развития сельских территорий (вклад граждан, ИП)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91300</w:t>
            </w:r>
            <w:r w:rsidRPr="001105FF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L</w:t>
            </w: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485,438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485,438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485,438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485,438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</w:pPr>
            <w:r w:rsidRPr="001105FF"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 (вклад граждан, ИП)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91300</w:t>
            </w:r>
            <w:r w:rsidRPr="001105FF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L</w:t>
            </w: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23,2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878,06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88,521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88,521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88,521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88,521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88,521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81,521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789,539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789,539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91600</w:t>
            </w:r>
            <w:r w:rsidRPr="001105FF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116,4</w:t>
            </w:r>
          </w:p>
        </w:tc>
      </w:tr>
      <w:tr w:rsidR="001105FF" w:rsidRPr="001105FF" w:rsidTr="001105FF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1105FF" w:rsidRPr="001105FF" w:rsidTr="001105FF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1105FF" w:rsidRPr="001105FF" w:rsidTr="001105FF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1105FF" w:rsidRPr="001105FF" w:rsidTr="001105FF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105FF" w:rsidRPr="001105FF" w:rsidTr="001105FF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105FF" w:rsidRPr="001105FF" w:rsidTr="001105FF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105FF" w:rsidRPr="001105FF" w:rsidTr="001105FF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105FF" w:rsidRPr="001105FF" w:rsidTr="001105FF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91600</w:t>
            </w:r>
            <w:r w:rsidRPr="001105FF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L</w:t>
            </w: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652,739</w:t>
            </w:r>
          </w:p>
        </w:tc>
      </w:tr>
      <w:tr w:rsidR="001105FF" w:rsidRPr="001105FF" w:rsidTr="001105F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543,556</w:t>
            </w:r>
          </w:p>
        </w:tc>
      </w:tr>
      <w:tr w:rsidR="001105FF" w:rsidRPr="001105FF" w:rsidTr="001105FF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543,556</w:t>
            </w:r>
          </w:p>
        </w:tc>
      </w:tr>
      <w:tr w:rsidR="001105FF" w:rsidRPr="001105FF" w:rsidTr="001105FF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543,556</w:t>
            </w:r>
          </w:p>
        </w:tc>
      </w:tr>
      <w:tr w:rsidR="001105FF" w:rsidRPr="001105FF" w:rsidTr="001105FF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proofErr w:type="spellStart"/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 xml:space="preserve">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91600</w:t>
            </w:r>
            <w:r w:rsidRPr="001105FF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L</w:t>
            </w: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90,183</w:t>
            </w:r>
          </w:p>
        </w:tc>
      </w:tr>
      <w:tr w:rsidR="001105FF" w:rsidRPr="001105FF" w:rsidTr="001105FF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90,183</w:t>
            </w:r>
          </w:p>
        </w:tc>
      </w:tr>
      <w:tr w:rsidR="001105FF" w:rsidRPr="001105FF" w:rsidTr="001105FF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90,183</w:t>
            </w:r>
          </w:p>
        </w:tc>
      </w:tr>
      <w:tr w:rsidR="001105FF" w:rsidRPr="001105FF" w:rsidTr="001105FF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90,183</w:t>
            </w:r>
          </w:p>
        </w:tc>
      </w:tr>
      <w:tr w:rsidR="001105FF" w:rsidRPr="001105FF" w:rsidTr="001105FF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 (вклад граждан, ИП)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91600</w:t>
            </w:r>
            <w:r w:rsidRPr="001105FF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L</w:t>
            </w: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1105FF" w:rsidRPr="001105FF" w:rsidTr="001105FF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1105FF" w:rsidRPr="001105FF" w:rsidTr="001105FF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1105FF" w:rsidRPr="001105FF" w:rsidTr="001105FF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1105FF" w:rsidRPr="001105FF" w:rsidTr="001105FF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i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i/>
                <w:sz w:val="22"/>
                <w:szCs w:val="22"/>
              </w:rPr>
              <w:t>16,8</w:t>
            </w:r>
          </w:p>
        </w:tc>
      </w:tr>
      <w:tr w:rsidR="001105FF" w:rsidRPr="001105FF" w:rsidTr="001105FF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1105FF" w:rsidRPr="001105FF" w:rsidTr="001105FF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1105FF" w:rsidRPr="001105FF" w:rsidTr="001105FF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1105FF" w:rsidRPr="001105FF" w:rsidTr="001105FF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1105FF" w:rsidRPr="001105FF" w:rsidTr="001105FF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05FF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1105FF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1105FF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105FF" w:rsidRPr="001105FF" w:rsidTr="001105FF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105FF" w:rsidRPr="001105FF" w:rsidTr="001105FF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105FF" w:rsidRPr="001105FF" w:rsidTr="001105FF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105FF" w:rsidRPr="001105FF" w:rsidTr="001105FF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105FF" w:rsidRPr="001105FF" w:rsidTr="001105FF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105FF" w:rsidRPr="001105FF" w:rsidTr="001105FF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680,744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680,744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680,744</w:t>
            </w:r>
          </w:p>
        </w:tc>
      </w:tr>
      <w:tr w:rsidR="001105FF" w:rsidRPr="001105FF" w:rsidTr="001105FF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644,744</w:t>
            </w:r>
          </w:p>
        </w:tc>
      </w:tr>
      <w:tr w:rsidR="001105FF" w:rsidRPr="001105FF" w:rsidTr="001105FF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561,0</w:t>
            </w:r>
          </w:p>
        </w:tc>
      </w:tr>
      <w:tr w:rsidR="001105FF" w:rsidRPr="001105FF" w:rsidTr="001105FF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451,6</w:t>
            </w:r>
          </w:p>
        </w:tc>
      </w:tr>
      <w:tr w:rsidR="001105FF" w:rsidRPr="001105FF" w:rsidTr="001105FF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364,6</w:t>
            </w:r>
          </w:p>
        </w:tc>
      </w:tr>
      <w:tr w:rsidR="001105FF" w:rsidRPr="001105FF" w:rsidTr="001105FF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87,0</w:t>
            </w:r>
          </w:p>
        </w:tc>
      </w:tr>
      <w:tr w:rsidR="001105FF" w:rsidRPr="001105FF" w:rsidTr="001105FF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191,432</w:t>
            </w:r>
          </w:p>
        </w:tc>
      </w:tr>
      <w:tr w:rsidR="001105FF" w:rsidRPr="001105FF" w:rsidTr="001105FF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191,432</w:t>
            </w:r>
          </w:p>
        </w:tc>
      </w:tr>
      <w:tr w:rsidR="001105FF" w:rsidRPr="001105FF" w:rsidTr="001105FF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105FF" w:rsidRPr="001105FF" w:rsidTr="001105FF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70,432</w:t>
            </w:r>
          </w:p>
        </w:tc>
      </w:tr>
      <w:tr w:rsidR="001105FF" w:rsidRPr="001105FF" w:rsidTr="001105F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1105FF" w:rsidRPr="001105FF" w:rsidTr="001105F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1,712</w:t>
            </w:r>
          </w:p>
        </w:tc>
      </w:tr>
      <w:tr w:rsidR="001105FF" w:rsidRPr="001105FF" w:rsidTr="001105F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1,712</w:t>
            </w:r>
          </w:p>
        </w:tc>
      </w:tr>
      <w:tr w:rsidR="001105FF" w:rsidRPr="001105FF" w:rsidTr="001105F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1,712</w:t>
            </w:r>
          </w:p>
        </w:tc>
      </w:tr>
      <w:tr w:rsidR="001105FF" w:rsidRPr="001105FF" w:rsidTr="001105F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1105FF" w:rsidRPr="001105FF" w:rsidTr="001105F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1105FF" w:rsidRPr="001105FF" w:rsidTr="001105F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1105FF" w:rsidRPr="001105FF" w:rsidTr="001105F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1105FF" w:rsidRPr="001105FF" w:rsidTr="001105F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1105FF">
              <w:rPr>
                <w:rFonts w:ascii="Courier New" w:hAnsi="Courier New" w:cs="Courier New"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1105FF" w:rsidRPr="001105FF" w:rsidTr="001105F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1105FF" w:rsidRPr="001105FF" w:rsidTr="001105F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1105FF" w:rsidRPr="001105FF" w:rsidTr="001105F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1105F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138,0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</w:tr>
      <w:tr w:rsidR="001105FF" w:rsidRPr="001105FF" w:rsidTr="001105FF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Балаганского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</w:tr>
      <w:tr w:rsidR="001105FF" w:rsidRPr="001105FF" w:rsidTr="001105FF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</w:tr>
      <w:tr w:rsidR="001105FF" w:rsidRPr="001105FF" w:rsidTr="001105FF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</w:tr>
      <w:tr w:rsidR="001105FF" w:rsidRPr="001105FF" w:rsidTr="001105FF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</w:tr>
      <w:tr w:rsidR="001105FF" w:rsidRPr="001105FF" w:rsidTr="001105FF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1105FF" w:rsidRPr="001105FF" w:rsidTr="001105FF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105FF" w:rsidRPr="001105FF" w:rsidTr="001105FF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105FF" w:rsidRPr="001105FF" w:rsidTr="001105FF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105FF" w:rsidRPr="001105FF" w:rsidTr="001105FF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105FF" w:rsidRPr="001105FF" w:rsidTr="001105FF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b/>
                <w:sz w:val="22"/>
                <w:szCs w:val="22"/>
              </w:rPr>
              <w:t>215,101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межбюджетные </w:t>
            </w:r>
            <w:r w:rsidRPr="001105FF">
              <w:rPr>
                <w:rFonts w:ascii="Courier New" w:hAnsi="Courier New" w:cs="Courier New"/>
                <w:sz w:val="22"/>
                <w:szCs w:val="22"/>
              </w:rPr>
              <w:t>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215,101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215,101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91,847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91,847</w:t>
            </w:r>
          </w:p>
        </w:tc>
      </w:tr>
      <w:tr w:rsidR="001105FF" w:rsidRPr="001105FF" w:rsidTr="001105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FF" w:rsidRPr="001105FF" w:rsidRDefault="001105FF" w:rsidP="00110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5FF">
              <w:rPr>
                <w:rFonts w:ascii="Courier New" w:hAnsi="Courier New" w:cs="Courier New"/>
                <w:sz w:val="22"/>
                <w:szCs w:val="22"/>
              </w:rPr>
              <w:t>91,847</w:t>
            </w:r>
          </w:p>
        </w:tc>
      </w:tr>
    </w:tbl>
    <w:p w:rsidR="00EE40FC" w:rsidRDefault="00EE40FC" w:rsidP="00322EED">
      <w:pPr>
        <w:rPr>
          <w:rFonts w:ascii="Courier New" w:hAnsi="Courier New" w:cs="Courier New"/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56"/>
        <w:gridCol w:w="5021"/>
        <w:gridCol w:w="1461"/>
      </w:tblGrid>
      <w:tr w:rsidR="00322EED" w:rsidRPr="00322EED" w:rsidTr="00322EED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EED" w:rsidRPr="00322EED" w:rsidRDefault="00322EED" w:rsidP="00322E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ED" w:rsidRPr="00322EED" w:rsidRDefault="00322EED" w:rsidP="00322E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Приложение </w:t>
            </w:r>
            <w:r w:rsidRPr="00322EE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322EED" w:rsidRPr="00322EED" w:rsidTr="00322EED">
        <w:trPr>
          <w:trHeight w:val="34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ED" w:rsidRPr="00322EED" w:rsidRDefault="00322EED" w:rsidP="00322E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EED" w:rsidRDefault="00322EED" w:rsidP="00322E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 Решению </w:t>
            </w:r>
            <w:r w:rsidRPr="00322EED">
              <w:rPr>
                <w:rFonts w:ascii="Courier New" w:hAnsi="Courier New" w:cs="Courier New"/>
                <w:sz w:val="22"/>
                <w:szCs w:val="22"/>
              </w:rPr>
              <w:t xml:space="preserve">Думы Биритского </w:t>
            </w:r>
          </w:p>
          <w:p w:rsidR="00322EED" w:rsidRPr="00322EED" w:rsidRDefault="00322EED" w:rsidP="00322E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322EED" w:rsidRPr="00322EED" w:rsidTr="00322EED">
        <w:trPr>
          <w:trHeight w:val="30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ED" w:rsidRDefault="00322EED" w:rsidP="00322E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 xml:space="preserve">"О бюджете Биритского муниципального образования </w:t>
            </w:r>
          </w:p>
          <w:p w:rsidR="00322EED" w:rsidRPr="00322EED" w:rsidRDefault="00322EED" w:rsidP="00322E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на 2021 год и плановый период 2022 и 2023 годов"</w:t>
            </w:r>
          </w:p>
        </w:tc>
      </w:tr>
      <w:tr w:rsidR="00322EED" w:rsidRPr="00322EED" w:rsidTr="00322EED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ED" w:rsidRPr="00322EED" w:rsidRDefault="00322EED" w:rsidP="00322E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ED" w:rsidRPr="00322EED" w:rsidRDefault="00322EED" w:rsidP="00322E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от 26.07.2021 г. №4-1</w:t>
            </w:r>
          </w:p>
        </w:tc>
      </w:tr>
      <w:tr w:rsidR="00322EED" w:rsidRPr="00322EED" w:rsidTr="00322EED">
        <w:trPr>
          <w:trHeight w:val="25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ED" w:rsidRPr="00322EED" w:rsidRDefault="00322EED" w:rsidP="00322EE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ED" w:rsidRPr="00322EED" w:rsidRDefault="00322EED" w:rsidP="00322EED">
            <w:pPr>
              <w:rPr>
                <w:rFonts w:ascii="Arial CYR" w:hAnsi="Arial CYR" w:cs="Arial CY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ED" w:rsidRPr="00322EED" w:rsidRDefault="00322EED" w:rsidP="00322EED">
            <w:pPr>
              <w:rPr>
                <w:rFonts w:ascii="Arial CYR" w:hAnsi="Arial CYR" w:cs="Arial CYR"/>
              </w:rPr>
            </w:pPr>
          </w:p>
        </w:tc>
      </w:tr>
    </w:tbl>
    <w:p w:rsidR="00322EED" w:rsidRDefault="00322EED" w:rsidP="00322EED">
      <w:pPr>
        <w:rPr>
          <w:rFonts w:ascii="Courier New" w:hAnsi="Courier New" w:cs="Courier New"/>
          <w:sz w:val="22"/>
          <w:szCs w:val="22"/>
        </w:rPr>
      </w:pPr>
    </w:p>
    <w:p w:rsidR="00322EED" w:rsidRDefault="00322EED" w:rsidP="00322EED">
      <w:pPr>
        <w:jc w:val="center"/>
        <w:rPr>
          <w:b/>
          <w:bCs/>
          <w:sz w:val="30"/>
          <w:szCs w:val="30"/>
        </w:rPr>
      </w:pPr>
      <w:r w:rsidRPr="00322EED">
        <w:rPr>
          <w:b/>
          <w:bCs/>
          <w:sz w:val="30"/>
          <w:szCs w:val="30"/>
        </w:rPr>
        <w:t>Источники внутреннего финансирования</w:t>
      </w:r>
      <w:r w:rsidRPr="00322EED">
        <w:rPr>
          <w:b/>
          <w:bCs/>
          <w:sz w:val="30"/>
          <w:szCs w:val="30"/>
        </w:rPr>
        <w:br/>
        <w:t xml:space="preserve"> де</w:t>
      </w:r>
      <w:r>
        <w:rPr>
          <w:b/>
          <w:bCs/>
          <w:sz w:val="30"/>
          <w:szCs w:val="30"/>
        </w:rPr>
        <w:t xml:space="preserve">фицита бюджета Биритского МО на </w:t>
      </w:r>
      <w:r w:rsidRPr="00322EED">
        <w:rPr>
          <w:b/>
          <w:bCs/>
          <w:sz w:val="30"/>
          <w:szCs w:val="30"/>
        </w:rPr>
        <w:t>2021 год и на плановый период 2022 и 2023 годов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615"/>
        <w:gridCol w:w="3517"/>
        <w:gridCol w:w="1273"/>
        <w:gridCol w:w="1257"/>
        <w:gridCol w:w="1276"/>
      </w:tblGrid>
      <w:tr w:rsidR="00263FA2" w:rsidRPr="00322EED" w:rsidTr="00263FA2">
        <w:trPr>
          <w:trHeight w:val="31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ED" w:rsidRPr="00322EED" w:rsidRDefault="00322EED" w:rsidP="00322EED">
            <w:pPr>
              <w:rPr>
                <w:rFonts w:ascii="Arial" w:hAnsi="Arial" w:cs="Arial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ED" w:rsidRPr="00322EED" w:rsidRDefault="00322EED" w:rsidP="00322EED">
            <w:pPr>
              <w:rPr>
                <w:rFonts w:ascii="Arial" w:hAnsi="Arial" w:cs="Arial"/>
              </w:rPr>
            </w:pPr>
          </w:p>
        </w:tc>
        <w:tc>
          <w:tcPr>
            <w:tcW w:w="38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EED" w:rsidRPr="00322EED" w:rsidRDefault="00322EED" w:rsidP="00322EED">
            <w:pPr>
              <w:jc w:val="right"/>
              <w:rPr>
                <w:sz w:val="24"/>
                <w:szCs w:val="24"/>
              </w:rPr>
            </w:pPr>
            <w:proofErr w:type="spellStart"/>
            <w:r w:rsidRPr="00322EED"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263FA2" w:rsidRPr="00322EED" w:rsidTr="00263FA2">
        <w:trPr>
          <w:trHeight w:val="3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</w:tr>
      <w:tr w:rsidR="00263FA2" w:rsidRPr="00322EED" w:rsidTr="00263FA2">
        <w:trPr>
          <w:trHeight w:val="6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ED" w:rsidRPr="00322EED" w:rsidRDefault="00322EED" w:rsidP="00322EE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993 01 00 00 00 00 0000 000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891,633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97,7</w:t>
            </w:r>
          </w:p>
        </w:tc>
      </w:tr>
      <w:tr w:rsidR="00263FA2" w:rsidRPr="00322EED" w:rsidTr="00263FA2">
        <w:trPr>
          <w:trHeight w:val="6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ED" w:rsidRPr="00322EED" w:rsidRDefault="00322EED" w:rsidP="00322EE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993 01 02 00 00 00 0000 000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103,301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97,7</w:t>
            </w:r>
          </w:p>
        </w:tc>
      </w:tr>
      <w:tr w:rsidR="00263FA2" w:rsidRPr="00322EED" w:rsidTr="00263FA2">
        <w:trPr>
          <w:trHeight w:val="82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ED" w:rsidRPr="00322EED" w:rsidRDefault="00322EED" w:rsidP="00322E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103,301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97,7</w:t>
            </w:r>
          </w:p>
        </w:tc>
      </w:tr>
      <w:tr w:rsidR="00263FA2" w:rsidRPr="00322EED" w:rsidTr="00263FA2">
        <w:trPr>
          <w:trHeight w:val="126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ED" w:rsidRPr="00322EED" w:rsidRDefault="00322EED" w:rsidP="00322E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 xml:space="preserve">Привлечение кредитов от кредитных организаций бюджетами </w:t>
            </w:r>
            <w:r w:rsidRPr="00322EED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Pr="00322EE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городских округов; муниципальных районов; сельских поселений; городских поселений</w:t>
            </w:r>
            <w:r w:rsidRPr="00322EED">
              <w:rPr>
                <w:rFonts w:ascii="Courier New" w:hAnsi="Courier New" w:cs="Courier New"/>
                <w:sz w:val="22"/>
                <w:szCs w:val="22"/>
              </w:rPr>
              <w:t>) в валюте Российской Федерации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103,301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97,7</w:t>
            </w:r>
          </w:p>
        </w:tc>
      </w:tr>
      <w:tr w:rsidR="00263FA2" w:rsidRPr="00322EED" w:rsidTr="00263FA2">
        <w:trPr>
          <w:trHeight w:val="69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ED" w:rsidRPr="00322EED" w:rsidRDefault="00322EED" w:rsidP="00322EE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  <w:r w:rsidRPr="00322EED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993 01 03 00 00 00 0000 000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263FA2" w:rsidRPr="00322EED" w:rsidTr="00263FA2">
        <w:trPr>
          <w:trHeight w:val="1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ED" w:rsidRPr="00322EED" w:rsidRDefault="00322EED" w:rsidP="00322E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001 01 03 00 00 00 0000 700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63FA2" w:rsidRPr="00322EED" w:rsidTr="00263FA2">
        <w:trPr>
          <w:trHeight w:val="11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ED" w:rsidRPr="00322EED" w:rsidRDefault="00322EED" w:rsidP="00322E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993 01 03 00 00 00 0000 800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63FA2" w:rsidRPr="00322EED" w:rsidTr="00263FA2">
        <w:trPr>
          <w:trHeight w:val="186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ED" w:rsidRPr="00322EED" w:rsidRDefault="00322EED" w:rsidP="00322E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Погашение бюджетами</w:t>
            </w:r>
            <w:r w:rsidRPr="00322E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22EE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(городских округов; муниципальных районов; сельских поселений; городских поселений) </w:t>
            </w:r>
            <w:r w:rsidRPr="00322EED">
              <w:rPr>
                <w:rFonts w:ascii="Courier New" w:hAnsi="Courier New" w:cs="Courier New"/>
                <w:sz w:val="22"/>
                <w:szCs w:val="22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993 01 03 00 00 10 0000 810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63FA2" w:rsidRPr="00322EED" w:rsidTr="00263FA2">
        <w:trPr>
          <w:trHeight w:val="34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ED" w:rsidRPr="00322EED" w:rsidRDefault="00322EED" w:rsidP="00322EE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63FA2" w:rsidRPr="00322EED" w:rsidTr="00263FA2">
        <w:trPr>
          <w:trHeight w:val="67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ED" w:rsidRPr="00322EED" w:rsidRDefault="00322EED" w:rsidP="00322EE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263FA2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993 01 05 00 00 00 0000 0</w:t>
            </w:r>
            <w:r w:rsidRPr="00322EE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788,332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63FA2" w:rsidRPr="00322EED" w:rsidTr="00263FA2">
        <w:trPr>
          <w:trHeight w:val="40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ED" w:rsidRPr="00322EED" w:rsidRDefault="00322EED" w:rsidP="00322E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263FA2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-7710,51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D" w:rsidRPr="00322EED" w:rsidRDefault="00263FA2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-5512,1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D" w:rsidRPr="00322EED" w:rsidRDefault="00263FA2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</w:t>
            </w:r>
            <w:r w:rsidR="00322EED" w:rsidRPr="00322EED">
              <w:rPr>
                <w:rFonts w:ascii="Courier New" w:hAnsi="Courier New" w:cs="Courier New"/>
                <w:sz w:val="22"/>
                <w:szCs w:val="22"/>
              </w:rPr>
              <w:t>450,1</w:t>
            </w:r>
          </w:p>
        </w:tc>
      </w:tr>
      <w:tr w:rsidR="00263FA2" w:rsidRPr="00322EED" w:rsidTr="00263FA2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ED" w:rsidRPr="00322EED" w:rsidRDefault="00322EED" w:rsidP="00322E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993 01 05 02 00 00 0000 500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263FA2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-7710,51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263FA2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-5512,1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263FA2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</w:t>
            </w:r>
            <w:r w:rsidR="00322EED" w:rsidRPr="00322EED">
              <w:rPr>
                <w:rFonts w:ascii="Courier New" w:hAnsi="Courier New" w:cs="Courier New"/>
                <w:sz w:val="22"/>
                <w:szCs w:val="22"/>
              </w:rPr>
              <w:t>450,1</w:t>
            </w:r>
          </w:p>
        </w:tc>
      </w:tr>
      <w:tr w:rsidR="00263FA2" w:rsidRPr="00322EED" w:rsidTr="00263FA2">
        <w:trPr>
          <w:trHeight w:val="72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ED" w:rsidRPr="00322EED" w:rsidRDefault="00322EED" w:rsidP="00322E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263FA2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-7710,51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263FA2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-5512,1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263FA2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</w:t>
            </w:r>
            <w:r w:rsidR="00322EED" w:rsidRPr="00322EED">
              <w:rPr>
                <w:rFonts w:ascii="Courier New" w:hAnsi="Courier New" w:cs="Courier New"/>
                <w:sz w:val="22"/>
                <w:szCs w:val="22"/>
              </w:rPr>
              <w:t>450,1</w:t>
            </w:r>
          </w:p>
        </w:tc>
      </w:tr>
      <w:tr w:rsidR="00263FA2" w:rsidRPr="00322EED" w:rsidTr="00263FA2">
        <w:trPr>
          <w:trHeight w:val="5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ED" w:rsidRPr="00322EED" w:rsidRDefault="00322EED" w:rsidP="00322E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263FA2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-7710,51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263FA2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-5512,1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263FA2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</w:t>
            </w:r>
            <w:r w:rsidR="00322EED" w:rsidRPr="00322EED">
              <w:rPr>
                <w:rFonts w:ascii="Courier New" w:hAnsi="Courier New" w:cs="Courier New"/>
                <w:sz w:val="22"/>
                <w:szCs w:val="22"/>
              </w:rPr>
              <w:t>450,1</w:t>
            </w:r>
          </w:p>
        </w:tc>
      </w:tr>
      <w:tr w:rsidR="00263FA2" w:rsidRPr="00322EED" w:rsidTr="00263FA2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ED" w:rsidRPr="00322EED" w:rsidRDefault="00322EED" w:rsidP="00322E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993 01 05 00 00 00 0000 600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263FA2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22EED" w:rsidRPr="00322EED">
              <w:rPr>
                <w:rFonts w:ascii="Courier New" w:hAnsi="Courier New" w:cs="Courier New"/>
                <w:sz w:val="22"/>
                <w:szCs w:val="22"/>
              </w:rPr>
              <w:t>498,842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263FA2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22EED" w:rsidRPr="00322EED">
              <w:rPr>
                <w:rFonts w:ascii="Courier New" w:hAnsi="Courier New" w:cs="Courier New"/>
                <w:sz w:val="22"/>
                <w:szCs w:val="22"/>
              </w:rPr>
              <w:t>512,1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263FA2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22EED" w:rsidRPr="00322EED">
              <w:rPr>
                <w:rFonts w:ascii="Courier New" w:hAnsi="Courier New" w:cs="Courier New"/>
                <w:sz w:val="22"/>
                <w:szCs w:val="22"/>
              </w:rPr>
              <w:t>450,1</w:t>
            </w:r>
          </w:p>
        </w:tc>
      </w:tr>
      <w:tr w:rsidR="00263FA2" w:rsidRPr="00322EED" w:rsidTr="00263FA2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ED" w:rsidRPr="00322EED" w:rsidRDefault="00322EED" w:rsidP="00322E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263F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8498,842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263FA2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22EED" w:rsidRPr="00322EED">
              <w:rPr>
                <w:rFonts w:ascii="Courier New" w:hAnsi="Courier New" w:cs="Courier New"/>
                <w:sz w:val="22"/>
                <w:szCs w:val="22"/>
              </w:rPr>
              <w:t>512,1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263FA2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22EED" w:rsidRPr="00322EED">
              <w:rPr>
                <w:rFonts w:ascii="Courier New" w:hAnsi="Courier New" w:cs="Courier New"/>
                <w:sz w:val="22"/>
                <w:szCs w:val="22"/>
              </w:rPr>
              <w:t>450,1</w:t>
            </w:r>
          </w:p>
        </w:tc>
      </w:tr>
      <w:tr w:rsidR="00263FA2" w:rsidRPr="00322EED" w:rsidTr="00263FA2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ED" w:rsidRPr="00322EED" w:rsidRDefault="00322EED" w:rsidP="00322E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263FA2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22EED" w:rsidRPr="00322EED">
              <w:rPr>
                <w:rFonts w:ascii="Courier New" w:hAnsi="Courier New" w:cs="Courier New"/>
                <w:sz w:val="22"/>
                <w:szCs w:val="22"/>
              </w:rPr>
              <w:t>498,842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263FA2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22EED" w:rsidRPr="00322EED">
              <w:rPr>
                <w:rFonts w:ascii="Courier New" w:hAnsi="Courier New" w:cs="Courier New"/>
                <w:sz w:val="22"/>
                <w:szCs w:val="22"/>
              </w:rPr>
              <w:t>512,1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263FA2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22EED" w:rsidRPr="00322EED">
              <w:rPr>
                <w:rFonts w:ascii="Courier New" w:hAnsi="Courier New" w:cs="Courier New"/>
                <w:sz w:val="22"/>
                <w:szCs w:val="22"/>
              </w:rPr>
              <w:t>450,1</w:t>
            </w:r>
          </w:p>
        </w:tc>
      </w:tr>
      <w:tr w:rsidR="00263FA2" w:rsidRPr="00322EED" w:rsidTr="00263FA2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ED" w:rsidRPr="00322EED" w:rsidRDefault="00322EED" w:rsidP="00322E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263FA2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22EED" w:rsidRPr="00322EED">
              <w:rPr>
                <w:rFonts w:ascii="Courier New" w:hAnsi="Courier New" w:cs="Courier New"/>
                <w:sz w:val="22"/>
                <w:szCs w:val="22"/>
              </w:rPr>
              <w:t>498,842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263FA2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22EED" w:rsidRPr="00322EED">
              <w:rPr>
                <w:rFonts w:ascii="Courier New" w:hAnsi="Courier New" w:cs="Courier New"/>
                <w:sz w:val="22"/>
                <w:szCs w:val="22"/>
              </w:rPr>
              <w:t>512,1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D" w:rsidRPr="00322EED" w:rsidRDefault="00263FA2" w:rsidP="00322E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22EED" w:rsidRPr="00322EED">
              <w:rPr>
                <w:rFonts w:ascii="Courier New" w:hAnsi="Courier New" w:cs="Courier New"/>
                <w:sz w:val="22"/>
                <w:szCs w:val="22"/>
              </w:rPr>
              <w:t>450,1</w:t>
            </w:r>
          </w:p>
        </w:tc>
      </w:tr>
      <w:tr w:rsidR="00263FA2" w:rsidRPr="00322EED" w:rsidTr="00263FA2">
        <w:trPr>
          <w:trHeight w:val="6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ED" w:rsidRPr="00322EED" w:rsidRDefault="00322EED" w:rsidP="00322EE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993 01 06 00 00 00 0000 000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D" w:rsidRPr="00322EED" w:rsidRDefault="00322EED" w:rsidP="00322E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2E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</w:tbl>
    <w:p w:rsidR="00263FA2" w:rsidRDefault="00263FA2" w:rsidP="00322EED">
      <w:pPr>
        <w:rPr>
          <w:rFonts w:ascii="Courier New" w:hAnsi="Courier New" w:cs="Courier New"/>
          <w:sz w:val="22"/>
          <w:szCs w:val="22"/>
        </w:rPr>
        <w:sectPr w:rsidR="00263F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2EED" w:rsidRDefault="00322EED" w:rsidP="00322EED">
      <w:pPr>
        <w:rPr>
          <w:rFonts w:ascii="Courier New" w:hAnsi="Courier New" w:cs="Courier New"/>
          <w:sz w:val="22"/>
          <w:szCs w:val="22"/>
        </w:rPr>
      </w:pPr>
    </w:p>
    <w:p w:rsidR="00263FA2" w:rsidRDefault="00263FA2" w:rsidP="00322EED">
      <w:pPr>
        <w:rPr>
          <w:rFonts w:ascii="Courier New" w:hAnsi="Courier New" w:cs="Courier New"/>
          <w:sz w:val="22"/>
          <w:szCs w:val="22"/>
        </w:rPr>
      </w:pPr>
    </w:p>
    <w:tbl>
      <w:tblPr>
        <w:tblW w:w="16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57"/>
        <w:gridCol w:w="1111"/>
        <w:gridCol w:w="993"/>
        <w:gridCol w:w="992"/>
        <w:gridCol w:w="992"/>
        <w:gridCol w:w="1418"/>
        <w:gridCol w:w="1134"/>
        <w:gridCol w:w="1417"/>
        <w:gridCol w:w="1264"/>
        <w:gridCol w:w="154"/>
        <w:gridCol w:w="82"/>
        <w:gridCol w:w="1405"/>
        <w:gridCol w:w="72"/>
        <w:gridCol w:w="1771"/>
      </w:tblGrid>
      <w:tr w:rsidR="00263FA2" w:rsidRPr="00263FA2" w:rsidTr="00263FA2">
        <w:trPr>
          <w:gridAfter w:val="1"/>
          <w:wAfter w:w="1771" w:type="dxa"/>
          <w:trHeight w:val="289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FA2" w:rsidRPr="00263FA2" w:rsidRDefault="00263FA2" w:rsidP="00263F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sz w:val="22"/>
                <w:szCs w:val="22"/>
              </w:rPr>
              <w:t>Приложение  12</w:t>
            </w:r>
          </w:p>
        </w:tc>
      </w:tr>
      <w:tr w:rsidR="00263FA2" w:rsidRPr="00263FA2" w:rsidTr="00263FA2">
        <w:trPr>
          <w:gridAfter w:val="1"/>
          <w:wAfter w:w="1771" w:type="dxa"/>
          <w:trHeight w:val="34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FA2" w:rsidRPr="00263FA2" w:rsidRDefault="00263FA2" w:rsidP="00263F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Решению</w:t>
            </w:r>
            <w:r w:rsidRPr="00263FA2">
              <w:rPr>
                <w:rFonts w:ascii="Courier New" w:hAnsi="Courier New" w:cs="Courier New"/>
                <w:sz w:val="22"/>
                <w:szCs w:val="22"/>
              </w:rPr>
              <w:t xml:space="preserve"> Думы Биритского муниципального образования</w:t>
            </w:r>
          </w:p>
        </w:tc>
      </w:tr>
      <w:tr w:rsidR="00263FA2" w:rsidRPr="00263FA2" w:rsidTr="00263FA2">
        <w:trPr>
          <w:gridAfter w:val="1"/>
          <w:wAfter w:w="1771" w:type="dxa"/>
          <w:trHeight w:val="289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FA2" w:rsidRPr="00263FA2" w:rsidRDefault="00263FA2" w:rsidP="00263F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sz w:val="22"/>
                <w:szCs w:val="22"/>
              </w:rPr>
              <w:t>"О бюджете Биритского муниципального образования на 2021 год и плановый период 2022 и 2023 годов"</w:t>
            </w:r>
          </w:p>
        </w:tc>
      </w:tr>
      <w:tr w:rsidR="00263FA2" w:rsidRPr="00263FA2" w:rsidTr="00263FA2">
        <w:trPr>
          <w:gridAfter w:val="1"/>
          <w:wAfter w:w="1771" w:type="dxa"/>
          <w:trHeight w:val="289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FA2" w:rsidRPr="00263FA2" w:rsidRDefault="00263FA2" w:rsidP="00263F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sz w:val="22"/>
                <w:szCs w:val="22"/>
              </w:rPr>
              <w:t>от 26.07.2021 г. №4-1</w:t>
            </w:r>
          </w:p>
        </w:tc>
      </w:tr>
      <w:tr w:rsidR="00263FA2" w:rsidRPr="00263FA2" w:rsidTr="00263FA2">
        <w:trPr>
          <w:trHeight w:val="390"/>
        </w:trPr>
        <w:tc>
          <w:tcPr>
            <w:tcW w:w="13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FA2" w:rsidRPr="00263FA2" w:rsidRDefault="00263FA2" w:rsidP="00263FA2">
            <w:pPr>
              <w:rPr>
                <w:rFonts w:ascii="Arial CYR" w:hAnsi="Arial CYR" w:cs="Arial CY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FA2" w:rsidRPr="00263FA2" w:rsidRDefault="00263FA2" w:rsidP="00263FA2">
            <w:pPr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FA2" w:rsidRPr="00263FA2" w:rsidRDefault="00263FA2" w:rsidP="00263FA2">
            <w:pPr>
              <w:rPr>
                <w:rFonts w:ascii="Arial CYR" w:hAnsi="Arial CYR" w:cs="Arial CYR"/>
              </w:rPr>
            </w:pPr>
          </w:p>
        </w:tc>
      </w:tr>
      <w:tr w:rsidR="00263FA2" w:rsidRPr="00263FA2" w:rsidTr="00263FA2">
        <w:trPr>
          <w:gridAfter w:val="1"/>
          <w:wAfter w:w="1771" w:type="dxa"/>
          <w:trHeight w:val="1140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63FA2">
              <w:rPr>
                <w:rFonts w:ascii="Arial" w:hAnsi="Arial" w:cs="Arial"/>
                <w:b/>
                <w:bCs/>
                <w:sz w:val="30"/>
                <w:szCs w:val="30"/>
              </w:rPr>
              <w:t>ПРОГРАММА МУНИЦИПАЛЬНЫХ ВНУТРЕННИХ ЗАИМСТВОВАНИЙ БИРИТСКОГО МУНИЦИПАЛЬНОГО ОБРАЗОВАНИЯ НА 2021 И НА ПЛАНОВЫЙ ПЕРИОД 2022 и  2023 ГОДОВ</w:t>
            </w:r>
          </w:p>
        </w:tc>
      </w:tr>
      <w:tr w:rsidR="00263FA2" w:rsidRPr="00263FA2" w:rsidTr="00263FA2">
        <w:trPr>
          <w:gridAfter w:val="1"/>
          <w:wAfter w:w="1771" w:type="dxa"/>
          <w:trHeight w:val="300"/>
        </w:trPr>
        <w:tc>
          <w:tcPr>
            <w:tcW w:w="15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тыс.рублей</w:t>
            </w:r>
            <w:proofErr w:type="spellEnd"/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</w:tr>
      <w:tr w:rsidR="00263FA2" w:rsidRPr="00263FA2" w:rsidTr="00263FA2">
        <w:trPr>
          <w:gridAfter w:val="1"/>
          <w:wAfter w:w="1771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муниципального долга на 1 января 2021 года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привлечения в 2021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погашения в 2021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Верхний предел муниципального долга на 1 января 2022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привлечения в 2022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погашения в 2022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Верхний предел муниципального долга на 1 января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привлечения в 2023 году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погашения в 2023 году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Объем </w:t>
            </w:r>
            <w:r w:rsidRPr="00263FA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муниципального долга на 1 января 2024 года</w:t>
            </w:r>
          </w:p>
        </w:tc>
      </w:tr>
      <w:tr w:rsidR="00263FA2" w:rsidRPr="00263FA2" w:rsidTr="00263FA2">
        <w:trPr>
          <w:gridAfter w:val="1"/>
          <w:wAfter w:w="1771" w:type="dxa"/>
          <w:trHeight w:val="4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197,2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294,9</w:t>
            </w:r>
          </w:p>
        </w:tc>
      </w:tr>
      <w:tr w:rsidR="00263FA2" w:rsidRPr="00263FA2" w:rsidTr="00263FA2">
        <w:trPr>
          <w:gridAfter w:val="1"/>
          <w:wAfter w:w="1771" w:type="dxa"/>
          <w:trHeight w:val="5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A2" w:rsidRPr="00263FA2" w:rsidRDefault="00263FA2" w:rsidP="00263FA2">
            <w:pPr>
              <w:rPr>
                <w:rFonts w:ascii="Arial" w:hAnsi="Arial" w:cs="Arial"/>
              </w:rPr>
            </w:pPr>
            <w:r w:rsidRPr="00263FA2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A2" w:rsidRPr="00263FA2" w:rsidRDefault="00263FA2" w:rsidP="00263FA2">
            <w:pPr>
              <w:rPr>
                <w:rFonts w:ascii="Arial CYR" w:hAnsi="Arial CYR" w:cs="Arial CYR"/>
              </w:rPr>
            </w:pPr>
            <w:r w:rsidRPr="00263FA2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A2" w:rsidRPr="00263FA2" w:rsidRDefault="00263FA2" w:rsidP="00263FA2">
            <w:pPr>
              <w:rPr>
                <w:rFonts w:ascii="Arial CYR" w:hAnsi="Arial CYR" w:cs="Arial CYR"/>
              </w:rPr>
            </w:pPr>
            <w:r w:rsidRPr="00263FA2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A2" w:rsidRPr="00263FA2" w:rsidRDefault="00263FA2" w:rsidP="00263FA2">
            <w:pPr>
              <w:rPr>
                <w:rFonts w:ascii="Arial CYR" w:hAnsi="Arial CYR" w:cs="Arial CYR"/>
              </w:rPr>
            </w:pPr>
            <w:r w:rsidRPr="00263FA2">
              <w:rPr>
                <w:rFonts w:ascii="Arial CYR" w:hAnsi="Arial CYR" w:cs="Arial CYR"/>
              </w:rPr>
              <w:t> </w:t>
            </w:r>
          </w:p>
        </w:tc>
      </w:tr>
      <w:tr w:rsidR="00263FA2" w:rsidRPr="00263FA2" w:rsidTr="00263FA2">
        <w:trPr>
          <w:gridAfter w:val="1"/>
          <w:wAfter w:w="1771" w:type="dxa"/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63FA2" w:rsidRPr="00263FA2" w:rsidTr="00263FA2">
        <w:trPr>
          <w:gridAfter w:val="1"/>
          <w:wAfter w:w="1771" w:type="dxa"/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197,2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294,9</w:t>
            </w:r>
          </w:p>
        </w:tc>
      </w:tr>
      <w:tr w:rsidR="00263FA2" w:rsidRPr="00263FA2" w:rsidTr="00263FA2">
        <w:trPr>
          <w:gridAfter w:val="1"/>
          <w:wAfter w:w="1771" w:type="dxa"/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A2" w:rsidRPr="00263FA2" w:rsidRDefault="00263FA2" w:rsidP="00263F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F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</w:tbl>
    <w:p w:rsidR="00263FA2" w:rsidRDefault="00263FA2" w:rsidP="00322EED">
      <w:pPr>
        <w:rPr>
          <w:rFonts w:ascii="Courier New" w:hAnsi="Courier New" w:cs="Courier New"/>
          <w:sz w:val="22"/>
          <w:szCs w:val="22"/>
        </w:rPr>
        <w:sectPr w:rsidR="00263FA2" w:rsidSect="00263F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25F85" w:rsidRDefault="00A25F85"/>
    <w:sectPr w:rsidR="00A2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2F"/>
    <w:rsid w:val="001105FF"/>
    <w:rsid w:val="00263FA2"/>
    <w:rsid w:val="00322EED"/>
    <w:rsid w:val="008511B9"/>
    <w:rsid w:val="00A25F85"/>
    <w:rsid w:val="00A77D06"/>
    <w:rsid w:val="00AA142F"/>
    <w:rsid w:val="00CF68BC"/>
    <w:rsid w:val="00E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8856"/>
  <w15:docId w15:val="{FD805253-9D35-42F7-AB15-FF84B8E4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05FF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5F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1105FF"/>
  </w:style>
  <w:style w:type="numbering" w:customStyle="1" w:styleId="110">
    <w:name w:val="Нет списка11"/>
    <w:next w:val="a2"/>
    <w:uiPriority w:val="99"/>
    <w:semiHidden/>
    <w:unhideWhenUsed/>
    <w:rsid w:val="001105FF"/>
  </w:style>
  <w:style w:type="paragraph" w:styleId="a3">
    <w:name w:val="header"/>
    <w:basedOn w:val="a"/>
    <w:link w:val="a4"/>
    <w:uiPriority w:val="99"/>
    <w:semiHidden/>
    <w:unhideWhenUsed/>
    <w:rsid w:val="001105F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105F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1105FF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1105F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105FF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105F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1105FF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1105F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1105FF"/>
    <w:pPr>
      <w:ind w:left="720"/>
      <w:contextualSpacing/>
    </w:pPr>
  </w:style>
  <w:style w:type="character" w:styleId="ac">
    <w:name w:val="page number"/>
    <w:uiPriority w:val="99"/>
    <w:semiHidden/>
    <w:unhideWhenUsed/>
    <w:rsid w:val="001105F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23</Pages>
  <Words>5325</Words>
  <Characters>30353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</cp:revision>
  <cp:lastPrinted>2021-08-12T08:01:00Z</cp:lastPrinted>
  <dcterms:created xsi:type="dcterms:W3CDTF">2021-07-27T08:19:00Z</dcterms:created>
  <dcterms:modified xsi:type="dcterms:W3CDTF">2021-08-12T08:23:00Z</dcterms:modified>
</cp:coreProperties>
</file>