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15"/>
        <w:gridCol w:w="5126"/>
      </w:tblGrid>
      <w:tr w:rsidR="00595794" w:rsidRPr="00F62DBE">
        <w:trPr>
          <w:cantSplit/>
          <w:trHeight w:val="2319"/>
        </w:trPr>
        <w:tc>
          <w:tcPr>
            <w:tcW w:w="4815" w:type="dxa"/>
            <w:vAlign w:val="center"/>
          </w:tcPr>
          <w:p w:rsidR="00595794" w:rsidRPr="00F62DBE" w:rsidRDefault="00595794" w:rsidP="00E56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DB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                                      </w:t>
            </w:r>
          </w:p>
          <w:p w:rsidR="00595794" w:rsidRPr="00F62DBE" w:rsidRDefault="00595794" w:rsidP="00E5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DBE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                                                </w:t>
            </w:r>
          </w:p>
          <w:p w:rsidR="00595794" w:rsidRPr="00F62DBE" w:rsidRDefault="00595794" w:rsidP="00E5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DBE">
              <w:rPr>
                <w:rFonts w:ascii="Times New Roman" w:hAnsi="Times New Roman" w:cs="Times New Roman"/>
                <w:sz w:val="24"/>
                <w:szCs w:val="24"/>
              </w:rPr>
              <w:t xml:space="preserve">БАЛАГАНСКИЙ РАЙОН                                               </w:t>
            </w:r>
          </w:p>
          <w:p w:rsidR="00595794" w:rsidRPr="00F62DBE" w:rsidRDefault="00595794" w:rsidP="00E5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D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БИРИТСКОГО                          </w:t>
            </w:r>
          </w:p>
          <w:p w:rsidR="00595794" w:rsidRPr="00F62DBE" w:rsidRDefault="00595794" w:rsidP="00E5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D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            </w:t>
            </w:r>
          </w:p>
          <w:p w:rsidR="00595794" w:rsidRPr="00F62DBE" w:rsidRDefault="00595794" w:rsidP="00E5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DBE">
              <w:rPr>
                <w:rFonts w:ascii="Times New Roman" w:hAnsi="Times New Roman" w:cs="Times New Roman"/>
                <w:sz w:val="24"/>
                <w:szCs w:val="24"/>
              </w:rPr>
              <w:t xml:space="preserve">666393, Иркутская область, </w:t>
            </w:r>
          </w:p>
          <w:p w:rsidR="00595794" w:rsidRPr="00F62DBE" w:rsidRDefault="00595794" w:rsidP="00E5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DBE">
              <w:rPr>
                <w:rFonts w:ascii="Times New Roman" w:hAnsi="Times New Roman" w:cs="Times New Roman"/>
                <w:sz w:val="24"/>
                <w:szCs w:val="24"/>
              </w:rPr>
              <w:t>Балаганский</w:t>
            </w:r>
            <w:proofErr w:type="spellEnd"/>
            <w:r w:rsidRPr="00F62DB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62DBE">
              <w:rPr>
                <w:rFonts w:ascii="Times New Roman" w:hAnsi="Times New Roman" w:cs="Times New Roman"/>
                <w:sz w:val="24"/>
                <w:szCs w:val="24"/>
              </w:rPr>
              <w:t>с.Бирит</w:t>
            </w:r>
            <w:proofErr w:type="spellEnd"/>
            <w:r w:rsidRPr="00F62D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5794" w:rsidRPr="00F62DBE" w:rsidRDefault="00595794" w:rsidP="00E5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DBE">
              <w:rPr>
                <w:rFonts w:ascii="Times New Roman" w:hAnsi="Times New Roman" w:cs="Times New Roman"/>
                <w:sz w:val="24"/>
                <w:szCs w:val="24"/>
              </w:rPr>
              <w:t>ул. 2-я Советская,1</w:t>
            </w:r>
          </w:p>
          <w:p w:rsidR="00595794" w:rsidRPr="00F62DBE" w:rsidRDefault="00595794" w:rsidP="00E5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DBE">
              <w:rPr>
                <w:rFonts w:ascii="Times New Roman" w:hAnsi="Times New Roman" w:cs="Times New Roman"/>
                <w:sz w:val="24"/>
                <w:szCs w:val="24"/>
              </w:rPr>
              <w:t>тел./факс 8-(395-48)-42-3-45</w:t>
            </w:r>
          </w:p>
          <w:p w:rsidR="00595794" w:rsidRPr="00F62DBE" w:rsidRDefault="00595794" w:rsidP="00E5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2DBE"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proofErr w:type="gramEnd"/>
            <w:r w:rsidRPr="00F62DBE">
              <w:rPr>
                <w:rFonts w:ascii="Times New Roman" w:hAnsi="Times New Roman" w:cs="Times New Roman"/>
                <w:sz w:val="24"/>
                <w:szCs w:val="24"/>
              </w:rPr>
              <w:t>: birit@bk.ru</w:t>
            </w:r>
          </w:p>
          <w:p w:rsidR="00595794" w:rsidRPr="00F62DBE" w:rsidRDefault="00FD6135" w:rsidP="00E5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«15» мая</w:t>
            </w:r>
            <w:bookmarkStart w:id="0" w:name="_GoBack"/>
            <w:bookmarkEnd w:id="0"/>
            <w:r w:rsidR="00BE5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1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</w:t>
            </w:r>
            <w:r w:rsidR="00595794" w:rsidRPr="00F6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595794" w:rsidRPr="00F62DBE" w:rsidRDefault="00595794" w:rsidP="00E5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D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D6135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5126" w:type="dxa"/>
            <w:vMerge w:val="restart"/>
          </w:tcPr>
          <w:p w:rsidR="00595794" w:rsidRPr="00F62DBE" w:rsidRDefault="00595794" w:rsidP="00E56169">
            <w:pPr>
              <w:spacing w:after="0" w:line="240" w:lineRule="auto"/>
              <w:ind w:left="49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BE">
              <w:rPr>
                <w:rFonts w:ascii="Times New Roman" w:hAnsi="Times New Roman" w:cs="Times New Roman"/>
                <w:sz w:val="24"/>
                <w:szCs w:val="24"/>
              </w:rPr>
              <w:t>В Управление Министерства юстиции Российской Федерации по Иркутской области</w:t>
            </w:r>
          </w:p>
          <w:p w:rsidR="00595794" w:rsidRPr="00F62DBE" w:rsidRDefault="00595794" w:rsidP="00E56169">
            <w:pPr>
              <w:spacing w:after="0" w:line="240" w:lineRule="auto"/>
              <w:ind w:left="49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B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595794" w:rsidRPr="00F62DBE" w:rsidRDefault="00595794" w:rsidP="00E56169">
            <w:pPr>
              <w:spacing w:after="0" w:line="240" w:lineRule="auto"/>
              <w:ind w:left="49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BE">
              <w:rPr>
                <w:rFonts w:ascii="Times New Roman" w:hAnsi="Times New Roman" w:cs="Times New Roman"/>
                <w:sz w:val="24"/>
                <w:szCs w:val="24"/>
              </w:rPr>
              <w:t xml:space="preserve">от Главы Биритского муниципального образования </w:t>
            </w:r>
          </w:p>
          <w:p w:rsidR="00595794" w:rsidRPr="00F62DBE" w:rsidRDefault="00BE5B05" w:rsidP="00E56169">
            <w:pPr>
              <w:spacing w:after="0" w:line="240" w:lineRule="auto"/>
              <w:ind w:left="49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Черной Елены Владимировны</w:t>
            </w:r>
          </w:p>
          <w:p w:rsidR="00BC4B45" w:rsidRDefault="00BC4B45" w:rsidP="00E56169">
            <w:pPr>
              <w:spacing w:after="0" w:line="240" w:lineRule="auto"/>
              <w:ind w:left="494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25 18 № 541561</w:t>
            </w:r>
            <w:r w:rsidR="00595794" w:rsidRPr="00F62DBE">
              <w:rPr>
                <w:rFonts w:ascii="Times New Roman" w:hAnsi="Times New Roman" w:cs="Times New Roman"/>
                <w:sz w:val="24"/>
                <w:szCs w:val="24"/>
              </w:rPr>
              <w:t xml:space="preserve">, выдан </w:t>
            </w:r>
          </w:p>
          <w:p w:rsidR="00595794" w:rsidRPr="00F62DBE" w:rsidRDefault="00BC4B45" w:rsidP="00E56169">
            <w:pPr>
              <w:spacing w:after="0" w:line="240" w:lineRule="auto"/>
              <w:ind w:left="494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МВД России по Иркутской области 20.09.2018</w:t>
            </w:r>
            <w:r w:rsidR="00595794" w:rsidRPr="00F62DB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595794" w:rsidRPr="00F62DBE" w:rsidRDefault="00BE5B05" w:rsidP="00E56169">
            <w:pPr>
              <w:spacing w:after="0" w:line="240" w:lineRule="auto"/>
              <w:ind w:left="494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8-924-83-84-339</w:t>
            </w:r>
          </w:p>
          <w:p w:rsidR="00595794" w:rsidRPr="00F62DBE" w:rsidRDefault="00595794" w:rsidP="00E56169">
            <w:pPr>
              <w:spacing w:after="0" w:line="240" w:lineRule="auto"/>
              <w:ind w:left="49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94" w:rsidRPr="00F62DBE">
        <w:trPr>
          <w:cantSplit/>
          <w:trHeight w:val="176"/>
        </w:trPr>
        <w:tc>
          <w:tcPr>
            <w:tcW w:w="4815" w:type="dxa"/>
          </w:tcPr>
          <w:p w:rsidR="00595794" w:rsidRPr="00F62DBE" w:rsidRDefault="00595794" w:rsidP="00E5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  <w:vMerge/>
            <w:vAlign w:val="center"/>
          </w:tcPr>
          <w:p w:rsidR="00595794" w:rsidRPr="00F62DBE" w:rsidRDefault="00595794" w:rsidP="00E5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94" w:rsidRPr="00F62DBE">
        <w:trPr>
          <w:cantSplit/>
          <w:trHeight w:val="176"/>
        </w:trPr>
        <w:tc>
          <w:tcPr>
            <w:tcW w:w="4815" w:type="dxa"/>
          </w:tcPr>
          <w:p w:rsidR="00595794" w:rsidRPr="00F62DBE" w:rsidRDefault="00595794" w:rsidP="00E56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6" w:type="dxa"/>
          </w:tcPr>
          <w:p w:rsidR="00595794" w:rsidRPr="00F62DBE" w:rsidRDefault="00595794" w:rsidP="00E5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794" w:rsidRPr="00E56169" w:rsidRDefault="00595794" w:rsidP="00E5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794" w:rsidRPr="00E56169" w:rsidRDefault="00595794" w:rsidP="00E5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794" w:rsidRPr="00E56169" w:rsidRDefault="00595794" w:rsidP="00E561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169">
        <w:rPr>
          <w:rFonts w:ascii="Times New Roman" w:hAnsi="Times New Roman" w:cs="Times New Roman"/>
          <w:b/>
          <w:bCs/>
          <w:sz w:val="24"/>
          <w:szCs w:val="24"/>
        </w:rPr>
        <w:t>Справка об опубликовании проекта муниципального правового акта о внесении изменений и дополнений в Устав Биритского муниципального образования и результатов публичных слушаний.</w:t>
      </w:r>
    </w:p>
    <w:p w:rsidR="00595794" w:rsidRPr="00E56169" w:rsidRDefault="00595794" w:rsidP="00E561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5794" w:rsidRPr="00E56169" w:rsidRDefault="00595794" w:rsidP="00E56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169">
        <w:rPr>
          <w:rFonts w:ascii="Times New Roman" w:hAnsi="Times New Roman" w:cs="Times New Roman"/>
          <w:sz w:val="24"/>
          <w:szCs w:val="24"/>
        </w:rPr>
        <w:t>1. Проект решения Думы Биритского муниципального образования «О внесении изменений в Устав Биритского муниципального образования с установленным порядком учета предложений по проекту указанного муниципального правового акта, а также порядка участия граждан в его обсуждении опубликован в "</w:t>
      </w:r>
      <w:proofErr w:type="spellStart"/>
      <w:r w:rsidRPr="00E56169">
        <w:rPr>
          <w:rFonts w:ascii="Times New Roman" w:hAnsi="Times New Roman" w:cs="Times New Roman"/>
          <w:sz w:val="24"/>
          <w:szCs w:val="24"/>
        </w:rPr>
        <w:t>Биритс</w:t>
      </w:r>
      <w:r w:rsidR="00A711DD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A711DD">
        <w:rPr>
          <w:rFonts w:ascii="Times New Roman" w:hAnsi="Times New Roman" w:cs="Times New Roman"/>
          <w:sz w:val="24"/>
          <w:szCs w:val="24"/>
        </w:rPr>
        <w:t xml:space="preserve"> вестнике" № 3 от «27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711DD">
        <w:rPr>
          <w:rFonts w:ascii="Times New Roman" w:hAnsi="Times New Roman" w:cs="Times New Roman"/>
          <w:sz w:val="24"/>
          <w:szCs w:val="24"/>
        </w:rPr>
        <w:t>марта 2020</w:t>
      </w:r>
      <w:r w:rsidRPr="00E5616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711DD" w:rsidRDefault="00595794" w:rsidP="00BE5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169">
        <w:rPr>
          <w:rFonts w:ascii="Times New Roman" w:hAnsi="Times New Roman" w:cs="Times New Roman"/>
          <w:sz w:val="24"/>
          <w:szCs w:val="24"/>
        </w:rPr>
        <w:t xml:space="preserve">2. Объявление о проведении публичных слушаний по внесению изменений в Устав Биритского муниципального образования опубликовано в </w:t>
      </w:r>
      <w:r w:rsidR="0051479C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51479C">
        <w:rPr>
          <w:rFonts w:ascii="Times New Roman" w:hAnsi="Times New Roman" w:cs="Times New Roman"/>
          <w:sz w:val="24"/>
          <w:szCs w:val="24"/>
        </w:rPr>
        <w:t>Биритском</w:t>
      </w:r>
      <w:proofErr w:type="spellEnd"/>
      <w:r w:rsidR="0051479C">
        <w:rPr>
          <w:rFonts w:ascii="Times New Roman" w:hAnsi="Times New Roman" w:cs="Times New Roman"/>
          <w:sz w:val="24"/>
          <w:szCs w:val="24"/>
        </w:rPr>
        <w:t xml:space="preserve"> вестнике" </w:t>
      </w:r>
      <w:r w:rsidR="00A711DD">
        <w:rPr>
          <w:rFonts w:ascii="Times New Roman" w:hAnsi="Times New Roman" w:cs="Times New Roman"/>
          <w:sz w:val="24"/>
          <w:szCs w:val="24"/>
        </w:rPr>
        <w:t>" № 3</w:t>
      </w:r>
      <w:r w:rsidR="00BC4B45">
        <w:rPr>
          <w:rFonts w:ascii="Times New Roman" w:hAnsi="Times New Roman" w:cs="Times New Roman"/>
          <w:sz w:val="24"/>
          <w:szCs w:val="24"/>
        </w:rPr>
        <w:t xml:space="preserve"> от </w:t>
      </w:r>
      <w:r w:rsidR="00A711DD">
        <w:rPr>
          <w:rFonts w:ascii="Times New Roman" w:hAnsi="Times New Roman" w:cs="Times New Roman"/>
          <w:sz w:val="24"/>
          <w:szCs w:val="24"/>
        </w:rPr>
        <w:t>«27» марта 2020</w:t>
      </w:r>
      <w:r w:rsidR="00A711DD" w:rsidRPr="00E561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5794" w:rsidRPr="00E56169" w:rsidRDefault="00BE5B05" w:rsidP="00BE5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95794" w:rsidRPr="00E56169">
        <w:rPr>
          <w:rFonts w:ascii="Times New Roman" w:hAnsi="Times New Roman" w:cs="Times New Roman"/>
          <w:sz w:val="24"/>
          <w:szCs w:val="24"/>
        </w:rPr>
        <w:t>Публичные слушания по внесению изменений в Устав Биритского муниципального образования</w:t>
      </w:r>
      <w:r w:rsidR="00BC4B45">
        <w:rPr>
          <w:rFonts w:ascii="Times New Roman" w:hAnsi="Times New Roman" w:cs="Times New Roman"/>
          <w:sz w:val="24"/>
          <w:szCs w:val="24"/>
        </w:rPr>
        <w:t xml:space="preserve"> назн</w:t>
      </w:r>
      <w:r w:rsidR="002010F2">
        <w:rPr>
          <w:rFonts w:ascii="Times New Roman" w:hAnsi="Times New Roman" w:cs="Times New Roman"/>
          <w:sz w:val="24"/>
          <w:szCs w:val="24"/>
        </w:rPr>
        <w:t>ачены на</w:t>
      </w:r>
      <w:r w:rsidR="00A711DD">
        <w:rPr>
          <w:rFonts w:ascii="Times New Roman" w:hAnsi="Times New Roman" w:cs="Times New Roman"/>
          <w:sz w:val="24"/>
          <w:szCs w:val="24"/>
        </w:rPr>
        <w:t xml:space="preserve"> «27» апреля 2020</w:t>
      </w:r>
      <w:r w:rsidR="007C1831">
        <w:rPr>
          <w:rFonts w:ascii="Times New Roman" w:hAnsi="Times New Roman" w:cs="Times New Roman"/>
          <w:sz w:val="24"/>
          <w:szCs w:val="24"/>
        </w:rPr>
        <w:t xml:space="preserve"> г. </w:t>
      </w:r>
      <w:r w:rsidR="00595794" w:rsidRPr="00E56169">
        <w:rPr>
          <w:rFonts w:ascii="Times New Roman" w:hAnsi="Times New Roman" w:cs="Times New Roman"/>
          <w:sz w:val="24"/>
          <w:szCs w:val="24"/>
        </w:rPr>
        <w:t xml:space="preserve">в 10 часов, по адресу: </w:t>
      </w:r>
      <w:proofErr w:type="spellStart"/>
      <w:r w:rsidR="00595794" w:rsidRPr="00E56169">
        <w:rPr>
          <w:rFonts w:ascii="Times New Roman" w:hAnsi="Times New Roman" w:cs="Times New Roman"/>
          <w:sz w:val="24"/>
          <w:szCs w:val="24"/>
        </w:rPr>
        <w:t>с.Бирит</w:t>
      </w:r>
      <w:proofErr w:type="spellEnd"/>
      <w:r w:rsidR="00595794" w:rsidRPr="00E56169">
        <w:rPr>
          <w:rFonts w:ascii="Times New Roman" w:hAnsi="Times New Roman" w:cs="Times New Roman"/>
          <w:sz w:val="24"/>
          <w:szCs w:val="24"/>
        </w:rPr>
        <w:t>, ул.2-я Советская, д. 1 (здание администрации), в кабинете главы.</w:t>
      </w:r>
    </w:p>
    <w:p w:rsidR="00595794" w:rsidRDefault="005727EC" w:rsidP="00A7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5794" w:rsidRPr="00E56169">
        <w:rPr>
          <w:rFonts w:ascii="Times New Roman" w:hAnsi="Times New Roman" w:cs="Times New Roman"/>
          <w:sz w:val="24"/>
          <w:szCs w:val="24"/>
        </w:rPr>
        <w:t>. Результаты публичных слушаний по внесению изменений в Устав Биритс</w:t>
      </w:r>
      <w:r w:rsidR="005A0A7F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="00595794" w:rsidRPr="00E56169">
        <w:rPr>
          <w:rFonts w:ascii="Times New Roman" w:hAnsi="Times New Roman" w:cs="Times New Roman"/>
          <w:sz w:val="24"/>
          <w:szCs w:val="24"/>
        </w:rPr>
        <w:t xml:space="preserve"> опубликованы в "</w:t>
      </w:r>
      <w:proofErr w:type="spellStart"/>
      <w:r w:rsidR="00595794" w:rsidRPr="00E56169">
        <w:rPr>
          <w:rFonts w:ascii="Times New Roman" w:hAnsi="Times New Roman" w:cs="Times New Roman"/>
          <w:sz w:val="24"/>
          <w:szCs w:val="24"/>
        </w:rPr>
        <w:t>Бири</w:t>
      </w:r>
      <w:r w:rsidR="00BC4B45">
        <w:rPr>
          <w:rFonts w:ascii="Times New Roman" w:hAnsi="Times New Roman" w:cs="Times New Roman"/>
          <w:sz w:val="24"/>
          <w:szCs w:val="24"/>
        </w:rPr>
        <w:t>тском</w:t>
      </w:r>
      <w:proofErr w:type="spellEnd"/>
      <w:r w:rsidR="00BC4B45">
        <w:rPr>
          <w:rFonts w:ascii="Times New Roman" w:hAnsi="Times New Roman" w:cs="Times New Roman"/>
          <w:sz w:val="24"/>
          <w:szCs w:val="24"/>
        </w:rPr>
        <w:t xml:space="preserve"> вест</w:t>
      </w:r>
      <w:r w:rsidR="00A711DD">
        <w:rPr>
          <w:rFonts w:ascii="Times New Roman" w:hAnsi="Times New Roman" w:cs="Times New Roman"/>
          <w:sz w:val="24"/>
          <w:szCs w:val="24"/>
        </w:rPr>
        <w:t>нике" № 4</w:t>
      </w:r>
      <w:r w:rsidR="008D07BC">
        <w:rPr>
          <w:rFonts w:ascii="Times New Roman" w:hAnsi="Times New Roman" w:cs="Times New Roman"/>
          <w:sz w:val="24"/>
          <w:szCs w:val="24"/>
        </w:rPr>
        <w:t xml:space="preserve"> от </w:t>
      </w:r>
      <w:r w:rsidR="00FD6135">
        <w:rPr>
          <w:rFonts w:ascii="Times New Roman" w:hAnsi="Times New Roman" w:cs="Times New Roman"/>
          <w:sz w:val="24"/>
          <w:szCs w:val="24"/>
        </w:rPr>
        <w:t>«27» апреля</w:t>
      </w:r>
      <w:r w:rsidR="00A711DD">
        <w:rPr>
          <w:rFonts w:ascii="Times New Roman" w:hAnsi="Times New Roman" w:cs="Times New Roman"/>
          <w:sz w:val="24"/>
          <w:szCs w:val="24"/>
        </w:rPr>
        <w:t xml:space="preserve"> 2020</w:t>
      </w:r>
      <w:r w:rsidR="00A711DD" w:rsidRPr="00E561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C4B45" w:rsidRPr="00E56169" w:rsidRDefault="00BC4B45" w:rsidP="00E56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794" w:rsidRPr="00E56169" w:rsidRDefault="00595794" w:rsidP="00E56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69">
        <w:rPr>
          <w:rFonts w:ascii="Times New Roman" w:hAnsi="Times New Roman" w:cs="Times New Roman"/>
          <w:sz w:val="24"/>
          <w:szCs w:val="24"/>
        </w:rPr>
        <w:t xml:space="preserve">Глава Биритского муниципального образования               </w:t>
      </w:r>
      <w:r w:rsidR="008D07B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56169">
        <w:rPr>
          <w:rFonts w:ascii="Times New Roman" w:hAnsi="Times New Roman" w:cs="Times New Roman"/>
          <w:sz w:val="24"/>
          <w:szCs w:val="24"/>
        </w:rPr>
        <w:t>Е.В.</w:t>
      </w:r>
      <w:r w:rsidR="00BC4B45">
        <w:rPr>
          <w:rFonts w:ascii="Times New Roman" w:hAnsi="Times New Roman" w:cs="Times New Roman"/>
          <w:sz w:val="24"/>
          <w:szCs w:val="24"/>
        </w:rPr>
        <w:t xml:space="preserve"> </w:t>
      </w:r>
      <w:r w:rsidRPr="00E56169">
        <w:rPr>
          <w:rFonts w:ascii="Times New Roman" w:hAnsi="Times New Roman" w:cs="Times New Roman"/>
          <w:sz w:val="24"/>
          <w:szCs w:val="24"/>
        </w:rPr>
        <w:t>Черная</w:t>
      </w:r>
    </w:p>
    <w:p w:rsidR="00595794" w:rsidRPr="00E56169" w:rsidRDefault="002010F2" w:rsidP="00E5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95794" w:rsidRPr="00E56169" w:rsidSect="0075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6169"/>
    <w:rsid w:val="00053F54"/>
    <w:rsid w:val="000C5F4C"/>
    <w:rsid w:val="00164493"/>
    <w:rsid w:val="002010F2"/>
    <w:rsid w:val="00225951"/>
    <w:rsid w:val="0039727A"/>
    <w:rsid w:val="00406D19"/>
    <w:rsid w:val="0051479C"/>
    <w:rsid w:val="005727EC"/>
    <w:rsid w:val="00595794"/>
    <w:rsid w:val="005A0A7F"/>
    <w:rsid w:val="005C17F7"/>
    <w:rsid w:val="00755DDB"/>
    <w:rsid w:val="007C1831"/>
    <w:rsid w:val="00812A6B"/>
    <w:rsid w:val="008D07BC"/>
    <w:rsid w:val="00A711DD"/>
    <w:rsid w:val="00B723F8"/>
    <w:rsid w:val="00BA7D3F"/>
    <w:rsid w:val="00BC4B45"/>
    <w:rsid w:val="00BE5B05"/>
    <w:rsid w:val="00C02B88"/>
    <w:rsid w:val="00CD751E"/>
    <w:rsid w:val="00DA687C"/>
    <w:rsid w:val="00DF126B"/>
    <w:rsid w:val="00E56169"/>
    <w:rsid w:val="00F62DBE"/>
    <w:rsid w:val="00FA23A1"/>
    <w:rsid w:val="00FD6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0A247"/>
  <w15:docId w15:val="{6EFAFEB8-E174-44BE-B0E5-DF6DF86A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DD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1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18</cp:revision>
  <cp:lastPrinted>2020-05-18T03:35:00Z</cp:lastPrinted>
  <dcterms:created xsi:type="dcterms:W3CDTF">2016-06-01T21:42:00Z</dcterms:created>
  <dcterms:modified xsi:type="dcterms:W3CDTF">2020-05-18T03:37:00Z</dcterms:modified>
</cp:coreProperties>
</file>