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F3" w:rsidRDefault="001144F3" w:rsidP="001144F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09.10.</w:t>
      </w:r>
      <w:r w:rsidR="000F0897">
        <w:rPr>
          <w:rFonts w:ascii="Arial" w:hAnsi="Arial" w:cs="Arial"/>
          <w:b/>
          <w:sz w:val="32"/>
          <w:szCs w:val="32"/>
          <w:lang w:eastAsia="ar-SA"/>
        </w:rPr>
        <w:t>2017г</w:t>
      </w:r>
      <w:r w:rsidRPr="0062026D">
        <w:rPr>
          <w:rFonts w:ascii="Arial" w:hAnsi="Arial" w:cs="Arial"/>
          <w:b/>
          <w:sz w:val="32"/>
          <w:szCs w:val="32"/>
          <w:lang w:eastAsia="ar-SA"/>
        </w:rPr>
        <w:t>.</w:t>
      </w:r>
      <w:r w:rsidR="000F0897">
        <w:rPr>
          <w:rFonts w:ascii="Arial" w:hAnsi="Arial" w:cs="Arial"/>
          <w:b/>
          <w:sz w:val="32"/>
          <w:szCs w:val="32"/>
          <w:lang w:eastAsia="ar-SA"/>
        </w:rPr>
        <w:t xml:space="preserve"> №</w:t>
      </w:r>
      <w:r>
        <w:rPr>
          <w:rFonts w:ascii="Arial" w:hAnsi="Arial" w:cs="Arial"/>
          <w:b/>
          <w:sz w:val="32"/>
          <w:szCs w:val="32"/>
          <w:lang w:eastAsia="ar-SA"/>
        </w:rPr>
        <w:t>8-9</w:t>
      </w:r>
    </w:p>
    <w:p w:rsidR="001144F3" w:rsidRDefault="001144F3" w:rsidP="001144F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1144F3" w:rsidRDefault="001144F3" w:rsidP="001144F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144F3" w:rsidRDefault="001144F3" w:rsidP="001144F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1144F3" w:rsidRDefault="001144F3" w:rsidP="001144F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МУНИЦИПАЛЬНОЕ ОБРАЗОВАНИЕ</w:t>
      </w:r>
    </w:p>
    <w:p w:rsidR="001144F3" w:rsidRDefault="001144F3" w:rsidP="001144F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1144F3" w:rsidRDefault="001144F3" w:rsidP="001144F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1144F3" w:rsidRDefault="001144F3" w:rsidP="001144F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144F3" w:rsidRDefault="001144F3" w:rsidP="001144F3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20.12.2016 Г. № 9-2 «О БЮДЖЕТЕ БИРИТСКОГО МУНИЦИПАЛЬНОГО ОБРАЗОВАНИЯ НА 2017 ГОД И НА ПЛАНОВЫЙ ПЕРИОД 2018-2019 ГОДОВ»</w:t>
      </w:r>
    </w:p>
    <w:p w:rsidR="001144F3" w:rsidRPr="00D37DD8" w:rsidRDefault="001144F3" w:rsidP="001144F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144F3" w:rsidRDefault="001144F3" w:rsidP="001144F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37DD8"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</w:t>
      </w:r>
      <w:r>
        <w:rPr>
          <w:rFonts w:ascii="Arial" w:hAnsi="Arial" w:cs="Arial"/>
          <w:sz w:val="24"/>
          <w:szCs w:val="24"/>
          <w:lang w:eastAsia="ar-SA"/>
        </w:rPr>
        <w:t>льного образования от 20.12.2016 г. № 9-2</w:t>
      </w:r>
      <w:r w:rsidRPr="00D37DD8">
        <w:rPr>
          <w:rFonts w:ascii="Arial" w:hAnsi="Arial" w:cs="Arial"/>
          <w:sz w:val="24"/>
          <w:szCs w:val="24"/>
          <w:lang w:eastAsia="ar-SA"/>
        </w:rPr>
        <w:t xml:space="preserve"> «О бюджете Биритского муниципального об</w:t>
      </w:r>
      <w:r>
        <w:rPr>
          <w:rFonts w:ascii="Arial" w:hAnsi="Arial" w:cs="Arial"/>
          <w:sz w:val="24"/>
          <w:szCs w:val="24"/>
          <w:lang w:eastAsia="ar-SA"/>
        </w:rPr>
        <w:t>разования на 2017</w:t>
      </w:r>
      <w:r w:rsidRPr="00D37DD8">
        <w:rPr>
          <w:rFonts w:ascii="Arial" w:hAnsi="Arial" w:cs="Arial"/>
          <w:sz w:val="24"/>
          <w:szCs w:val="24"/>
          <w:lang w:eastAsia="ar-SA"/>
        </w:rPr>
        <w:t xml:space="preserve"> год и </w:t>
      </w:r>
      <w:r>
        <w:rPr>
          <w:rFonts w:ascii="Arial" w:hAnsi="Arial" w:cs="Arial"/>
          <w:sz w:val="24"/>
          <w:szCs w:val="24"/>
          <w:lang w:eastAsia="ar-SA"/>
        </w:rPr>
        <w:t xml:space="preserve">на плановый период 2018 - 2019 годов» следующие изменения: </w:t>
      </w:r>
    </w:p>
    <w:p w:rsidR="001144F3" w:rsidRPr="00D37DD8" w:rsidRDefault="001144F3" w:rsidP="001144F3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144F3" w:rsidRPr="00AC3A8A" w:rsidRDefault="001144F3" w:rsidP="001144F3">
      <w:pPr>
        <w:suppressAutoHyphens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1. Под пункт 1.1 изложить в следующей редакции: </w:t>
      </w:r>
    </w:p>
    <w:p w:rsidR="001144F3" w:rsidRPr="00AC3A8A" w:rsidRDefault="001144F3" w:rsidP="001144F3">
      <w:pPr>
        <w:suppressAutoHyphens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1.1.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C3A8A">
        <w:rPr>
          <w:rFonts w:ascii="Arial" w:hAnsi="Arial" w:cs="Arial"/>
          <w:sz w:val="24"/>
          <w:szCs w:val="24"/>
          <w:lang w:eastAsia="ar-SA"/>
        </w:rPr>
        <w:t>Утвердить основные характеристики бюджета Биритского муниципального образования на 2017 год:</w:t>
      </w:r>
    </w:p>
    <w:p w:rsidR="001144F3" w:rsidRPr="00AC3A8A" w:rsidRDefault="001144F3" w:rsidP="001144F3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1) общий объем доходов бюджета в сумме </w:t>
      </w:r>
      <w:r>
        <w:rPr>
          <w:rFonts w:ascii="Arial" w:hAnsi="Arial" w:cs="Arial"/>
          <w:sz w:val="24"/>
          <w:szCs w:val="24"/>
          <w:lang w:eastAsia="ar-SA"/>
        </w:rPr>
        <w:t>7406,712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руб., из них объем межбюджетных трансфертов, получаемых из</w:t>
      </w:r>
      <w:r>
        <w:rPr>
          <w:rFonts w:ascii="Arial" w:hAnsi="Arial" w:cs="Arial"/>
          <w:sz w:val="24"/>
          <w:szCs w:val="24"/>
          <w:lang w:eastAsia="ar-SA"/>
        </w:rPr>
        <w:t xml:space="preserve"> областного бюджета в сумме 2856,912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рублей, объем межбюджетных трансфертов, получаемых из районного бюдж</w:t>
      </w:r>
      <w:r>
        <w:rPr>
          <w:rFonts w:ascii="Arial" w:hAnsi="Arial" w:cs="Arial"/>
          <w:sz w:val="24"/>
          <w:szCs w:val="24"/>
          <w:lang w:eastAsia="ar-SA"/>
        </w:rPr>
        <w:t xml:space="preserve">ета в сумме 2429,8 </w:t>
      </w:r>
      <w:r w:rsidRPr="00AC3A8A">
        <w:rPr>
          <w:rFonts w:ascii="Arial" w:hAnsi="Arial" w:cs="Arial"/>
          <w:sz w:val="24"/>
          <w:szCs w:val="24"/>
          <w:lang w:eastAsia="ar-SA"/>
        </w:rPr>
        <w:t>тыс. рублей,</w:t>
      </w:r>
      <w:r>
        <w:rPr>
          <w:rFonts w:ascii="Arial" w:hAnsi="Arial" w:cs="Arial"/>
          <w:sz w:val="24"/>
          <w:szCs w:val="24"/>
          <w:lang w:eastAsia="ar-SA"/>
        </w:rPr>
        <w:t xml:space="preserve"> иные безвозмездные поступления в сумме 690,0 тыс. рублей,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налоговые и</w:t>
      </w:r>
      <w:r>
        <w:rPr>
          <w:rFonts w:ascii="Arial" w:hAnsi="Arial" w:cs="Arial"/>
          <w:sz w:val="24"/>
          <w:szCs w:val="24"/>
          <w:lang w:eastAsia="ar-SA"/>
        </w:rPr>
        <w:t xml:space="preserve"> неналоговые доходы в сумме 1430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рублей;</w:t>
      </w:r>
    </w:p>
    <w:p w:rsidR="001144F3" w:rsidRPr="00AC3A8A" w:rsidRDefault="001144F3" w:rsidP="001144F3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2) общий объем расходов местного бюджета в сумме </w:t>
      </w:r>
      <w:r>
        <w:rPr>
          <w:rFonts w:ascii="Arial" w:hAnsi="Arial" w:cs="Arial"/>
          <w:sz w:val="24"/>
          <w:szCs w:val="24"/>
          <w:lang w:eastAsia="ar-SA"/>
        </w:rPr>
        <w:t xml:space="preserve">7547,462 </w:t>
      </w:r>
      <w:r w:rsidRPr="00AC3A8A">
        <w:rPr>
          <w:rFonts w:ascii="Arial" w:hAnsi="Arial" w:cs="Arial"/>
          <w:sz w:val="24"/>
          <w:szCs w:val="24"/>
          <w:lang w:eastAsia="ar-SA"/>
        </w:rPr>
        <w:t>тыс. рублей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1144F3" w:rsidRDefault="001144F3" w:rsidP="001144F3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3) размер дефици</w:t>
      </w:r>
      <w:r>
        <w:rPr>
          <w:rFonts w:ascii="Arial" w:hAnsi="Arial" w:cs="Arial"/>
          <w:sz w:val="24"/>
          <w:szCs w:val="24"/>
          <w:lang w:eastAsia="ar-SA"/>
        </w:rPr>
        <w:t>та местного бюджета в сумме 140,75 тыс. рублей или 9,8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% утвержденного общего годового объема доходов бюджета без учета утвержденного объема безвозмездных поступлений.</w:t>
      </w:r>
    </w:p>
    <w:p w:rsidR="001144F3" w:rsidRPr="00AC3A8A" w:rsidRDefault="001144F3" w:rsidP="001144F3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 </w:t>
      </w:r>
      <w:r w:rsidRPr="00722A24">
        <w:rPr>
          <w:rFonts w:ascii="Arial" w:hAnsi="Arial" w:cs="Arial"/>
          <w:sz w:val="24"/>
          <w:szCs w:val="24"/>
          <w:lang w:eastAsia="ar-SA"/>
        </w:rPr>
        <w:t>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</w:t>
      </w:r>
      <w:r>
        <w:rPr>
          <w:rFonts w:ascii="Arial" w:hAnsi="Arial" w:cs="Arial"/>
          <w:sz w:val="24"/>
          <w:szCs w:val="24"/>
          <w:lang w:eastAsia="ar-SA"/>
        </w:rPr>
        <w:t xml:space="preserve">ков средств на счетах по учету </w:t>
      </w:r>
      <w:r w:rsidRPr="00722A24">
        <w:rPr>
          <w:rFonts w:ascii="Arial" w:hAnsi="Arial" w:cs="Arial"/>
          <w:sz w:val="24"/>
          <w:szCs w:val="24"/>
          <w:lang w:eastAsia="ar-SA"/>
        </w:rPr>
        <w:t xml:space="preserve">средств местного бюджета, в сумме </w:t>
      </w:r>
      <w:r>
        <w:rPr>
          <w:rFonts w:ascii="Arial" w:hAnsi="Arial" w:cs="Arial"/>
          <w:sz w:val="24"/>
          <w:szCs w:val="24"/>
          <w:lang w:eastAsia="ar-SA"/>
        </w:rPr>
        <w:t xml:space="preserve">68 </w:t>
      </w:r>
      <w:r w:rsidRPr="00722A24">
        <w:rPr>
          <w:rFonts w:ascii="Arial" w:hAnsi="Arial" w:cs="Arial"/>
          <w:sz w:val="24"/>
          <w:szCs w:val="24"/>
          <w:lang w:eastAsia="ar-SA"/>
        </w:rPr>
        <w:t>тыс. рублей.</w:t>
      </w:r>
    </w:p>
    <w:p w:rsidR="001144F3" w:rsidRPr="00AC3A8A" w:rsidRDefault="001144F3" w:rsidP="001144F3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1,5,7,9,</w:t>
      </w:r>
      <w:r w:rsidRPr="00AC3A8A">
        <w:rPr>
          <w:rFonts w:ascii="Arial" w:hAnsi="Arial" w:cs="Arial"/>
          <w:sz w:val="24"/>
          <w:szCs w:val="24"/>
          <w:lang w:eastAsia="ar-SA"/>
        </w:rPr>
        <w:t>11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C3A8A">
        <w:rPr>
          <w:rFonts w:ascii="Arial" w:hAnsi="Arial" w:cs="Arial"/>
          <w:sz w:val="24"/>
          <w:szCs w:val="24"/>
          <w:lang w:eastAsia="ar-SA"/>
        </w:rPr>
        <w:t>изложить в новой редакции (прилагается).</w:t>
      </w:r>
    </w:p>
    <w:p w:rsidR="001144F3" w:rsidRPr="00AC3A8A" w:rsidRDefault="001144F3" w:rsidP="001144F3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 </w:t>
      </w:r>
      <w:r w:rsidRPr="00AC3A8A">
        <w:rPr>
          <w:rFonts w:ascii="Arial" w:hAnsi="Arial" w:cs="Arial"/>
          <w:sz w:val="24"/>
          <w:szCs w:val="24"/>
          <w:lang w:eastAsia="ar-SA"/>
        </w:rPr>
        <w:t>Настоящее решение опубликовать в печатном средстве массовой информации «Биритский вестник»</w:t>
      </w:r>
    </w:p>
    <w:p w:rsidR="001144F3" w:rsidRDefault="001144F3" w:rsidP="001144F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144F3" w:rsidRPr="00AC3A8A" w:rsidRDefault="001144F3" w:rsidP="001144F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02F9" w:rsidRDefault="001144F3" w:rsidP="001144F3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Биритского </w:t>
      </w:r>
    </w:p>
    <w:p w:rsidR="001144F3" w:rsidRDefault="001144F3" w:rsidP="001144F3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A802F9" w:rsidRDefault="001144F3" w:rsidP="001144F3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Глава Биритс</w:t>
      </w:r>
      <w:r>
        <w:rPr>
          <w:rFonts w:ascii="Arial" w:hAnsi="Arial" w:cs="Arial"/>
          <w:sz w:val="24"/>
          <w:szCs w:val="24"/>
          <w:lang w:eastAsia="ar-SA"/>
        </w:rPr>
        <w:t>кого муниципального образования</w:t>
      </w:r>
    </w:p>
    <w:p w:rsidR="000F0897" w:rsidRDefault="001144F3" w:rsidP="001144F3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Е.В.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C3A8A">
        <w:rPr>
          <w:rFonts w:ascii="Arial" w:hAnsi="Arial" w:cs="Arial"/>
          <w:sz w:val="24"/>
          <w:szCs w:val="24"/>
          <w:lang w:eastAsia="ar-SA"/>
        </w:rPr>
        <w:t>Черная</w:t>
      </w:r>
    </w:p>
    <w:p w:rsidR="00A802F9" w:rsidRDefault="00A802F9" w:rsidP="001144F3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144F3" w:rsidRPr="001144F3" w:rsidRDefault="001144F3" w:rsidP="001144F3">
      <w:pPr>
        <w:spacing w:line="276" w:lineRule="auto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1144F3">
        <w:rPr>
          <w:rFonts w:ascii="Arial" w:eastAsiaTheme="minorHAns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1144F3" w:rsidRPr="001144F3" w:rsidRDefault="001144F3" w:rsidP="00A802F9">
      <w:pPr>
        <w:spacing w:line="276" w:lineRule="auto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1144F3">
        <w:rPr>
          <w:rFonts w:ascii="Arial" w:eastAsiaTheme="minorHAnsi" w:hAnsi="Arial" w:cs="Arial"/>
          <w:b/>
          <w:sz w:val="30"/>
          <w:szCs w:val="30"/>
          <w:lang w:eastAsia="en-US"/>
        </w:rPr>
        <w:t>К РЕШЕНИЮ ДУМЫ БИРИ</w:t>
      </w:r>
      <w:r w:rsidR="00A802F9">
        <w:rPr>
          <w:rFonts w:ascii="Arial" w:eastAsiaTheme="minorHAnsi" w:hAnsi="Arial" w:cs="Arial"/>
          <w:b/>
          <w:sz w:val="30"/>
          <w:szCs w:val="30"/>
          <w:lang w:eastAsia="en-US"/>
        </w:rPr>
        <w:t>ТСКОГО МО ОТ 09.10.2017 Г.№ 8-9</w:t>
      </w:r>
    </w:p>
    <w:p w:rsidR="001144F3" w:rsidRPr="001144F3" w:rsidRDefault="001144F3" w:rsidP="001144F3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144F3">
        <w:rPr>
          <w:rFonts w:ascii="Arial" w:hAnsi="Arial" w:cs="Arial"/>
          <w:sz w:val="24"/>
          <w:szCs w:val="24"/>
        </w:rPr>
        <w:t>1.Увеличить доходную часть бюджета в размере 3,0 тыс. рублей,</w:t>
      </w:r>
    </w:p>
    <w:p w:rsidR="001144F3" w:rsidRPr="001144F3" w:rsidRDefault="001144F3" w:rsidP="001144F3">
      <w:pPr>
        <w:jc w:val="both"/>
        <w:rPr>
          <w:rFonts w:ascii="Arial" w:hAnsi="Arial" w:cs="Arial"/>
          <w:sz w:val="24"/>
          <w:szCs w:val="24"/>
        </w:rPr>
      </w:pPr>
      <w:r w:rsidRPr="001144F3">
        <w:rPr>
          <w:rFonts w:ascii="Arial" w:hAnsi="Arial" w:cs="Arial"/>
          <w:sz w:val="24"/>
          <w:szCs w:val="24"/>
        </w:rPr>
        <w:t>распределить денежные средства  по следующим кодам бюджетной классификации:</w:t>
      </w:r>
    </w:p>
    <w:p w:rsidR="001144F3" w:rsidRPr="001144F3" w:rsidRDefault="001144F3" w:rsidP="001144F3">
      <w:pPr>
        <w:jc w:val="both"/>
        <w:rPr>
          <w:rFonts w:ascii="Arial" w:hAnsi="Arial" w:cs="Arial"/>
          <w:sz w:val="24"/>
          <w:szCs w:val="24"/>
        </w:rPr>
      </w:pPr>
    </w:p>
    <w:p w:rsidR="001144F3" w:rsidRPr="001144F3" w:rsidRDefault="001144F3" w:rsidP="001144F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44F3">
        <w:rPr>
          <w:rFonts w:ascii="Arial" w:hAnsi="Arial" w:cs="Arial"/>
          <w:sz w:val="24"/>
          <w:szCs w:val="24"/>
        </w:rPr>
        <w:t>- 20215001000000151– Дотации на выравнивание бюджетной обеспеченности</w:t>
      </w:r>
      <w:r w:rsidRPr="001144F3">
        <w:rPr>
          <w:rFonts w:ascii="Courier New" w:hAnsi="Courier New" w:cs="Courier New"/>
          <w:sz w:val="22"/>
          <w:szCs w:val="22"/>
        </w:rPr>
        <w:t xml:space="preserve"> </w:t>
      </w:r>
      <w:r w:rsidRPr="001144F3">
        <w:rPr>
          <w:rFonts w:ascii="Arial" w:hAnsi="Arial" w:cs="Arial"/>
          <w:sz w:val="24"/>
          <w:szCs w:val="24"/>
        </w:rPr>
        <w:t>– 3,0 тыс. рублей.</w:t>
      </w:r>
    </w:p>
    <w:p w:rsidR="001144F3" w:rsidRPr="001144F3" w:rsidRDefault="001144F3" w:rsidP="001144F3">
      <w:pPr>
        <w:jc w:val="both"/>
        <w:rPr>
          <w:rFonts w:ascii="Arial" w:hAnsi="Arial" w:cs="Arial"/>
          <w:sz w:val="24"/>
          <w:szCs w:val="24"/>
        </w:rPr>
      </w:pPr>
    </w:p>
    <w:p w:rsidR="001144F3" w:rsidRPr="001144F3" w:rsidRDefault="001144F3" w:rsidP="001144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44F3">
        <w:rPr>
          <w:rFonts w:ascii="Arial" w:hAnsi="Arial" w:cs="Arial"/>
          <w:sz w:val="24"/>
          <w:szCs w:val="24"/>
        </w:rPr>
        <w:t>2. Увеличить расходную часть бюджета в размере 71,0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1144F3" w:rsidRPr="001144F3" w:rsidRDefault="001144F3" w:rsidP="001144F3">
      <w:pPr>
        <w:jc w:val="both"/>
        <w:rPr>
          <w:rFonts w:ascii="Arial" w:hAnsi="Arial" w:cs="Arial"/>
          <w:sz w:val="24"/>
          <w:szCs w:val="24"/>
        </w:rPr>
      </w:pPr>
    </w:p>
    <w:p w:rsidR="001144F3" w:rsidRPr="001144F3" w:rsidRDefault="001144F3" w:rsidP="001144F3">
      <w:pPr>
        <w:jc w:val="both"/>
        <w:rPr>
          <w:rFonts w:ascii="Arial" w:hAnsi="Arial" w:cs="Arial"/>
          <w:sz w:val="24"/>
          <w:szCs w:val="24"/>
        </w:rPr>
      </w:pPr>
      <w:r w:rsidRPr="001144F3">
        <w:rPr>
          <w:rFonts w:ascii="Arial" w:hAnsi="Arial" w:cs="Arial"/>
          <w:sz w:val="24"/>
          <w:szCs w:val="24"/>
        </w:rPr>
        <w:t>- 0104 9110472680 121 211 – 3,0 тыс. рублей (заработная плата по аппарату);</w:t>
      </w:r>
    </w:p>
    <w:p w:rsidR="001144F3" w:rsidRPr="001144F3" w:rsidRDefault="001144F3" w:rsidP="001144F3">
      <w:pPr>
        <w:jc w:val="both"/>
        <w:rPr>
          <w:rFonts w:ascii="Arial" w:hAnsi="Arial" w:cs="Arial"/>
          <w:sz w:val="24"/>
          <w:szCs w:val="24"/>
        </w:rPr>
      </w:pPr>
      <w:r w:rsidRPr="001144F3">
        <w:rPr>
          <w:rFonts w:ascii="Arial" w:hAnsi="Arial" w:cs="Arial"/>
          <w:sz w:val="24"/>
          <w:szCs w:val="24"/>
        </w:rPr>
        <w:t>- 0409 9130060002 244 225 –68,0 тыс. рублей (остатки дорожного фонда за 2016 г.)</w:t>
      </w:r>
    </w:p>
    <w:p w:rsidR="001144F3" w:rsidRPr="001144F3" w:rsidRDefault="001144F3" w:rsidP="001144F3">
      <w:pPr>
        <w:jc w:val="both"/>
        <w:rPr>
          <w:rFonts w:ascii="Arial" w:hAnsi="Arial" w:cs="Arial"/>
          <w:sz w:val="24"/>
          <w:szCs w:val="24"/>
        </w:rPr>
      </w:pPr>
    </w:p>
    <w:p w:rsidR="001144F3" w:rsidRPr="001144F3" w:rsidRDefault="001144F3" w:rsidP="001144F3">
      <w:pPr>
        <w:jc w:val="both"/>
        <w:rPr>
          <w:rFonts w:ascii="Arial" w:hAnsi="Arial" w:cs="Arial"/>
          <w:sz w:val="24"/>
          <w:szCs w:val="24"/>
        </w:rPr>
      </w:pPr>
    </w:p>
    <w:p w:rsidR="00A802F9" w:rsidRDefault="001144F3" w:rsidP="001144F3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1144F3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A802F9" w:rsidRDefault="001144F3" w:rsidP="001144F3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1144F3">
        <w:rPr>
          <w:rFonts w:ascii="Arial" w:hAnsi="Arial" w:cs="Arial"/>
          <w:sz w:val="24"/>
          <w:szCs w:val="24"/>
        </w:rPr>
        <w:t>муниципального образования</w:t>
      </w:r>
    </w:p>
    <w:p w:rsidR="001144F3" w:rsidRPr="001144F3" w:rsidRDefault="001144F3" w:rsidP="001144F3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1144F3">
        <w:rPr>
          <w:rFonts w:ascii="Arial" w:hAnsi="Arial" w:cs="Arial"/>
          <w:sz w:val="24"/>
          <w:szCs w:val="24"/>
        </w:rPr>
        <w:t>Е.В.Черная</w:t>
      </w:r>
    </w:p>
    <w:p w:rsidR="001144F3" w:rsidRPr="001144F3" w:rsidRDefault="001144F3" w:rsidP="001144F3">
      <w:pPr>
        <w:jc w:val="both"/>
        <w:rPr>
          <w:rFonts w:ascii="Arial" w:hAnsi="Arial" w:cs="Arial"/>
          <w:sz w:val="24"/>
          <w:szCs w:val="24"/>
        </w:rPr>
      </w:pPr>
    </w:p>
    <w:p w:rsidR="001144F3" w:rsidRPr="001144F3" w:rsidRDefault="001144F3" w:rsidP="001144F3">
      <w:pPr>
        <w:jc w:val="both"/>
        <w:rPr>
          <w:rFonts w:ascii="Arial" w:hAnsi="Arial" w:cs="Arial"/>
          <w:sz w:val="24"/>
          <w:szCs w:val="24"/>
        </w:rPr>
      </w:pPr>
    </w:p>
    <w:p w:rsidR="001144F3" w:rsidRPr="001144F3" w:rsidRDefault="001144F3" w:rsidP="001144F3">
      <w:pPr>
        <w:jc w:val="both"/>
        <w:rPr>
          <w:rFonts w:ascii="Arial" w:hAnsi="Arial" w:cs="Arial"/>
          <w:sz w:val="24"/>
          <w:szCs w:val="24"/>
        </w:rPr>
      </w:pPr>
      <w:r w:rsidRPr="001144F3">
        <w:rPr>
          <w:rFonts w:ascii="Arial" w:hAnsi="Arial" w:cs="Arial"/>
          <w:sz w:val="24"/>
          <w:szCs w:val="24"/>
        </w:rPr>
        <w:t>Исп. Андреева В.Г.</w:t>
      </w:r>
    </w:p>
    <w:p w:rsidR="001144F3" w:rsidRDefault="001144F3" w:rsidP="001144F3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F0897" w:rsidRDefault="000F0897" w:rsidP="001144F3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tbl>
      <w:tblPr>
        <w:tblW w:w="8881" w:type="dxa"/>
        <w:tblInd w:w="93" w:type="dxa"/>
        <w:tblLook w:val="04A0" w:firstRow="1" w:lastRow="0" w:firstColumn="1" w:lastColumn="0" w:noHBand="0" w:noVBand="1"/>
      </w:tblPr>
      <w:tblGrid>
        <w:gridCol w:w="4300"/>
        <w:gridCol w:w="613"/>
        <w:gridCol w:w="2935"/>
        <w:gridCol w:w="1405"/>
      </w:tblGrid>
      <w:tr w:rsidR="001144F3" w:rsidRPr="001144F3" w:rsidTr="001144F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F3" w:rsidRPr="001144F3" w:rsidRDefault="001144F3" w:rsidP="001144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 w:rsidR="000F089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1144F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144F3" w:rsidRPr="001144F3" w:rsidTr="001144F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F3" w:rsidRPr="001144F3" w:rsidRDefault="001144F3" w:rsidP="001144F3">
            <w:pPr>
              <w:rPr>
                <w:rFonts w:ascii="Arial CYR" w:hAnsi="Arial CYR" w:cs="Arial CYR"/>
              </w:rPr>
            </w:pPr>
          </w:p>
        </w:tc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F3" w:rsidRPr="001144F3" w:rsidRDefault="000F0897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р</w:t>
            </w:r>
            <w:r w:rsidR="001144F3" w:rsidRPr="001144F3">
              <w:rPr>
                <w:rFonts w:ascii="Courier New" w:hAnsi="Courier New" w:cs="Courier New"/>
                <w:sz w:val="22"/>
                <w:szCs w:val="22"/>
              </w:rPr>
              <w:t>ешению Думы Биритского МО</w:t>
            </w:r>
          </w:p>
        </w:tc>
      </w:tr>
      <w:tr w:rsidR="001144F3" w:rsidRPr="001144F3" w:rsidTr="001144F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F3" w:rsidRPr="001144F3" w:rsidRDefault="001144F3" w:rsidP="001144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4F3" w:rsidRPr="001144F3" w:rsidRDefault="001144F3" w:rsidP="00A13F53">
            <w:pPr>
              <w:tabs>
                <w:tab w:val="left" w:pos="427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sz w:val="22"/>
                <w:szCs w:val="22"/>
              </w:rPr>
              <w:t>О бюджете Биритского МО на 2017</w:t>
            </w:r>
            <w:r w:rsidRPr="001144F3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A13F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 на плановый период 2018-2019</w:t>
            </w:r>
            <w:r w:rsidR="00A13F5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="00A13F53" w:rsidRPr="001144F3">
              <w:rPr>
                <w:rFonts w:ascii="Courier New" w:hAnsi="Courier New" w:cs="Courier New"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144F3" w:rsidRPr="001144F3" w:rsidTr="001144F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F3" w:rsidRPr="001144F3" w:rsidRDefault="001144F3" w:rsidP="001144F3">
            <w:pPr>
              <w:rPr>
                <w:rFonts w:ascii="Arial CYR" w:hAnsi="Arial CYR" w:cs="Arial CYR"/>
              </w:rPr>
            </w:pPr>
          </w:p>
        </w:tc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 xml:space="preserve">от 09.10.2017 г. № 8-9  </w:t>
            </w:r>
          </w:p>
        </w:tc>
      </w:tr>
      <w:tr w:rsidR="00A13F53" w:rsidRPr="001144F3" w:rsidTr="001144F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F53" w:rsidRPr="001144F3" w:rsidRDefault="00A13F53" w:rsidP="001144F3">
            <w:pPr>
              <w:rPr>
                <w:rFonts w:ascii="Arial CYR" w:hAnsi="Arial CYR" w:cs="Arial CYR"/>
              </w:rPr>
            </w:pPr>
          </w:p>
        </w:tc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3F53" w:rsidRPr="001144F3" w:rsidRDefault="00A13F5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44F3" w:rsidRPr="001144F3" w:rsidTr="001144F3">
        <w:trPr>
          <w:trHeight w:val="390"/>
        </w:trPr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4F3" w:rsidRDefault="001144F3" w:rsidP="00A13F53">
            <w:pPr>
              <w:ind w:left="474" w:firstLine="142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144F3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Биритского МО на 2017 год</w:t>
            </w:r>
          </w:p>
          <w:p w:rsidR="00A13F53" w:rsidRPr="001144F3" w:rsidRDefault="00A13F53" w:rsidP="00A13F53">
            <w:pPr>
              <w:ind w:left="474" w:firstLine="142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F3" w:rsidRPr="001144F3" w:rsidRDefault="001144F3" w:rsidP="001144F3">
            <w:pPr>
              <w:rPr>
                <w:rFonts w:ascii="Arial CYR" w:hAnsi="Arial CYR" w:cs="Arial CYR"/>
              </w:rPr>
            </w:pPr>
          </w:p>
        </w:tc>
      </w:tr>
      <w:tr w:rsidR="001144F3" w:rsidRPr="001144F3" w:rsidTr="00A13F53">
        <w:trPr>
          <w:trHeight w:val="255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A13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A13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код ГАД</w:t>
            </w:r>
          </w:p>
        </w:tc>
        <w:tc>
          <w:tcPr>
            <w:tcW w:w="2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A13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A13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сумма (тыс.руб)</w:t>
            </w:r>
          </w:p>
        </w:tc>
      </w:tr>
      <w:tr w:rsidR="001144F3" w:rsidRPr="001144F3" w:rsidTr="001144F3">
        <w:trPr>
          <w:trHeight w:val="255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44F3" w:rsidRPr="001144F3" w:rsidTr="001144F3">
        <w:trPr>
          <w:trHeight w:val="255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44F3" w:rsidRPr="001144F3" w:rsidTr="001144F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A13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A13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A13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A13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1144F3" w:rsidRPr="001144F3" w:rsidTr="001144F3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1 430,00</w:t>
            </w:r>
          </w:p>
        </w:tc>
      </w:tr>
      <w:tr w:rsidR="001144F3" w:rsidRPr="001144F3" w:rsidTr="001144F3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1144F3" w:rsidRPr="001144F3" w:rsidTr="001144F3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1144F3" w:rsidRPr="001144F3" w:rsidTr="00A13F53">
        <w:trPr>
          <w:trHeight w:val="237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A13F5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144F3">
              <w:rPr>
                <w:rFonts w:ascii="Courier New" w:hAnsi="Courier New" w:cs="Courier New"/>
                <w:sz w:val="22"/>
                <w:szCs w:val="22"/>
              </w:rPr>
              <w:t xml:space="preserve"> Федерации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1144F3" w:rsidRPr="001144F3" w:rsidTr="00A13F53">
        <w:trPr>
          <w:trHeight w:val="169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4F3" w:rsidRPr="001144F3" w:rsidRDefault="00A13F5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</w:t>
            </w:r>
            <w:r w:rsidR="001144F3" w:rsidRPr="001144F3">
              <w:rPr>
                <w:rFonts w:ascii="Courier New" w:hAnsi="Courier New" w:cs="Courier New"/>
                <w:sz w:val="22"/>
                <w:szCs w:val="22"/>
              </w:rPr>
              <w:t xml:space="preserve"> на доходы физических лиц с доходов, полученных физическими лицами в соотве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1144F3" w:rsidRPr="001144F3">
              <w:rPr>
                <w:rFonts w:ascii="Courier New" w:hAnsi="Courier New" w:cs="Courier New"/>
                <w:sz w:val="22"/>
                <w:szCs w:val="22"/>
              </w:rPr>
              <w:t>ствии со статьей 228 Налогового кодекса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144F3" w:rsidRPr="001144F3" w:rsidTr="00A13F53">
        <w:trPr>
          <w:trHeight w:val="286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лицами,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10102040010000110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144F3" w:rsidRPr="001144F3" w:rsidTr="00A13F53">
        <w:trPr>
          <w:trHeight w:val="107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704,00</w:t>
            </w:r>
          </w:p>
        </w:tc>
      </w:tr>
      <w:tr w:rsidR="001144F3" w:rsidRPr="001144F3" w:rsidTr="00A13F53">
        <w:trPr>
          <w:trHeight w:val="99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704,00</w:t>
            </w:r>
          </w:p>
        </w:tc>
      </w:tr>
      <w:tr w:rsidR="001144F3" w:rsidRPr="001144F3" w:rsidTr="00A13F53">
        <w:trPr>
          <w:trHeight w:val="211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227,00</w:t>
            </w:r>
          </w:p>
        </w:tc>
      </w:tr>
      <w:tr w:rsidR="001144F3" w:rsidRPr="001144F3" w:rsidTr="00A13F53">
        <w:trPr>
          <w:trHeight w:val="255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1144F3" w:rsidRPr="001144F3" w:rsidTr="00A13F53">
        <w:trPr>
          <w:trHeight w:val="210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</w:t>
            </w:r>
            <w:r w:rsidR="00A13F53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1144F3">
              <w:rPr>
                <w:rFonts w:ascii="Courier New" w:hAnsi="Courier New" w:cs="Courier New"/>
                <w:sz w:val="22"/>
                <w:szCs w:val="22"/>
              </w:rPr>
              <w:t>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470,00</w:t>
            </w:r>
          </w:p>
        </w:tc>
      </w:tr>
      <w:tr w:rsidR="001144F3" w:rsidRPr="001144F3" w:rsidTr="00A13F53">
        <w:trPr>
          <w:trHeight w:val="211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1144F3" w:rsidRPr="001144F3" w:rsidTr="001144F3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460,00</w:t>
            </w:r>
          </w:p>
        </w:tc>
      </w:tr>
      <w:tr w:rsidR="001144F3" w:rsidRPr="001144F3" w:rsidTr="001144F3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1144F3" w:rsidRPr="001144F3" w:rsidTr="00A13F53">
        <w:trPr>
          <w:trHeight w:val="133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1144F3" w:rsidRPr="001144F3" w:rsidTr="001144F3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450,00</w:t>
            </w:r>
          </w:p>
        </w:tc>
      </w:tr>
      <w:tr w:rsidR="001144F3" w:rsidRPr="001144F3" w:rsidTr="001144F3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1144F3" w:rsidRPr="001144F3" w:rsidTr="00A13F53">
        <w:trPr>
          <w:trHeight w:val="106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1144F3" w:rsidRPr="001144F3" w:rsidTr="001144F3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1144F3" w:rsidRPr="001144F3" w:rsidTr="001144F3">
        <w:trPr>
          <w:trHeight w:val="12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1144F3" w:rsidRPr="001144F3" w:rsidTr="001144F3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A13F5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10800000000000</w:t>
            </w:r>
            <w:r w:rsidR="001144F3" w:rsidRPr="00114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1144F3" w:rsidRPr="001144F3" w:rsidTr="00A13F53">
        <w:trPr>
          <w:trHeight w:val="15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</w:t>
            </w:r>
            <w:r w:rsidR="00A13F53" w:rsidRPr="001144F3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 w:rsidRPr="001144F3">
              <w:rPr>
                <w:rFonts w:ascii="Courier New" w:hAnsi="Courier New" w:cs="Courier New"/>
                <w:sz w:val="22"/>
                <w:szCs w:val="22"/>
              </w:rPr>
              <w:t xml:space="preserve">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1144F3" w:rsidRPr="001144F3" w:rsidTr="00A13F53">
        <w:trPr>
          <w:trHeight w:val="239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A13F5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144F3">
              <w:rPr>
                <w:rFonts w:ascii="Courier New" w:hAnsi="Courier New" w:cs="Courier New"/>
                <w:sz w:val="22"/>
                <w:szCs w:val="22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1144F3" w:rsidRPr="001144F3" w:rsidTr="001144F3">
        <w:trPr>
          <w:trHeight w:val="12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1144F3" w:rsidRPr="001144F3" w:rsidTr="00A13F53">
        <w:trPr>
          <w:trHeight w:val="325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1144F3" w:rsidRPr="001144F3" w:rsidTr="00A13F53">
        <w:trPr>
          <w:trHeight w:val="296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1144F3" w:rsidRPr="001144F3" w:rsidTr="00A13F53">
        <w:trPr>
          <w:trHeight w:val="182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1144F3" w:rsidRPr="001144F3" w:rsidTr="00A13F53">
        <w:trPr>
          <w:trHeight w:val="98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11406000000000430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</w:tr>
      <w:tr w:rsidR="001144F3" w:rsidRPr="001144F3" w:rsidTr="00A13F53">
        <w:trPr>
          <w:trHeight w:val="181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11406025100000430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</w:tr>
      <w:tr w:rsidR="001144F3" w:rsidRPr="001144F3" w:rsidTr="001144F3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5976,72</w:t>
            </w:r>
          </w:p>
        </w:tc>
      </w:tr>
      <w:tr w:rsidR="001144F3" w:rsidRPr="001144F3" w:rsidTr="001144F3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5 283,41</w:t>
            </w:r>
          </w:p>
        </w:tc>
      </w:tr>
      <w:tr w:rsidR="001144F3" w:rsidRPr="001144F3" w:rsidTr="001144F3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20210000000000151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2 429,80</w:t>
            </w:r>
          </w:p>
        </w:tc>
      </w:tr>
      <w:tr w:rsidR="001144F3" w:rsidRPr="001144F3" w:rsidTr="001144F3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20215001000000151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2 429,80</w:t>
            </w:r>
          </w:p>
        </w:tc>
      </w:tr>
      <w:tr w:rsidR="001144F3" w:rsidRPr="001144F3" w:rsidTr="001144F3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2 429,80</w:t>
            </w:r>
          </w:p>
        </w:tc>
      </w:tr>
      <w:tr w:rsidR="001144F3" w:rsidRPr="001144F3" w:rsidTr="001144F3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20220000000000151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2769,612</w:t>
            </w:r>
          </w:p>
        </w:tc>
      </w:tr>
      <w:tr w:rsidR="001144F3" w:rsidRPr="001144F3" w:rsidTr="001144F3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20229999100000151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2769,612</w:t>
            </w:r>
          </w:p>
        </w:tc>
      </w:tr>
      <w:tr w:rsidR="001144F3" w:rsidRPr="001144F3" w:rsidTr="001144F3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20230000000000151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87,30</w:t>
            </w:r>
          </w:p>
        </w:tc>
      </w:tr>
      <w:tr w:rsidR="001144F3" w:rsidRPr="001144F3" w:rsidTr="00A13F53">
        <w:trPr>
          <w:trHeight w:val="124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</w:t>
            </w:r>
            <w:r w:rsidR="00A13F5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144F3">
              <w:rPr>
                <w:rFonts w:ascii="Courier New" w:hAnsi="Courier New" w:cs="Courier New"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20203015000000151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54,30</w:t>
            </w:r>
          </w:p>
        </w:tc>
      </w:tr>
      <w:tr w:rsidR="001144F3" w:rsidRPr="001144F3" w:rsidTr="00A13F53">
        <w:trPr>
          <w:trHeight w:val="141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="00A13F53">
              <w:rPr>
                <w:rFonts w:ascii="Courier New" w:hAnsi="Courier New" w:cs="Courier New"/>
                <w:sz w:val="22"/>
                <w:szCs w:val="22"/>
              </w:rPr>
              <w:t>военн</w:t>
            </w:r>
            <w:r w:rsidRPr="001144F3">
              <w:rPr>
                <w:rFonts w:ascii="Courier New" w:hAnsi="Courier New" w:cs="Courier New"/>
                <w:sz w:val="22"/>
                <w:szCs w:val="22"/>
              </w:rPr>
              <w:t>ые комиссариаты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54,30</w:t>
            </w:r>
          </w:p>
        </w:tc>
      </w:tr>
      <w:tr w:rsidR="001144F3" w:rsidRPr="001144F3" w:rsidTr="001144F3">
        <w:trPr>
          <w:trHeight w:val="12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33,00</w:t>
            </w:r>
          </w:p>
        </w:tc>
      </w:tr>
      <w:tr w:rsidR="001144F3" w:rsidRPr="001144F3" w:rsidTr="001144F3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безвозмездные поступления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20700000000000000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690,00</w:t>
            </w:r>
          </w:p>
        </w:tc>
      </w:tr>
      <w:tr w:rsidR="001144F3" w:rsidRPr="001144F3" w:rsidTr="001144F3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20705000100000180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690,00</w:t>
            </w:r>
          </w:p>
        </w:tc>
      </w:tr>
      <w:tr w:rsidR="001144F3" w:rsidRPr="001144F3" w:rsidTr="001144F3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F3" w:rsidRPr="001144F3" w:rsidRDefault="001144F3" w:rsidP="001144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144F3">
              <w:rPr>
                <w:rFonts w:ascii="Courier New" w:hAnsi="Courier New" w:cs="Courier New"/>
                <w:sz w:val="22"/>
                <w:szCs w:val="22"/>
              </w:rPr>
              <w:t>7406,72</w:t>
            </w:r>
          </w:p>
        </w:tc>
      </w:tr>
    </w:tbl>
    <w:p w:rsidR="001144F3" w:rsidRDefault="001144F3" w:rsidP="001144F3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F0897" w:rsidRDefault="000F0897" w:rsidP="001144F3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A13F53" w:rsidRPr="00A13F53" w:rsidRDefault="00A13F53" w:rsidP="00A13F53">
      <w:pPr>
        <w:jc w:val="right"/>
        <w:rPr>
          <w:rFonts w:ascii="Courier New" w:hAnsi="Courier New" w:cs="Courier New"/>
          <w:sz w:val="22"/>
          <w:szCs w:val="22"/>
        </w:rPr>
      </w:pPr>
      <w:r w:rsidRPr="00A13F5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0F0897">
        <w:rPr>
          <w:rFonts w:ascii="Courier New" w:hAnsi="Courier New" w:cs="Courier New"/>
          <w:sz w:val="22"/>
          <w:szCs w:val="22"/>
        </w:rPr>
        <w:t xml:space="preserve">№ </w:t>
      </w:r>
      <w:r w:rsidRPr="00A13F53">
        <w:rPr>
          <w:rFonts w:ascii="Courier New" w:hAnsi="Courier New" w:cs="Courier New"/>
          <w:sz w:val="22"/>
          <w:szCs w:val="22"/>
        </w:rPr>
        <w:t>5</w:t>
      </w:r>
    </w:p>
    <w:p w:rsidR="00A13F53" w:rsidRPr="00A13F53" w:rsidRDefault="00A13F53" w:rsidP="00A13F53">
      <w:pPr>
        <w:jc w:val="right"/>
        <w:rPr>
          <w:rFonts w:ascii="Courier New" w:hAnsi="Courier New" w:cs="Courier New"/>
          <w:sz w:val="22"/>
          <w:szCs w:val="22"/>
        </w:rPr>
      </w:pPr>
      <w:r w:rsidRPr="00A13F53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A13F53" w:rsidRPr="00A13F53" w:rsidRDefault="00A13F53" w:rsidP="00A13F53">
      <w:pPr>
        <w:jc w:val="right"/>
        <w:rPr>
          <w:rFonts w:ascii="Courier New" w:hAnsi="Courier New" w:cs="Courier New"/>
          <w:sz w:val="22"/>
          <w:szCs w:val="22"/>
        </w:rPr>
      </w:pPr>
      <w:r w:rsidRPr="00A13F53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A13F53" w:rsidRPr="00A13F53" w:rsidRDefault="00A13F53" w:rsidP="00A13F53">
      <w:pPr>
        <w:jc w:val="right"/>
        <w:rPr>
          <w:rFonts w:ascii="Courier New" w:hAnsi="Courier New" w:cs="Courier New"/>
          <w:sz w:val="22"/>
          <w:szCs w:val="22"/>
        </w:rPr>
      </w:pPr>
      <w:r w:rsidRPr="00A13F53">
        <w:rPr>
          <w:rFonts w:ascii="Courier New" w:hAnsi="Courier New" w:cs="Courier New"/>
          <w:sz w:val="22"/>
          <w:szCs w:val="22"/>
        </w:rPr>
        <w:t>на плановый период 2018 и 2019 годов»</w:t>
      </w:r>
    </w:p>
    <w:p w:rsidR="00A13F53" w:rsidRPr="00A13F53" w:rsidRDefault="00A13F53" w:rsidP="00A13F53">
      <w:pPr>
        <w:jc w:val="right"/>
      </w:pPr>
      <w:r w:rsidRPr="00A13F53">
        <w:rPr>
          <w:rFonts w:ascii="Courier New" w:hAnsi="Courier New" w:cs="Courier New"/>
          <w:sz w:val="22"/>
          <w:szCs w:val="22"/>
        </w:rPr>
        <w:t>от 09.10.2017 г. № 8-9</w:t>
      </w:r>
    </w:p>
    <w:p w:rsidR="00A13F53" w:rsidRPr="00A13F53" w:rsidRDefault="00A13F53" w:rsidP="00A13F53">
      <w:pPr>
        <w:rPr>
          <w:sz w:val="30"/>
          <w:szCs w:val="30"/>
        </w:rPr>
      </w:pPr>
    </w:p>
    <w:p w:rsidR="00A13F53" w:rsidRPr="00A13F53" w:rsidRDefault="00A13F53" w:rsidP="00A13F53">
      <w:pPr>
        <w:jc w:val="center"/>
        <w:rPr>
          <w:sz w:val="30"/>
          <w:szCs w:val="30"/>
        </w:rPr>
      </w:pPr>
      <w:r w:rsidRPr="00A13F53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2017 ГОД</w:t>
      </w:r>
    </w:p>
    <w:p w:rsidR="00A13F53" w:rsidRPr="00A13F53" w:rsidRDefault="00A13F53" w:rsidP="00A13F53">
      <w:pPr>
        <w:ind w:left="6480"/>
        <w:jc w:val="right"/>
        <w:rPr>
          <w:rFonts w:ascii="Courier New" w:hAnsi="Courier New" w:cs="Courier New"/>
          <w:sz w:val="22"/>
          <w:szCs w:val="22"/>
        </w:rPr>
      </w:pPr>
      <w:r w:rsidRPr="00A13F53">
        <w:rPr>
          <w:rFonts w:ascii="Courier New" w:hAnsi="Courier New" w:cs="Courier New"/>
          <w:sz w:val="22"/>
          <w:szCs w:val="22"/>
        </w:rPr>
        <w:t>(тыс.рублей)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850"/>
        <w:gridCol w:w="851"/>
        <w:gridCol w:w="1276"/>
      </w:tblGrid>
      <w:tr w:rsidR="00A13F53" w:rsidRPr="00A13F53" w:rsidTr="008D1EAD">
        <w:trPr>
          <w:trHeight w:val="565"/>
        </w:trPr>
        <w:tc>
          <w:tcPr>
            <w:tcW w:w="6629" w:type="dxa"/>
            <w:vAlign w:val="center"/>
          </w:tcPr>
          <w:p w:rsidR="00A13F53" w:rsidRPr="00A13F53" w:rsidRDefault="00A13F53" w:rsidP="00A13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850" w:type="dxa"/>
            <w:vAlign w:val="center"/>
          </w:tcPr>
          <w:p w:rsidR="00A13F53" w:rsidRPr="00A13F53" w:rsidRDefault="00A13F53" w:rsidP="00A13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851" w:type="dxa"/>
            <w:vAlign w:val="center"/>
          </w:tcPr>
          <w:p w:rsidR="00A13F53" w:rsidRPr="00A13F53" w:rsidRDefault="00A13F53" w:rsidP="00A13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276" w:type="dxa"/>
            <w:vAlign w:val="center"/>
          </w:tcPr>
          <w:p w:rsidR="00A13F53" w:rsidRPr="00A13F53" w:rsidRDefault="00A13F53" w:rsidP="00A13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2495,342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1934,342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  <w:lang w:val="en-US"/>
              </w:rPr>
              <w:t>16</w:t>
            </w:r>
            <w:r w:rsidRPr="00A13F5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13F53">
              <w:rPr>
                <w:rFonts w:ascii="Courier New" w:hAnsi="Courier New" w:cs="Courier New"/>
                <w:sz w:val="22"/>
                <w:szCs w:val="22"/>
                <w:lang w:val="en-US"/>
              </w:rPr>
              <w:t>158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804,3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1841,6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1797,6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A13F53" w:rsidRPr="00A13F53" w:rsidTr="008D1EAD">
        <w:tc>
          <w:tcPr>
            <w:tcW w:w="6629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53" w:rsidRPr="00A13F53" w:rsidRDefault="00A13F53" w:rsidP="00A13F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3F53" w:rsidRPr="00A13F53" w:rsidRDefault="00A13F53" w:rsidP="00A13F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3F53">
              <w:rPr>
                <w:rFonts w:ascii="Courier New" w:hAnsi="Courier New" w:cs="Courier New"/>
                <w:sz w:val="22"/>
                <w:szCs w:val="22"/>
              </w:rPr>
              <w:t>7547,462</w:t>
            </w:r>
          </w:p>
        </w:tc>
      </w:tr>
    </w:tbl>
    <w:p w:rsidR="00A13F53" w:rsidRPr="008D1EAD" w:rsidRDefault="00A13F53" w:rsidP="001144F3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F0897" w:rsidRPr="008D1EAD" w:rsidRDefault="000F0897" w:rsidP="001144F3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D1EAD" w:rsidRPr="008D1EAD" w:rsidRDefault="008D1EAD" w:rsidP="008D1EAD">
      <w:pPr>
        <w:tabs>
          <w:tab w:val="left" w:pos="7140"/>
          <w:tab w:val="right" w:pos="8640"/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8D1EAD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0F0897">
        <w:rPr>
          <w:rFonts w:ascii="Courier New" w:hAnsi="Courier New" w:cs="Courier New"/>
          <w:sz w:val="22"/>
          <w:szCs w:val="22"/>
        </w:rPr>
        <w:t xml:space="preserve">№ </w:t>
      </w:r>
      <w:r w:rsidRPr="008D1EAD">
        <w:rPr>
          <w:rFonts w:ascii="Courier New" w:hAnsi="Courier New" w:cs="Courier New"/>
          <w:sz w:val="22"/>
          <w:szCs w:val="22"/>
        </w:rPr>
        <w:t>7</w:t>
      </w:r>
    </w:p>
    <w:p w:rsidR="008D1EAD" w:rsidRPr="008D1EAD" w:rsidRDefault="008D1EAD" w:rsidP="008D1EAD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8D1EAD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8D1EAD" w:rsidRPr="008D1EAD" w:rsidRDefault="008D1EAD" w:rsidP="008D1EAD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8D1EAD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8D1EAD" w:rsidRPr="008D1EAD" w:rsidRDefault="008D1EAD" w:rsidP="008D1EAD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8D1EAD">
        <w:rPr>
          <w:rFonts w:ascii="Courier New" w:hAnsi="Courier New" w:cs="Courier New"/>
          <w:sz w:val="22"/>
          <w:szCs w:val="22"/>
        </w:rPr>
        <w:t>на плановый период 2018-2019 годов»</w:t>
      </w:r>
    </w:p>
    <w:p w:rsidR="008D1EAD" w:rsidRPr="008D1EAD" w:rsidRDefault="008D1EAD" w:rsidP="008D1EAD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8D1EAD">
        <w:rPr>
          <w:rFonts w:ascii="Courier New" w:hAnsi="Courier New" w:cs="Courier New"/>
          <w:sz w:val="22"/>
          <w:szCs w:val="22"/>
        </w:rPr>
        <w:t>от 09.10.2017 г. № 8-9</w:t>
      </w:r>
    </w:p>
    <w:p w:rsidR="008D1EAD" w:rsidRPr="003D2373" w:rsidRDefault="008D1EAD" w:rsidP="008D1EAD">
      <w:pPr>
        <w:tabs>
          <w:tab w:val="left" w:pos="9000"/>
          <w:tab w:val="left" w:pos="9180"/>
        </w:tabs>
        <w:rPr>
          <w:rFonts w:ascii="Arial" w:hAnsi="Arial" w:cs="Arial"/>
          <w:b/>
          <w:sz w:val="24"/>
          <w:szCs w:val="24"/>
        </w:rPr>
      </w:pPr>
    </w:p>
    <w:p w:rsidR="008D1EAD" w:rsidRPr="003D2373" w:rsidRDefault="008D1EAD" w:rsidP="008D1EAD">
      <w:pPr>
        <w:tabs>
          <w:tab w:val="left" w:pos="9000"/>
          <w:tab w:val="left" w:pos="9180"/>
        </w:tabs>
        <w:rPr>
          <w:rFonts w:ascii="Arial" w:hAnsi="Arial" w:cs="Arial"/>
          <w:b/>
          <w:sz w:val="24"/>
          <w:szCs w:val="24"/>
        </w:rPr>
      </w:pPr>
    </w:p>
    <w:p w:rsidR="008D1EAD" w:rsidRPr="008D1EAD" w:rsidRDefault="008D1EAD" w:rsidP="008D1EAD">
      <w:pPr>
        <w:tabs>
          <w:tab w:val="left" w:pos="9000"/>
          <w:tab w:val="left" w:pos="9180"/>
        </w:tabs>
        <w:jc w:val="center"/>
        <w:rPr>
          <w:rFonts w:ascii="Arial" w:hAnsi="Arial" w:cs="Arial"/>
          <w:b/>
          <w:sz w:val="30"/>
          <w:szCs w:val="30"/>
        </w:rPr>
      </w:pPr>
      <w:r w:rsidRPr="008D1EAD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2017 ГОД</w:t>
      </w:r>
    </w:p>
    <w:p w:rsidR="008D1EAD" w:rsidRPr="008D1EAD" w:rsidRDefault="008D1EAD" w:rsidP="008D1EAD">
      <w:pPr>
        <w:tabs>
          <w:tab w:val="left" w:pos="9000"/>
          <w:tab w:val="left" w:pos="9180"/>
        </w:tabs>
        <w:rPr>
          <w:rFonts w:ascii="Arial" w:hAnsi="Arial" w:cs="Arial"/>
          <w:b/>
          <w:sz w:val="30"/>
          <w:szCs w:val="30"/>
        </w:rPr>
      </w:pPr>
    </w:p>
    <w:p w:rsidR="008D1EAD" w:rsidRPr="008D1EAD" w:rsidRDefault="008D1EAD" w:rsidP="008D1EAD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8D1EAD">
        <w:rPr>
          <w:rFonts w:ascii="Courier New" w:hAnsi="Courier New" w:cs="Courier New"/>
          <w:sz w:val="22"/>
          <w:szCs w:val="22"/>
        </w:rPr>
        <w:t>(тыс. рублей)</w:t>
      </w: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5"/>
        <w:gridCol w:w="851"/>
        <w:gridCol w:w="709"/>
        <w:gridCol w:w="1701"/>
        <w:gridCol w:w="850"/>
        <w:gridCol w:w="1276"/>
      </w:tblGrid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7547,462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2495,342</w:t>
            </w:r>
          </w:p>
        </w:tc>
      </w:tr>
      <w:tr w:rsidR="008D1EAD" w:rsidRPr="008D1EAD" w:rsidTr="008D1EAD">
        <w:trPr>
          <w:trHeight w:val="1310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7E5AC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</w:t>
            </w:r>
            <w:r w:rsidR="008D1EAD" w:rsidRPr="008D1EAD">
              <w:rPr>
                <w:rFonts w:ascii="Courier New" w:hAnsi="Courier New" w:cs="Courier New"/>
                <w:sz w:val="22"/>
                <w:szCs w:val="22"/>
              </w:rPr>
              <w:t>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</w:t>
            </w:r>
            <w:r w:rsidR="007E5ACD">
              <w:rPr>
                <w:rFonts w:ascii="Courier New" w:hAnsi="Courier New" w:cs="Courier New"/>
                <w:sz w:val="22"/>
                <w:szCs w:val="22"/>
              </w:rPr>
              <w:t xml:space="preserve">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1934,342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1934,342</w:t>
            </w:r>
          </w:p>
        </w:tc>
      </w:tr>
      <w:tr w:rsidR="008D1EAD" w:rsidRPr="008D1EAD" w:rsidTr="008D1EAD">
        <w:trPr>
          <w:trHeight w:val="1382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1934,342</w:t>
            </w:r>
          </w:p>
        </w:tc>
      </w:tr>
      <w:tr w:rsidR="008D1EAD" w:rsidRPr="008D1EAD" w:rsidTr="008D1EAD">
        <w:trPr>
          <w:trHeight w:val="255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540,442</w:t>
            </w:r>
          </w:p>
        </w:tc>
      </w:tr>
      <w:tr w:rsidR="008D1EAD" w:rsidRPr="008D1EAD" w:rsidTr="008D1EAD">
        <w:trPr>
          <w:trHeight w:val="228"/>
        </w:trPr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1393,9</w:t>
            </w:r>
          </w:p>
        </w:tc>
      </w:tr>
      <w:tr w:rsidR="008D1EAD" w:rsidRPr="008D1EAD" w:rsidTr="008D1EAD">
        <w:trPr>
          <w:trHeight w:val="34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</w:t>
            </w:r>
            <w:r w:rsidR="007E5ACD">
              <w:rPr>
                <w:rFonts w:ascii="Courier New" w:hAnsi="Courier New" w:cs="Courier New"/>
                <w:sz w:val="22"/>
                <w:szCs w:val="22"/>
              </w:rPr>
              <w:t>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257,042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</w:t>
            </w:r>
            <w:r w:rsidR="007E5ACD">
              <w:rPr>
                <w:rFonts w:ascii="Courier New" w:hAnsi="Courier New" w:cs="Courier New"/>
                <w:sz w:val="22"/>
                <w:szCs w:val="22"/>
              </w:rPr>
              <w:t xml:space="preserve">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257,042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148,3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108,742</w:t>
            </w:r>
          </w:p>
        </w:tc>
      </w:tr>
      <w:tr w:rsidR="008D1EAD" w:rsidRPr="008D1EAD" w:rsidTr="008D1EAD">
        <w:trPr>
          <w:trHeight w:val="435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243,7</w:t>
            </w:r>
          </w:p>
        </w:tc>
      </w:tr>
      <w:tr w:rsidR="008D1EAD" w:rsidRPr="008D1EAD" w:rsidTr="008D1EAD">
        <w:trPr>
          <w:trHeight w:val="315"/>
        </w:trPr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8D1EAD" w:rsidRPr="008D1EAD" w:rsidTr="008D1EAD">
        <w:trPr>
          <w:trHeight w:val="495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8D1EAD" w:rsidRPr="008D1EAD" w:rsidTr="008D1EAD">
        <w:trPr>
          <w:trHeight w:val="510"/>
        </w:trPr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8D1EAD" w:rsidRPr="008D1EAD" w:rsidTr="008D1EAD">
        <w:trPr>
          <w:trHeight w:val="540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219,7</w:t>
            </w:r>
          </w:p>
        </w:tc>
      </w:tr>
      <w:tr w:rsidR="008D1EAD" w:rsidRPr="008D1EAD" w:rsidTr="008D1EAD">
        <w:trPr>
          <w:trHeight w:val="450"/>
        </w:trPr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1352,9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</w:t>
            </w:r>
            <w:r w:rsidR="007E5ACD">
              <w:rPr>
                <w:rFonts w:ascii="Courier New" w:hAnsi="Courier New" w:cs="Courier New"/>
                <w:sz w:val="22"/>
                <w:szCs w:val="22"/>
              </w:rPr>
              <w:t xml:space="preserve">ганами, казенными учреждениями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1352,9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</w:t>
            </w:r>
            <w:r w:rsidR="007E5ACD">
              <w:rPr>
                <w:rFonts w:ascii="Courier New" w:hAnsi="Courier New" w:cs="Courier New"/>
                <w:sz w:val="22"/>
                <w:szCs w:val="22"/>
              </w:rPr>
              <w:t xml:space="preserve">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1352,9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1155,0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197,9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Функционирования Правительства Российской Федерации, высших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</w:t>
            </w:r>
          </w:p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(муниципальными) ор</w:t>
            </w:r>
            <w:r w:rsidR="003D2373">
              <w:rPr>
                <w:rFonts w:ascii="Courier New" w:hAnsi="Courier New" w:cs="Courier New"/>
                <w:sz w:val="22"/>
                <w:szCs w:val="22"/>
              </w:rPr>
              <w:t xml:space="preserve">ганами, казенными учреждениями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</w:t>
            </w:r>
            <w:r w:rsidR="003D2373">
              <w:rPr>
                <w:rFonts w:ascii="Courier New" w:hAnsi="Courier New" w:cs="Courier New"/>
                <w:sz w:val="22"/>
                <w:szCs w:val="22"/>
              </w:rPr>
              <w:t xml:space="preserve">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804,3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</w:t>
            </w:r>
            <w:r w:rsidR="003D2373">
              <w:rPr>
                <w:rFonts w:ascii="Courier New" w:hAnsi="Courier New" w:cs="Courier New"/>
                <w:sz w:val="22"/>
                <w:szCs w:val="22"/>
              </w:rPr>
              <w:t>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</w:t>
            </w:r>
            <w:r w:rsidR="003D2373">
              <w:rPr>
                <w:rFonts w:ascii="Courier New" w:hAnsi="Courier New" w:cs="Courier New"/>
                <w:sz w:val="22"/>
                <w:szCs w:val="22"/>
              </w:rPr>
              <w:t>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1841,6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1797,6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по приобретению 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специализированной техники для водоснабжения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 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459,986</w:t>
            </w:r>
          </w:p>
        </w:tc>
      </w:tr>
      <w:tr w:rsidR="008D1EAD" w:rsidRPr="008D1EAD" w:rsidTr="008D1EAD">
        <w:trPr>
          <w:trHeight w:val="270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</w:tc>
      </w:tr>
      <w:tr w:rsidR="008D1EAD" w:rsidRPr="008D1EAD" w:rsidTr="008D1EAD">
        <w:trPr>
          <w:trHeight w:val="225"/>
        </w:trPr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8D1EAD" w:rsidRPr="008D1EAD" w:rsidTr="003D2373">
        <w:trPr>
          <w:trHeight w:val="540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Обеспечение деятельнос</w:t>
            </w:r>
            <w:r w:rsidR="003D2373">
              <w:rPr>
                <w:rFonts w:ascii="Courier New" w:hAnsi="Courier New" w:cs="Courier New"/>
                <w:sz w:val="22"/>
                <w:szCs w:val="22"/>
              </w:rPr>
              <w:t>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</w:tc>
      </w:tr>
      <w:tr w:rsidR="008D1EAD" w:rsidRPr="008D1EAD" w:rsidTr="008D1EAD">
        <w:trPr>
          <w:trHeight w:val="210"/>
        </w:trPr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</w:t>
            </w:r>
            <w:r w:rsidR="003D2373">
              <w:rPr>
                <w:rFonts w:ascii="Courier New" w:hAnsi="Courier New" w:cs="Courier New"/>
                <w:sz w:val="22"/>
                <w:szCs w:val="22"/>
              </w:rPr>
              <w:t xml:space="preserve">ганами, </w:t>
            </w:r>
            <w:r w:rsid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0,986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0,986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1627,612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Софинансирование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94</w:t>
            </w:r>
            <w:r w:rsidRPr="008D1EA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Софинансирование мероприятий перечня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8D1EAD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3D2373" w:rsidP="008D1EA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</w:t>
            </w:r>
            <w:r w:rsidR="008D1EAD" w:rsidRPr="008D1EAD">
              <w:rPr>
                <w:rFonts w:ascii="Courier New" w:hAnsi="Courier New" w:cs="Courier New"/>
                <w:sz w:val="22"/>
                <w:szCs w:val="22"/>
              </w:rPr>
              <w:t>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D1EAD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D" w:rsidRPr="008D1EAD" w:rsidRDefault="008D1EAD" w:rsidP="008D1E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D" w:rsidRPr="008D1EAD" w:rsidRDefault="008D1EAD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D1EAD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3D2373" w:rsidRPr="008D1EAD" w:rsidTr="008D1EA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8D1EAD" w:rsidRDefault="003D2373" w:rsidP="008D1E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8D1EAD" w:rsidRDefault="003D2373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8D1EAD" w:rsidRDefault="003D2373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8D1EAD" w:rsidRDefault="003D2373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8D1EAD" w:rsidRDefault="003D2373" w:rsidP="008D1EAD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8D1EAD" w:rsidRDefault="003D2373" w:rsidP="008D1EA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D2373" w:rsidRPr="003D2373" w:rsidRDefault="003D2373" w:rsidP="003D2373">
      <w:pPr>
        <w:rPr>
          <w:rFonts w:ascii="Arial" w:hAnsi="Arial" w:cs="Arial"/>
          <w:sz w:val="24"/>
          <w:szCs w:val="24"/>
        </w:rPr>
      </w:pPr>
    </w:p>
    <w:p w:rsidR="000F0897" w:rsidRPr="003D2373" w:rsidRDefault="000F0897" w:rsidP="003D2373">
      <w:pPr>
        <w:rPr>
          <w:rFonts w:ascii="Arial" w:hAnsi="Arial" w:cs="Arial"/>
          <w:sz w:val="24"/>
          <w:szCs w:val="24"/>
        </w:rPr>
      </w:pPr>
    </w:p>
    <w:p w:rsidR="003D2373" w:rsidRPr="003D2373" w:rsidRDefault="003D2373" w:rsidP="003D2373">
      <w:pPr>
        <w:jc w:val="right"/>
        <w:rPr>
          <w:rFonts w:ascii="Courier New" w:hAnsi="Courier New" w:cs="Courier New"/>
          <w:sz w:val="22"/>
          <w:szCs w:val="22"/>
        </w:rPr>
      </w:pPr>
      <w:r w:rsidRPr="003D2373">
        <w:rPr>
          <w:rFonts w:ascii="Courier New" w:hAnsi="Courier New" w:cs="Courier New"/>
          <w:sz w:val="22"/>
          <w:szCs w:val="22"/>
        </w:rPr>
        <w:t xml:space="preserve">Приложение </w:t>
      </w:r>
      <w:r w:rsidR="000F0897">
        <w:rPr>
          <w:rFonts w:ascii="Courier New" w:hAnsi="Courier New" w:cs="Courier New"/>
          <w:sz w:val="22"/>
          <w:szCs w:val="22"/>
        </w:rPr>
        <w:t xml:space="preserve">№ </w:t>
      </w:r>
      <w:r w:rsidRPr="003D2373">
        <w:rPr>
          <w:rFonts w:ascii="Courier New" w:hAnsi="Courier New" w:cs="Courier New"/>
          <w:sz w:val="22"/>
          <w:szCs w:val="22"/>
        </w:rPr>
        <w:t>9</w:t>
      </w:r>
    </w:p>
    <w:p w:rsidR="003D2373" w:rsidRPr="003D2373" w:rsidRDefault="003D2373" w:rsidP="003D2373">
      <w:pPr>
        <w:jc w:val="right"/>
        <w:rPr>
          <w:rFonts w:ascii="Courier New" w:hAnsi="Courier New" w:cs="Courier New"/>
          <w:sz w:val="22"/>
          <w:szCs w:val="22"/>
        </w:rPr>
      </w:pPr>
      <w:r w:rsidRPr="003D2373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3D2373" w:rsidRPr="003D2373" w:rsidRDefault="003D2373" w:rsidP="003D2373">
      <w:pPr>
        <w:jc w:val="right"/>
        <w:rPr>
          <w:rFonts w:ascii="Courier New" w:hAnsi="Courier New" w:cs="Courier New"/>
          <w:sz w:val="22"/>
          <w:szCs w:val="22"/>
        </w:rPr>
      </w:pPr>
      <w:r w:rsidRPr="003D2373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3D2373" w:rsidRPr="003D2373" w:rsidRDefault="003D2373" w:rsidP="003D23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3D2373">
        <w:rPr>
          <w:rFonts w:ascii="Courier New" w:hAnsi="Courier New" w:cs="Courier New"/>
          <w:sz w:val="22"/>
          <w:szCs w:val="22"/>
        </w:rPr>
        <w:t>на плановый период 2018-2019 годов»</w:t>
      </w:r>
    </w:p>
    <w:p w:rsidR="003D2373" w:rsidRPr="003D2373" w:rsidRDefault="003D2373" w:rsidP="003D2373">
      <w:pPr>
        <w:jc w:val="right"/>
        <w:rPr>
          <w:rFonts w:ascii="Courier New" w:hAnsi="Courier New" w:cs="Courier New"/>
          <w:sz w:val="22"/>
          <w:szCs w:val="22"/>
        </w:rPr>
      </w:pPr>
      <w:r w:rsidRPr="003D2373">
        <w:rPr>
          <w:rFonts w:ascii="Courier New" w:hAnsi="Courier New" w:cs="Courier New"/>
          <w:sz w:val="22"/>
          <w:szCs w:val="22"/>
        </w:rPr>
        <w:t>от 09.10.2017 г. № 8-9</w:t>
      </w:r>
    </w:p>
    <w:p w:rsidR="003D2373" w:rsidRPr="003D2373" w:rsidRDefault="003D2373" w:rsidP="003D2373">
      <w:pPr>
        <w:rPr>
          <w:rFonts w:ascii="Arial" w:hAnsi="Arial" w:cs="Arial"/>
          <w:b/>
          <w:sz w:val="28"/>
          <w:szCs w:val="28"/>
        </w:rPr>
      </w:pPr>
    </w:p>
    <w:p w:rsidR="003D2373" w:rsidRPr="003D2373" w:rsidRDefault="003D2373" w:rsidP="003D2373">
      <w:pPr>
        <w:jc w:val="center"/>
        <w:rPr>
          <w:rFonts w:ascii="Arial" w:hAnsi="Arial" w:cs="Arial"/>
          <w:b/>
          <w:sz w:val="30"/>
          <w:szCs w:val="30"/>
        </w:rPr>
      </w:pPr>
      <w:r w:rsidRPr="003D2373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2017 ГОД</w:t>
      </w:r>
    </w:p>
    <w:p w:rsidR="003D2373" w:rsidRPr="003D2373" w:rsidRDefault="003D2373" w:rsidP="003D2373">
      <w:pPr>
        <w:rPr>
          <w:rFonts w:ascii="Arial" w:hAnsi="Arial" w:cs="Arial"/>
          <w:b/>
          <w:sz w:val="28"/>
          <w:szCs w:val="28"/>
        </w:rPr>
      </w:pPr>
    </w:p>
    <w:p w:rsidR="003D2373" w:rsidRPr="003D2373" w:rsidRDefault="003D2373" w:rsidP="003D2373">
      <w:pPr>
        <w:jc w:val="right"/>
        <w:rPr>
          <w:sz w:val="24"/>
          <w:szCs w:val="24"/>
        </w:rPr>
      </w:pPr>
      <w:r w:rsidRPr="003D2373">
        <w:rPr>
          <w:sz w:val="24"/>
          <w:szCs w:val="24"/>
        </w:rPr>
        <w:t>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567"/>
        <w:gridCol w:w="709"/>
        <w:gridCol w:w="1701"/>
        <w:gridCol w:w="709"/>
        <w:gridCol w:w="709"/>
        <w:gridCol w:w="1275"/>
      </w:tblGrid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3D2373" w:rsidRPr="003D2373" w:rsidTr="003D2373">
        <w:trPr>
          <w:trHeight w:val="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7547,462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2495,342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3D2373" w:rsidRPr="003D2373" w:rsidTr="003D2373">
        <w:trPr>
          <w:trHeight w:val="7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Высшее должностное лицо</w:t>
            </w:r>
            <w:r w:rsidR="00904902">
              <w:rPr>
                <w:rFonts w:ascii="Courier New" w:hAnsi="Courier New" w:cs="Courier New"/>
                <w:sz w:val="22"/>
                <w:szCs w:val="22"/>
              </w:rPr>
              <w:t xml:space="preserve">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3D2373" w:rsidRPr="003D2373" w:rsidTr="003D2373">
        <w:trPr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FF69E7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3D2373" w:rsidRPr="003D2373" w:rsidTr="003D2373">
        <w:trPr>
          <w:trHeight w:val="8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3D2373" w:rsidRPr="003D2373" w:rsidTr="003D2373">
        <w:trPr>
          <w:trHeight w:val="8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Фо</w:t>
            </w:r>
            <w:r w:rsidR="00904902">
              <w:rPr>
                <w:rFonts w:ascii="Courier New" w:hAnsi="Courier New" w:cs="Courier New"/>
                <w:sz w:val="22"/>
                <w:szCs w:val="22"/>
              </w:rPr>
              <w:t>нд оплаты труда государственных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3D2373" w:rsidRPr="003D2373" w:rsidTr="003D2373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904902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</w:t>
            </w:r>
            <w:r w:rsidR="003D2373" w:rsidRPr="003D2373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325,0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органов 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1934,342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1934,342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</w:t>
            </w:r>
            <w:r w:rsidR="00904902">
              <w:rPr>
                <w:rFonts w:ascii="Courier New" w:hAnsi="Courier New" w:cs="Courier New"/>
                <w:sz w:val="22"/>
                <w:szCs w:val="22"/>
              </w:rPr>
              <w:t>и органов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1934,342</w:t>
            </w:r>
          </w:p>
        </w:tc>
      </w:tr>
      <w:tr w:rsidR="003D2373" w:rsidRPr="003D2373" w:rsidTr="003D2373">
        <w:trPr>
          <w:trHeight w:val="3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Обеспеч</w:t>
            </w:r>
            <w:r w:rsidR="00904902">
              <w:rPr>
                <w:rFonts w:ascii="Courier New" w:hAnsi="Courier New" w:cs="Courier New"/>
                <w:sz w:val="22"/>
                <w:szCs w:val="22"/>
              </w:rPr>
              <w:t>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540,442</w:t>
            </w:r>
          </w:p>
        </w:tc>
      </w:tr>
      <w:tr w:rsidR="003D2373" w:rsidRPr="003D2373" w:rsidTr="003D2373">
        <w:trPr>
          <w:trHeight w:val="28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1393,9</w:t>
            </w:r>
          </w:p>
        </w:tc>
      </w:tr>
      <w:tr w:rsidR="003D2373" w:rsidRPr="003D2373" w:rsidTr="003D2373">
        <w:trPr>
          <w:trHeight w:val="1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257,042</w:t>
            </w:r>
          </w:p>
        </w:tc>
      </w:tr>
      <w:tr w:rsidR="003D2373" w:rsidRPr="003D2373" w:rsidTr="003D2373">
        <w:trPr>
          <w:trHeight w:val="8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257,042</w:t>
            </w:r>
          </w:p>
        </w:tc>
      </w:tr>
      <w:tr w:rsidR="003D2373" w:rsidRPr="003D2373" w:rsidTr="003D2373">
        <w:trPr>
          <w:trHeight w:val="8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</w:t>
            </w:r>
            <w:r w:rsidR="00904902">
              <w:rPr>
                <w:rFonts w:ascii="Courier New" w:hAnsi="Courier New" w:cs="Courier New"/>
                <w:sz w:val="22"/>
                <w:szCs w:val="22"/>
              </w:rPr>
              <w:t>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148,3</w:t>
            </w:r>
          </w:p>
        </w:tc>
      </w:tr>
      <w:tr w:rsidR="003D2373" w:rsidRPr="003D2373" w:rsidTr="003D2373">
        <w:trPr>
          <w:trHeight w:val="5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FF69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148,3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108,742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108,742</w:t>
            </w:r>
          </w:p>
        </w:tc>
      </w:tr>
      <w:tr w:rsidR="003D2373" w:rsidRPr="003D2373" w:rsidTr="003D2373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243,7</w:t>
            </w:r>
          </w:p>
        </w:tc>
      </w:tr>
      <w:tr w:rsidR="003D2373" w:rsidRPr="003D2373" w:rsidTr="003D2373">
        <w:trPr>
          <w:trHeight w:val="36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3D2373" w:rsidRPr="003D2373" w:rsidTr="003D2373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3D2373" w:rsidRPr="003D2373" w:rsidTr="003D2373">
        <w:trPr>
          <w:trHeight w:val="49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3D2373" w:rsidRPr="003D2373" w:rsidTr="003D2373">
        <w:trPr>
          <w:trHeight w:val="9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3D2373" w:rsidRPr="003D2373" w:rsidTr="00904902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90490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3D2373" w:rsidRPr="003D2373" w:rsidTr="00904902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90490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04902"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3D2373" w:rsidRPr="003D2373" w:rsidTr="003D2373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D2373" w:rsidRPr="003D2373" w:rsidTr="003D2373">
        <w:trPr>
          <w:trHeight w:val="58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219,7</w:t>
            </w:r>
          </w:p>
        </w:tc>
      </w:tr>
      <w:tr w:rsidR="003D2373" w:rsidRPr="003D2373" w:rsidTr="003D2373">
        <w:trPr>
          <w:trHeight w:val="39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3D2373" w:rsidRPr="003D2373" w:rsidTr="00904902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90490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144,7</w:t>
            </w:r>
          </w:p>
        </w:tc>
      </w:tr>
      <w:tr w:rsidR="003D2373" w:rsidRPr="003D2373" w:rsidTr="003D2373">
        <w:trPr>
          <w:trHeight w:val="27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3D2373" w:rsidRPr="003D2373" w:rsidTr="003D2373">
        <w:trPr>
          <w:trHeight w:val="32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144,7</w:t>
            </w:r>
          </w:p>
        </w:tc>
      </w:tr>
      <w:tr w:rsidR="003D2373" w:rsidRPr="003D2373" w:rsidTr="003D2373">
        <w:trPr>
          <w:trHeight w:val="16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3D2373" w:rsidRPr="003D2373" w:rsidTr="003D2373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144,7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2373" w:rsidRPr="003D2373" w:rsidTr="003D2373">
        <w:trPr>
          <w:trHeight w:val="228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904902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3D2373" w:rsidRPr="003D2373" w:rsidTr="003D2373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3D2373" w:rsidRPr="003D2373" w:rsidTr="003D2373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3D2373" w:rsidRPr="003D2373" w:rsidTr="003D2373">
        <w:trPr>
          <w:trHeight w:val="3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</w:tr>
      <w:tr w:rsidR="003D2373" w:rsidRPr="003D2373" w:rsidTr="003D2373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2373" w:rsidRPr="003D2373" w:rsidTr="003D2373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3D2373" w:rsidRPr="003D2373" w:rsidTr="003D2373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3D2373" w:rsidRPr="003D2373" w:rsidTr="003D2373">
        <w:trPr>
          <w:trHeight w:val="3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3D2373" w:rsidRPr="003D2373" w:rsidTr="003D2373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</w:tr>
      <w:tr w:rsidR="003D2373" w:rsidRPr="003D2373" w:rsidTr="003D2373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1352,9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 на вып</w:t>
            </w:r>
            <w:r w:rsidR="00904902">
              <w:rPr>
                <w:rFonts w:ascii="Courier New" w:hAnsi="Courier New" w:cs="Courier New"/>
                <w:sz w:val="22"/>
                <w:szCs w:val="22"/>
              </w:rPr>
              <w:t xml:space="preserve">лату персоналу государственных 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1352,9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</w:t>
            </w:r>
            <w:r w:rsidR="00904902">
              <w:rPr>
                <w:rFonts w:ascii="Courier New" w:hAnsi="Courier New" w:cs="Courier New"/>
                <w:sz w:val="22"/>
                <w:szCs w:val="22"/>
              </w:rPr>
              <w:t xml:space="preserve">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1155,0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1155,0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197,9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904902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</w:t>
            </w:r>
            <w:r w:rsidR="003D2373" w:rsidRPr="003D2373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197,9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 на вып</w:t>
            </w:r>
            <w:r w:rsidR="00904902">
              <w:rPr>
                <w:rFonts w:ascii="Courier New" w:hAnsi="Courier New" w:cs="Courier New"/>
                <w:sz w:val="22"/>
                <w:szCs w:val="22"/>
              </w:rPr>
              <w:t xml:space="preserve">лату персоналу государственных 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3D2373" w:rsidRPr="003D2373" w:rsidTr="003D2373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3D2373" w:rsidRPr="003D2373" w:rsidTr="003D2373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3D2373" w:rsidRPr="003D2373" w:rsidTr="003D2373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3D2373" w:rsidRPr="003D2373" w:rsidTr="00904902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9049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3D2373" w:rsidRPr="003D2373" w:rsidTr="003D2373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3D2373" w:rsidRPr="003D2373" w:rsidTr="003D2373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3D2373" w:rsidRPr="003D2373" w:rsidTr="003D2373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3D2373" w:rsidRPr="003D2373" w:rsidTr="003D2373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3D2373" w:rsidRPr="003D2373" w:rsidTr="003D2373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3D2373" w:rsidRPr="003D2373" w:rsidTr="003D2373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3D2373" w:rsidRPr="003D2373" w:rsidTr="003D2373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3D2373" w:rsidRPr="003D2373" w:rsidTr="003D2373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3D2373" w:rsidRPr="003D2373" w:rsidTr="003D2373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3D2373" w:rsidRPr="003D2373" w:rsidTr="003D2373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3D2373" w:rsidRPr="003D2373" w:rsidTr="003D2373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804,3</w:t>
            </w:r>
          </w:p>
        </w:tc>
      </w:tr>
      <w:tr w:rsidR="003D2373" w:rsidRPr="003D2373" w:rsidTr="003D2373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3D2373" w:rsidRPr="003D2373" w:rsidTr="003D2373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3D2373" w:rsidRPr="003D2373" w:rsidTr="003D2373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3D2373" w:rsidRPr="003D2373" w:rsidTr="003D2373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 xml:space="preserve">Оплата труда и начисления 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3D2373" w:rsidRPr="003D2373" w:rsidTr="003D2373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3D2373" w:rsidRPr="003D2373" w:rsidTr="003D2373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772,0</w:t>
            </w:r>
          </w:p>
        </w:tc>
      </w:tr>
      <w:tr w:rsidR="003D2373" w:rsidRPr="003D2373" w:rsidTr="003D2373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FF69E7" w:rsidRDefault="00FF69E7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Поступление нефинансовых </w:t>
            </w:r>
            <w:r w:rsidR="003D2373" w:rsidRPr="003D2373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1841,6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1797,6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3D2373" w:rsidRPr="003D2373" w:rsidTr="00904902">
        <w:trPr>
          <w:trHeight w:val="9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9049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3D2373" w:rsidRPr="003D2373" w:rsidTr="003D2373">
        <w:trPr>
          <w:trHeight w:val="9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3D2373" w:rsidRPr="003D2373" w:rsidTr="00904902">
        <w:trPr>
          <w:trHeight w:val="9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904902">
            <w:pPr>
              <w:spacing w:after="20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272,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3D2373" w:rsidRPr="003D2373" w:rsidTr="00FF69E7">
        <w:trPr>
          <w:trHeight w:val="4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FF69E7" w:rsidRDefault="003D2373" w:rsidP="00FF69E7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3D2373" w:rsidRPr="003D2373" w:rsidTr="003D2373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3D2373" w:rsidRPr="003D2373" w:rsidTr="003D2373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мероприятий в области коммунального хозяйства органами местного самоуправления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915000</w:t>
            </w: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</w:t>
            </w: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3D2373" w:rsidRPr="003D2373" w:rsidTr="003D2373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525,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3D2373" w:rsidRPr="003D2373" w:rsidTr="003D2373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3D2373" w:rsidRPr="003D2373" w:rsidTr="003D2373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3D2373" w:rsidRPr="003D2373" w:rsidTr="003D2373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FF69E7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3D2373" w:rsidRPr="003D2373" w:rsidTr="003D2373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3D2373" w:rsidRPr="003D2373" w:rsidTr="003D2373">
        <w:trPr>
          <w:trHeight w:val="2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3D2373" w:rsidRPr="003D2373" w:rsidTr="003D2373">
        <w:trPr>
          <w:trHeight w:val="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3D2373" w:rsidRPr="003D2373" w:rsidTr="003D2373">
        <w:trPr>
          <w:trHeight w:val="9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3D2373" w:rsidRPr="003D2373" w:rsidTr="003D2373">
        <w:trPr>
          <w:trHeight w:val="9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3D2373" w:rsidRPr="003D2373" w:rsidTr="003D2373">
        <w:trPr>
          <w:trHeight w:val="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3D2373" w:rsidRPr="003D2373" w:rsidTr="003D2373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459,986</w:t>
            </w:r>
          </w:p>
        </w:tc>
      </w:tr>
      <w:tr w:rsidR="003D2373" w:rsidRPr="003D2373" w:rsidTr="003D2373">
        <w:trPr>
          <w:trHeight w:val="41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</w:tc>
      </w:tr>
      <w:tr w:rsidR="003D2373" w:rsidRPr="003D2373" w:rsidTr="003D2373">
        <w:trPr>
          <w:trHeight w:val="27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3D2373" w:rsidRPr="003D2373" w:rsidTr="003D2373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</w:tc>
      </w:tr>
      <w:tr w:rsidR="003D2373" w:rsidRPr="003D2373" w:rsidTr="003D2373">
        <w:trPr>
          <w:trHeight w:val="21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3D2373" w:rsidRPr="003D2373" w:rsidTr="003D2373">
        <w:trPr>
          <w:trHeight w:val="1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D2373" w:rsidRPr="003D2373" w:rsidTr="003D2373">
        <w:trPr>
          <w:trHeight w:val="508"/>
        </w:trPr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D2373" w:rsidRPr="003D2373" w:rsidTr="003D2373">
        <w:trPr>
          <w:trHeight w:val="3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D2373" w:rsidRPr="003D2373" w:rsidTr="003D2373">
        <w:trPr>
          <w:trHeight w:val="7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3D2373" w:rsidRPr="003D2373" w:rsidTr="003D2373">
        <w:trPr>
          <w:trHeight w:val="9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3D2373" w:rsidRPr="003D2373" w:rsidTr="003D2373">
        <w:trPr>
          <w:trHeight w:val="9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3D2373" w:rsidRPr="003D2373" w:rsidTr="003D2373">
        <w:trPr>
          <w:trHeight w:val="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3D2373" w:rsidRPr="003D2373" w:rsidTr="003D2373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2373" w:rsidRPr="003D2373" w:rsidTr="003D2373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2373" w:rsidRPr="003D2373" w:rsidTr="003D2373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3D2373" w:rsidRPr="003D2373" w:rsidTr="003D2373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0,986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0,986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Штрафы, 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0,986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</w:t>
            </w:r>
            <w:r w:rsidR="003D2373" w:rsidRPr="003D2373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1627,612</w:t>
            </w:r>
          </w:p>
        </w:tc>
      </w:tr>
      <w:tr w:rsidR="003D2373" w:rsidRPr="003D2373" w:rsidTr="00FF69E7">
        <w:trPr>
          <w:trHeight w:val="28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FF69E7">
            <w:pPr>
              <w:spacing w:after="20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3D2373" w:rsidRPr="003D2373" w:rsidTr="003D2373">
        <w:trPr>
          <w:trHeight w:val="7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3D2373" w:rsidRPr="003D2373" w:rsidTr="003D2373">
        <w:trPr>
          <w:trHeight w:val="7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3D2373" w:rsidRPr="003D2373" w:rsidTr="003D2373">
        <w:trPr>
          <w:trHeight w:val="7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3D2373" w:rsidRPr="003D2373" w:rsidTr="003D2373">
        <w:trPr>
          <w:trHeight w:val="5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3D2373" w:rsidRPr="003D2373" w:rsidTr="003D2373">
        <w:trPr>
          <w:trHeight w:val="5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3D2373" w:rsidRPr="003D2373" w:rsidTr="003D2373">
        <w:trPr>
          <w:trHeight w:val="27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spacing w:after="20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D237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Софинансирование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3D2373" w:rsidRPr="003D2373" w:rsidTr="003D2373">
        <w:trPr>
          <w:trHeight w:val="7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3D2373" w:rsidRPr="003D2373" w:rsidTr="003D2373">
        <w:trPr>
          <w:trHeight w:val="7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3D2373" w:rsidRPr="003D2373" w:rsidTr="003D2373">
        <w:trPr>
          <w:trHeight w:val="7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3D2373" w:rsidRPr="003D2373" w:rsidTr="003D2373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3D2373" w:rsidRPr="003D2373" w:rsidTr="003D2373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3D2373" w:rsidRPr="003D2373" w:rsidTr="003D2373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3D2373" w:rsidRPr="003D2373" w:rsidTr="003D2373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3D2373" w:rsidRPr="003D2373" w:rsidTr="003D2373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3D2373" w:rsidRPr="003D2373" w:rsidTr="003D2373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3D2373" w:rsidRPr="003D2373" w:rsidTr="003D2373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94,06</w:t>
            </w:r>
          </w:p>
        </w:tc>
      </w:tr>
      <w:tr w:rsidR="003D2373" w:rsidRPr="003D2373" w:rsidTr="003D2373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 мероприятий пере</w:t>
            </w:r>
            <w:r w:rsidR="00FF69E7">
              <w:rPr>
                <w:rFonts w:ascii="Courier New" w:hAnsi="Courier New" w:cs="Courier New"/>
                <w:i/>
                <w:sz w:val="22"/>
                <w:szCs w:val="22"/>
              </w:rPr>
              <w:t>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3D2373" w:rsidRPr="003D2373" w:rsidTr="003D2373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3D2373" w:rsidRPr="003D2373" w:rsidTr="003D2373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3D2373" w:rsidRPr="003D2373" w:rsidTr="003D2373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3D2373" w:rsidRPr="003D2373" w:rsidTr="003D2373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D23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D23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3D2373" w:rsidRPr="003D2373" w:rsidTr="003D2373">
        <w:trPr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3D2373" w:rsidRPr="003D2373" w:rsidTr="003D2373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3D2373" w:rsidRPr="003D2373" w:rsidTr="003D2373">
        <w:trPr>
          <w:trHeight w:val="9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3D2373" w:rsidRPr="003D2373" w:rsidTr="003D2373">
        <w:trPr>
          <w:trHeight w:val="9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EB118E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FF69E7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</w:t>
            </w:r>
            <w:r w:rsidR="003D2373" w:rsidRPr="003D2373">
              <w:rPr>
                <w:rFonts w:ascii="Courier New" w:hAnsi="Courier New" w:cs="Courier New"/>
                <w:sz w:val="22"/>
                <w:szCs w:val="22"/>
              </w:rPr>
              <w:t>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3D2373" w:rsidRPr="003D2373" w:rsidTr="003D23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3" w:rsidRPr="003D2373" w:rsidRDefault="003D2373" w:rsidP="003D2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37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3D2373" w:rsidRDefault="003D2373" w:rsidP="001144F3">
      <w:pPr>
        <w:suppressAutoHyphens/>
        <w:rPr>
          <w:rFonts w:ascii="Arial" w:eastAsia="Calibri" w:hAnsi="Arial" w:cs="Arial"/>
          <w:sz w:val="24"/>
          <w:szCs w:val="24"/>
          <w:lang w:eastAsia="en-US"/>
        </w:rPr>
      </w:pPr>
    </w:p>
    <w:p w:rsidR="000F0897" w:rsidRPr="00EB118E" w:rsidRDefault="000F0897" w:rsidP="00EB118E">
      <w:pPr>
        <w:rPr>
          <w:b/>
          <w:sz w:val="24"/>
          <w:szCs w:val="24"/>
        </w:rPr>
      </w:pPr>
    </w:p>
    <w:p w:rsidR="00EB118E" w:rsidRPr="00EB118E" w:rsidRDefault="00EB118E" w:rsidP="00EB118E">
      <w:pPr>
        <w:jc w:val="right"/>
        <w:rPr>
          <w:rFonts w:ascii="Courier New" w:hAnsi="Courier New" w:cs="Courier New"/>
          <w:sz w:val="22"/>
          <w:szCs w:val="22"/>
        </w:rPr>
      </w:pPr>
      <w:r w:rsidRPr="00EB118E">
        <w:rPr>
          <w:rFonts w:ascii="Courier New" w:hAnsi="Courier New" w:cs="Courier New"/>
          <w:sz w:val="22"/>
          <w:szCs w:val="22"/>
        </w:rPr>
        <w:t>Приложение № 11</w:t>
      </w:r>
    </w:p>
    <w:p w:rsidR="00EB118E" w:rsidRPr="00EB118E" w:rsidRDefault="000F0897" w:rsidP="00EB118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EB118E" w:rsidRPr="00EB118E">
        <w:rPr>
          <w:rFonts w:ascii="Courier New" w:hAnsi="Courier New" w:cs="Courier New"/>
          <w:sz w:val="22"/>
          <w:szCs w:val="22"/>
        </w:rPr>
        <w:t xml:space="preserve"> решению Думы Биритского МО</w:t>
      </w:r>
    </w:p>
    <w:p w:rsidR="00EB118E" w:rsidRPr="00EB118E" w:rsidRDefault="00EB118E" w:rsidP="00EB118E">
      <w:pPr>
        <w:jc w:val="right"/>
        <w:rPr>
          <w:rFonts w:ascii="Courier New" w:hAnsi="Courier New" w:cs="Courier New"/>
          <w:sz w:val="22"/>
          <w:szCs w:val="22"/>
        </w:rPr>
      </w:pPr>
      <w:r w:rsidRPr="00EB118E">
        <w:rPr>
          <w:rFonts w:ascii="Courier New" w:hAnsi="Courier New" w:cs="Courier New"/>
          <w:sz w:val="22"/>
          <w:szCs w:val="22"/>
        </w:rPr>
        <w:t>«О бюджете Биритского МО на 2017 и</w:t>
      </w:r>
    </w:p>
    <w:p w:rsidR="00EB118E" w:rsidRPr="00EB118E" w:rsidRDefault="00EB118E" w:rsidP="00EB118E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EB118E">
        <w:rPr>
          <w:rFonts w:ascii="Courier New" w:hAnsi="Courier New" w:cs="Courier New"/>
          <w:sz w:val="22"/>
          <w:szCs w:val="22"/>
        </w:rPr>
        <w:t xml:space="preserve"> на плановый период 2018-2019 годов»</w:t>
      </w:r>
    </w:p>
    <w:p w:rsidR="00EB118E" w:rsidRPr="00EB118E" w:rsidRDefault="00EB118E" w:rsidP="00EB118E">
      <w:pPr>
        <w:jc w:val="right"/>
        <w:rPr>
          <w:rFonts w:ascii="Courier New" w:hAnsi="Courier New" w:cs="Courier New"/>
          <w:sz w:val="22"/>
          <w:szCs w:val="22"/>
        </w:rPr>
      </w:pPr>
      <w:r w:rsidRPr="00EB118E">
        <w:rPr>
          <w:rFonts w:ascii="Courier New" w:hAnsi="Courier New" w:cs="Courier New"/>
          <w:sz w:val="22"/>
          <w:szCs w:val="22"/>
        </w:rPr>
        <w:t>от 09.10.2017 г. № 8-9</w:t>
      </w:r>
    </w:p>
    <w:p w:rsidR="00EB118E" w:rsidRPr="00EB118E" w:rsidRDefault="00EB118E" w:rsidP="00EB118E">
      <w:pPr>
        <w:rPr>
          <w:rFonts w:ascii="Arial" w:hAnsi="Arial" w:cs="Arial"/>
          <w:sz w:val="24"/>
          <w:szCs w:val="24"/>
        </w:rPr>
      </w:pPr>
    </w:p>
    <w:p w:rsidR="00EB118E" w:rsidRPr="00EB118E" w:rsidRDefault="00EB118E" w:rsidP="00EB118E">
      <w:pPr>
        <w:rPr>
          <w:sz w:val="30"/>
          <w:szCs w:val="30"/>
        </w:rPr>
      </w:pPr>
    </w:p>
    <w:p w:rsidR="00EB118E" w:rsidRPr="00EB118E" w:rsidRDefault="00EB118E" w:rsidP="00EB118E">
      <w:pPr>
        <w:jc w:val="center"/>
        <w:rPr>
          <w:rFonts w:ascii="Arial" w:hAnsi="Arial" w:cs="Arial"/>
          <w:b/>
          <w:sz w:val="30"/>
          <w:szCs w:val="30"/>
        </w:rPr>
      </w:pPr>
      <w:r w:rsidRPr="00EB118E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EB118E" w:rsidRPr="00EB118E" w:rsidRDefault="00EB118E" w:rsidP="00EB118E">
      <w:pPr>
        <w:jc w:val="center"/>
        <w:rPr>
          <w:rFonts w:ascii="Arial" w:hAnsi="Arial" w:cs="Arial"/>
          <w:b/>
          <w:sz w:val="30"/>
          <w:szCs w:val="30"/>
        </w:rPr>
      </w:pPr>
      <w:r w:rsidRPr="00EB118E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EB118E" w:rsidRPr="00EB118E" w:rsidRDefault="00EB118E" w:rsidP="00EB118E">
      <w:pPr>
        <w:jc w:val="center"/>
        <w:rPr>
          <w:rFonts w:ascii="Arial" w:hAnsi="Arial" w:cs="Arial"/>
          <w:b/>
          <w:sz w:val="30"/>
          <w:szCs w:val="30"/>
        </w:rPr>
      </w:pPr>
      <w:r w:rsidRPr="00EB118E">
        <w:rPr>
          <w:rFonts w:ascii="Arial" w:hAnsi="Arial" w:cs="Arial"/>
          <w:b/>
          <w:sz w:val="30"/>
          <w:szCs w:val="30"/>
        </w:rPr>
        <w:t>НА 2017 ГОД</w:t>
      </w:r>
    </w:p>
    <w:p w:rsidR="00EB118E" w:rsidRPr="00EB118E" w:rsidRDefault="00EB118E" w:rsidP="00EB118E">
      <w:pPr>
        <w:rPr>
          <w:rFonts w:ascii="Arial" w:hAnsi="Arial" w:cs="Arial"/>
          <w:b/>
          <w:sz w:val="32"/>
          <w:szCs w:val="32"/>
        </w:rPr>
      </w:pPr>
    </w:p>
    <w:tbl>
      <w:tblPr>
        <w:tblW w:w="9042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1"/>
        <w:gridCol w:w="2693"/>
        <w:gridCol w:w="1418"/>
      </w:tblGrid>
      <w:tr w:rsidR="00EB118E" w:rsidRPr="00EB118E" w:rsidTr="000F0897">
        <w:trPr>
          <w:trHeight w:val="2245"/>
        </w:trPr>
        <w:tc>
          <w:tcPr>
            <w:tcW w:w="4931" w:type="dxa"/>
            <w:vAlign w:val="center"/>
          </w:tcPr>
          <w:p w:rsidR="00EB118E" w:rsidRPr="00EB118E" w:rsidRDefault="00EB118E" w:rsidP="00EB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3" w:type="dxa"/>
            <w:vAlign w:val="center"/>
          </w:tcPr>
          <w:p w:rsidR="00EB118E" w:rsidRPr="00EB118E" w:rsidRDefault="00EB118E" w:rsidP="00EB118E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vAlign w:val="center"/>
          </w:tcPr>
          <w:p w:rsidR="00EB118E" w:rsidRPr="00EB118E" w:rsidRDefault="00EB118E" w:rsidP="00EB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EB118E" w:rsidRPr="00EB118E" w:rsidTr="000F0897">
        <w:tc>
          <w:tcPr>
            <w:tcW w:w="4931" w:type="dxa"/>
          </w:tcPr>
          <w:p w:rsidR="00EB118E" w:rsidRPr="00EB118E" w:rsidRDefault="00EB118E" w:rsidP="00EB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B118E" w:rsidRPr="00EB118E" w:rsidRDefault="00EB118E" w:rsidP="00EB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B118E" w:rsidRPr="00EB118E" w:rsidRDefault="00EB118E" w:rsidP="00EB11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B118E" w:rsidRPr="00EB118E" w:rsidTr="000F0897">
        <w:tc>
          <w:tcPr>
            <w:tcW w:w="4931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</w:tcPr>
          <w:p w:rsidR="00EB118E" w:rsidRPr="00EB118E" w:rsidRDefault="00EB118E" w:rsidP="00EB11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-140,75</w:t>
            </w:r>
          </w:p>
        </w:tc>
      </w:tr>
      <w:tr w:rsidR="00EB118E" w:rsidRPr="00EB118E" w:rsidTr="000F0897">
        <w:tc>
          <w:tcPr>
            <w:tcW w:w="4931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693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</w:tcPr>
          <w:p w:rsidR="00EB118E" w:rsidRPr="00EB118E" w:rsidRDefault="00EB118E" w:rsidP="00EB118E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EB118E" w:rsidRPr="00EB118E" w:rsidTr="000F0897">
        <w:trPr>
          <w:trHeight w:val="461"/>
        </w:trPr>
        <w:tc>
          <w:tcPr>
            <w:tcW w:w="4931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2693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</w:tcPr>
          <w:p w:rsidR="00EB118E" w:rsidRPr="00EB118E" w:rsidRDefault="00EB118E" w:rsidP="00EB11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-140,75</w:t>
            </w:r>
          </w:p>
        </w:tc>
      </w:tr>
      <w:tr w:rsidR="00EB118E" w:rsidRPr="00EB118E" w:rsidTr="000F0897">
        <w:tc>
          <w:tcPr>
            <w:tcW w:w="4931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</w:t>
            </w:r>
          </w:p>
        </w:tc>
        <w:tc>
          <w:tcPr>
            <w:tcW w:w="2693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</w:tcPr>
          <w:p w:rsidR="00EB118E" w:rsidRPr="00EB118E" w:rsidRDefault="00EB118E" w:rsidP="00EB11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-140,75</w:t>
            </w:r>
          </w:p>
        </w:tc>
      </w:tr>
      <w:tr w:rsidR="00EB118E" w:rsidRPr="00EB118E" w:rsidTr="000F0897">
        <w:tc>
          <w:tcPr>
            <w:tcW w:w="4931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</w:tcPr>
          <w:p w:rsidR="00EB118E" w:rsidRPr="00EB118E" w:rsidRDefault="00EB118E" w:rsidP="00EB11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-140,75</w:t>
            </w:r>
          </w:p>
        </w:tc>
      </w:tr>
      <w:tr w:rsidR="00EB118E" w:rsidRPr="00EB118E" w:rsidTr="000F0897">
        <w:tc>
          <w:tcPr>
            <w:tcW w:w="4931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</w:t>
            </w:r>
            <w:r w:rsidRPr="00EB118E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2693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993 01 05 00 00 00 </w:t>
            </w:r>
            <w:r w:rsidRPr="00EB118E">
              <w:rPr>
                <w:rFonts w:ascii="Courier New" w:hAnsi="Courier New" w:cs="Courier New"/>
                <w:sz w:val="22"/>
                <w:szCs w:val="22"/>
              </w:rPr>
              <w:lastRenderedPageBreak/>
              <w:t>0000 500</w:t>
            </w:r>
          </w:p>
        </w:tc>
        <w:tc>
          <w:tcPr>
            <w:tcW w:w="1418" w:type="dxa"/>
          </w:tcPr>
          <w:p w:rsidR="00EB118E" w:rsidRPr="00EB118E" w:rsidRDefault="00EB118E" w:rsidP="00EB11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lastRenderedPageBreak/>
              <w:t>-7406,712</w:t>
            </w:r>
          </w:p>
        </w:tc>
      </w:tr>
      <w:tr w:rsidR="00EB118E" w:rsidRPr="00EB118E" w:rsidTr="000F0897">
        <w:tc>
          <w:tcPr>
            <w:tcW w:w="4931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</w:tcPr>
          <w:p w:rsidR="00EB118E" w:rsidRPr="00EB118E" w:rsidRDefault="00EB118E" w:rsidP="00EB11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-7406,712</w:t>
            </w:r>
          </w:p>
        </w:tc>
      </w:tr>
      <w:tr w:rsidR="00EB118E" w:rsidRPr="00EB118E" w:rsidTr="000F0897">
        <w:tc>
          <w:tcPr>
            <w:tcW w:w="4931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</w:t>
            </w:r>
            <w:r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2693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</w:tcPr>
          <w:p w:rsidR="00EB118E" w:rsidRPr="00EB118E" w:rsidRDefault="00EB118E" w:rsidP="00EB11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-7406,712</w:t>
            </w:r>
          </w:p>
        </w:tc>
      </w:tr>
      <w:tr w:rsidR="00EB118E" w:rsidRPr="00EB118E" w:rsidTr="000F0897">
        <w:tc>
          <w:tcPr>
            <w:tcW w:w="4931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</w:tcPr>
          <w:p w:rsidR="00EB118E" w:rsidRPr="00EB118E" w:rsidRDefault="00EB118E" w:rsidP="00EB11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  <w:lang w:eastAsia="ar-SA"/>
              </w:rPr>
              <w:t>7547,462</w:t>
            </w:r>
          </w:p>
        </w:tc>
      </w:tr>
      <w:tr w:rsidR="00EB118E" w:rsidRPr="00EB118E" w:rsidTr="000F0897">
        <w:tc>
          <w:tcPr>
            <w:tcW w:w="4931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</w:tcPr>
          <w:p w:rsidR="00EB118E" w:rsidRPr="00EB118E" w:rsidRDefault="00EB118E" w:rsidP="00EB11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  <w:lang w:eastAsia="ar-SA"/>
              </w:rPr>
              <w:t>7547,462</w:t>
            </w:r>
          </w:p>
        </w:tc>
      </w:tr>
      <w:tr w:rsidR="00EB118E" w:rsidRPr="00EB118E" w:rsidTr="00EB118E">
        <w:trPr>
          <w:trHeight w:val="533"/>
        </w:trPr>
        <w:tc>
          <w:tcPr>
            <w:tcW w:w="4931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3" w:type="dxa"/>
          </w:tcPr>
          <w:p w:rsidR="00EB118E" w:rsidRPr="00EB118E" w:rsidRDefault="00EB118E" w:rsidP="00EB1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</w:tcPr>
          <w:p w:rsidR="00EB118E" w:rsidRPr="00EB118E" w:rsidRDefault="00EB118E" w:rsidP="00EB11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B118E">
              <w:rPr>
                <w:rFonts w:ascii="Courier New" w:hAnsi="Courier New" w:cs="Courier New"/>
                <w:sz w:val="22"/>
                <w:szCs w:val="22"/>
                <w:lang w:eastAsia="ar-SA"/>
              </w:rPr>
              <w:t>7547,462</w:t>
            </w:r>
          </w:p>
        </w:tc>
      </w:tr>
    </w:tbl>
    <w:p w:rsidR="00EB118E" w:rsidRPr="00EB118E" w:rsidRDefault="00EB118E" w:rsidP="001144F3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sectPr w:rsidR="00EB118E" w:rsidRPr="00EB118E" w:rsidSect="00A802F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F9" w:rsidRDefault="00A802F9" w:rsidP="00A802F9">
      <w:r>
        <w:separator/>
      </w:r>
    </w:p>
  </w:endnote>
  <w:endnote w:type="continuationSeparator" w:id="0">
    <w:p w:rsidR="00A802F9" w:rsidRDefault="00A802F9" w:rsidP="00A8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F9" w:rsidRDefault="00A802F9" w:rsidP="00A802F9">
      <w:r>
        <w:separator/>
      </w:r>
    </w:p>
  </w:footnote>
  <w:footnote w:type="continuationSeparator" w:id="0">
    <w:p w:rsidR="00A802F9" w:rsidRDefault="00A802F9" w:rsidP="00A8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485133"/>
      <w:docPartObj>
        <w:docPartGallery w:val="Page Numbers (Top of Page)"/>
        <w:docPartUnique/>
      </w:docPartObj>
    </w:sdtPr>
    <w:sdtContent>
      <w:p w:rsidR="00A802F9" w:rsidRDefault="00A80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A802F9" w:rsidRDefault="00A802F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62"/>
    <w:rsid w:val="000F0897"/>
    <w:rsid w:val="001144F3"/>
    <w:rsid w:val="00146E62"/>
    <w:rsid w:val="003D2373"/>
    <w:rsid w:val="007E5ACD"/>
    <w:rsid w:val="008D1EAD"/>
    <w:rsid w:val="00904902"/>
    <w:rsid w:val="00A13F53"/>
    <w:rsid w:val="00A802F9"/>
    <w:rsid w:val="00EB118E"/>
    <w:rsid w:val="00EE5909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34B4"/>
  <w15:docId w15:val="{2C9DB02A-BCD1-4CD3-83D6-5EEE482B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237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8D1EAD"/>
  </w:style>
  <w:style w:type="paragraph" w:styleId="a3">
    <w:name w:val="Body Text"/>
    <w:basedOn w:val="a"/>
    <w:link w:val="a4"/>
    <w:rsid w:val="008D1EAD"/>
    <w:pPr>
      <w:jc w:val="right"/>
    </w:pPr>
  </w:style>
  <w:style w:type="character" w:customStyle="1" w:styleId="a4">
    <w:name w:val="Основной текст Знак"/>
    <w:basedOn w:val="a0"/>
    <w:link w:val="a3"/>
    <w:rsid w:val="008D1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D1EAD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D1E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8D1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1E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23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D2373"/>
  </w:style>
  <w:style w:type="numbering" w:customStyle="1" w:styleId="110">
    <w:name w:val="Нет списка11"/>
    <w:next w:val="a2"/>
    <w:uiPriority w:val="99"/>
    <w:semiHidden/>
    <w:unhideWhenUsed/>
    <w:rsid w:val="003D2373"/>
  </w:style>
  <w:style w:type="numbering" w:customStyle="1" w:styleId="111">
    <w:name w:val="Нет списка111"/>
    <w:next w:val="a2"/>
    <w:semiHidden/>
    <w:rsid w:val="003D2373"/>
  </w:style>
  <w:style w:type="paragraph" w:styleId="a9">
    <w:name w:val="header"/>
    <w:basedOn w:val="a"/>
    <w:link w:val="aa"/>
    <w:uiPriority w:val="99"/>
    <w:unhideWhenUsed/>
    <w:rsid w:val="00A802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0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802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02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29</Pages>
  <Words>7378</Words>
  <Characters>42060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cp:lastPrinted>2017-11-10T08:03:00Z</cp:lastPrinted>
  <dcterms:created xsi:type="dcterms:W3CDTF">2017-11-09T02:02:00Z</dcterms:created>
  <dcterms:modified xsi:type="dcterms:W3CDTF">2017-11-10T08:06:00Z</dcterms:modified>
</cp:coreProperties>
</file>