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95" w:rsidRPr="00107469" w:rsidRDefault="00874295" w:rsidP="00874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10.02.2020г. №10</w:t>
      </w:r>
    </w:p>
    <w:p w:rsidR="00874295" w:rsidRPr="00107469" w:rsidRDefault="00874295" w:rsidP="00874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74295" w:rsidRPr="00107469" w:rsidRDefault="00874295" w:rsidP="00874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74295" w:rsidRPr="00107469" w:rsidRDefault="00874295" w:rsidP="00874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874295" w:rsidRPr="00107469" w:rsidRDefault="00874295" w:rsidP="00874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874295" w:rsidRPr="00107469" w:rsidRDefault="00874295" w:rsidP="00874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74295" w:rsidRDefault="00874295" w:rsidP="00874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74295" w:rsidRPr="00107469" w:rsidRDefault="00874295" w:rsidP="008742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F5B45" w:rsidRDefault="00874295" w:rsidP="0087429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Pr="00A63A19">
        <w:rPr>
          <w:rFonts w:ascii="Arial" w:eastAsia="Times New Roman" w:hAnsi="Arial" w:cs="Arial"/>
          <w:b/>
          <w:sz w:val="32"/>
          <w:szCs w:val="32"/>
          <w:lang w:eastAsia="ru-RU"/>
        </w:rPr>
        <w:t>ПОДГОТОВКЕ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ПРОВЕДЕНИИ ПРАЗДНОВАНИЯ 75-Й ГОДОВЩИНЫ ПОБЕДЫ В ВЕЛИКОЙ ОТЕЧЕСТВЕН</w:t>
      </w:r>
      <w:r w:rsidR="00617DE5">
        <w:rPr>
          <w:rFonts w:ascii="Arial" w:eastAsia="Times New Roman" w:hAnsi="Arial" w:cs="Arial"/>
          <w:b/>
          <w:sz w:val="32"/>
          <w:szCs w:val="32"/>
          <w:lang w:eastAsia="ru-RU"/>
        </w:rPr>
        <w:t>НОЙ ВОЙНЕ 1941-1945 ГОДОВ, ДНЕЙ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17DE5">
        <w:rPr>
          <w:rFonts w:ascii="Arial" w:eastAsia="Times New Roman" w:hAnsi="Arial" w:cs="Arial"/>
          <w:b/>
          <w:sz w:val="32"/>
          <w:szCs w:val="32"/>
          <w:lang w:eastAsia="ru-RU"/>
        </w:rPr>
        <w:t>ВОИНСКОЙ СЛАВЫ РОССИИ, ПАМЯТНЫХ ДАТ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РОССИИ НА ТЕРРИТОРИИ БИРИТСКОГО МУНИЦИПАЛЬНОГО ОБРАЗОВАНИЯ</w:t>
      </w:r>
    </w:p>
    <w:p w:rsidR="00874295" w:rsidRDefault="00874295" w:rsidP="0087429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 исполнение Указа Президента Российской Федерации от 9 мая 2018 года № 211 «О подготовке и проведении празднования 75-й годовщины Победы в Великой Отечественной войне</w:t>
      </w:r>
      <w:r w:rsidR="00742C67">
        <w:rPr>
          <w:rFonts w:ascii="Arial" w:eastAsia="Times New Roman" w:hAnsi="Arial" w:cs="Arial"/>
          <w:sz w:val="24"/>
          <w:szCs w:val="24"/>
          <w:lang w:eastAsia="ru-RU"/>
        </w:rPr>
        <w:t xml:space="preserve"> 1094-1945 годов», в соответствии с постановлением Правительства Иркутской области от 8 декабря 2014 года № 623—пп «Об областных мероприятиях, проводимых в Иркутской области в связи с днями воинской славы России, памятными датами России и работой с ветеранами»</w:t>
      </w:r>
      <w:r w:rsidR="00AF6588">
        <w:rPr>
          <w:rFonts w:ascii="Arial" w:eastAsia="Times New Roman" w:hAnsi="Arial" w:cs="Arial"/>
          <w:sz w:val="24"/>
          <w:szCs w:val="24"/>
          <w:lang w:eastAsia="ru-RU"/>
        </w:rPr>
        <w:t>, администрация Биритского муниципального образования</w:t>
      </w:r>
    </w:p>
    <w:p w:rsidR="00AF6588" w:rsidRPr="00A63A19" w:rsidRDefault="00AF6588" w:rsidP="00AF65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3A1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63230" w:rsidRDefault="00063230" w:rsidP="000632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230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состав рабочей группы </w:t>
      </w:r>
      <w:r w:rsidRPr="00063230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подготовке и проведению празднования 75-й годовщины Победы в Великой Отечественной войне 1941-1945 годов, дней воинской славы России, памятных дат России. (Приложению №1).</w:t>
      </w:r>
    </w:p>
    <w:p w:rsidR="00063230" w:rsidRDefault="00063230" w:rsidP="000632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</w:t>
      </w:r>
      <w:r w:rsidRPr="00063230">
        <w:rPr>
          <w:rFonts w:ascii="Arial" w:hAnsi="Arial" w:cs="Arial"/>
          <w:sz w:val="24"/>
          <w:szCs w:val="24"/>
        </w:rPr>
        <w:t>лан мероприятий</w:t>
      </w:r>
      <w:r>
        <w:rPr>
          <w:rFonts w:ascii="Arial" w:hAnsi="Arial" w:cs="Arial"/>
          <w:sz w:val="24"/>
          <w:szCs w:val="24"/>
        </w:rPr>
        <w:t>, проводимых на территории Биритского муниципального образования в 2020 году в связи с</w:t>
      </w:r>
      <w:r w:rsidRPr="00063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75-й годовщиной Победы в Великой Отечественной войне 1941-1945 годов, днями воинской славы России, памятными датами России. (Приложение № 2).</w:t>
      </w:r>
    </w:p>
    <w:p w:rsidR="00063230" w:rsidRDefault="00063230" w:rsidP="000632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Финансирование расходов на выполнение мероприятий Плана осуществлять за счет средств областного</w:t>
      </w:r>
      <w:r w:rsidR="00E175AB">
        <w:rPr>
          <w:rFonts w:ascii="Arial" w:hAnsi="Arial" w:cs="Arial"/>
          <w:sz w:val="24"/>
          <w:szCs w:val="24"/>
        </w:rPr>
        <w:t xml:space="preserve"> и местного бюджета в пределах доведенных в установленном порядке лимитов бюджетных обязательств.</w:t>
      </w:r>
    </w:p>
    <w:p w:rsidR="00063230" w:rsidRDefault="00E175AB" w:rsidP="000632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63230" w:rsidRPr="00063230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063230" w:rsidRPr="00063230" w:rsidRDefault="00E175AB" w:rsidP="000632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63230" w:rsidRPr="00063230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063230" w:rsidRPr="00063230" w:rsidRDefault="00063230" w:rsidP="0006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230" w:rsidRPr="00063230" w:rsidRDefault="00063230" w:rsidP="0006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230" w:rsidRPr="00063230" w:rsidRDefault="00E175AB" w:rsidP="00063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63230" w:rsidRPr="00063230">
        <w:rPr>
          <w:rFonts w:ascii="Arial" w:hAnsi="Arial" w:cs="Arial"/>
          <w:sz w:val="24"/>
          <w:szCs w:val="24"/>
        </w:rPr>
        <w:t>Биритского муниципального образования                                   Е.В.</w:t>
      </w:r>
      <w:r w:rsidR="00063230">
        <w:rPr>
          <w:rFonts w:ascii="Arial" w:hAnsi="Arial" w:cs="Arial"/>
          <w:sz w:val="24"/>
          <w:szCs w:val="24"/>
        </w:rPr>
        <w:t xml:space="preserve"> </w:t>
      </w:r>
      <w:r w:rsidR="00063230" w:rsidRPr="00063230">
        <w:rPr>
          <w:rFonts w:ascii="Arial" w:hAnsi="Arial" w:cs="Arial"/>
          <w:sz w:val="24"/>
          <w:szCs w:val="24"/>
        </w:rPr>
        <w:t xml:space="preserve">Черная </w:t>
      </w:r>
    </w:p>
    <w:p w:rsidR="00063230" w:rsidRPr="00063230" w:rsidRDefault="00063230" w:rsidP="0006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588" w:rsidRDefault="00AF6588" w:rsidP="000632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DE5" w:rsidRDefault="00617DE5" w:rsidP="000632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DE5" w:rsidRDefault="00617DE5" w:rsidP="000632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75AB" w:rsidRPr="00E175AB" w:rsidRDefault="00E175AB" w:rsidP="00E175AB">
      <w:pPr>
        <w:spacing w:after="0" w:line="240" w:lineRule="auto"/>
        <w:jc w:val="right"/>
        <w:rPr>
          <w:rFonts w:ascii="Courier New" w:hAnsi="Courier New" w:cs="Courier New"/>
        </w:rPr>
      </w:pPr>
      <w:r w:rsidRPr="00E175AB">
        <w:rPr>
          <w:rFonts w:ascii="Courier New" w:hAnsi="Courier New" w:cs="Courier New"/>
        </w:rPr>
        <w:lastRenderedPageBreak/>
        <w:t>Приложение № 1</w:t>
      </w:r>
    </w:p>
    <w:p w:rsidR="00E175AB" w:rsidRPr="00E175AB" w:rsidRDefault="00E175AB" w:rsidP="00E175A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E175AB">
        <w:rPr>
          <w:rFonts w:ascii="Courier New" w:hAnsi="Courier New" w:cs="Courier New"/>
        </w:rPr>
        <w:t xml:space="preserve">Постановлению администрации </w:t>
      </w:r>
    </w:p>
    <w:p w:rsidR="00E175AB" w:rsidRPr="00E175AB" w:rsidRDefault="00E175AB" w:rsidP="00E175AB">
      <w:pPr>
        <w:spacing w:after="0" w:line="240" w:lineRule="auto"/>
        <w:jc w:val="right"/>
        <w:rPr>
          <w:rFonts w:ascii="Courier New" w:hAnsi="Courier New" w:cs="Courier New"/>
        </w:rPr>
      </w:pPr>
      <w:r w:rsidRPr="00E175AB">
        <w:rPr>
          <w:rFonts w:ascii="Courier New" w:hAnsi="Courier New" w:cs="Courier New"/>
        </w:rPr>
        <w:t>Биритского муниципального образования</w:t>
      </w:r>
    </w:p>
    <w:p w:rsidR="00E175AB" w:rsidRPr="00E175AB" w:rsidRDefault="00D92A5A" w:rsidP="00E175A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10.02.2020</w:t>
      </w:r>
      <w:r w:rsidR="00E175AB" w:rsidRPr="00E175AB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. № 10</w:t>
      </w:r>
    </w:p>
    <w:p w:rsidR="00E175AB" w:rsidRDefault="00E175AB" w:rsidP="00E175AB"/>
    <w:p w:rsidR="00E175AB" w:rsidRDefault="00E175AB" w:rsidP="00E17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5AB">
        <w:rPr>
          <w:rFonts w:ascii="Arial" w:hAnsi="Arial" w:cs="Arial"/>
          <w:b/>
          <w:sz w:val="24"/>
          <w:szCs w:val="24"/>
        </w:rPr>
        <w:t xml:space="preserve">Состав рабочей группы по подготовке и проведению празднования 75-й годовщины Победы в Великой Отечественной войне 1941-1945 годов, </w:t>
      </w:r>
    </w:p>
    <w:p w:rsidR="00E175AB" w:rsidRPr="00E175AB" w:rsidRDefault="00E175AB" w:rsidP="00E175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5AB">
        <w:rPr>
          <w:rFonts w:ascii="Arial" w:hAnsi="Arial" w:cs="Arial"/>
          <w:b/>
          <w:sz w:val="24"/>
          <w:szCs w:val="24"/>
        </w:rPr>
        <w:t>дней воинской славы России, памятных дат России</w:t>
      </w:r>
    </w:p>
    <w:p w:rsidR="00E175AB" w:rsidRPr="00E175AB" w:rsidRDefault="00E175AB" w:rsidP="00E175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75AB" w:rsidRP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AB">
        <w:rPr>
          <w:rFonts w:ascii="Arial" w:hAnsi="Arial" w:cs="Arial"/>
          <w:sz w:val="24"/>
          <w:szCs w:val="24"/>
        </w:rPr>
        <w:t>1. Черная Е.В. – глава Биритского муниципального образования.</w:t>
      </w:r>
    </w:p>
    <w:p w:rsidR="00E175AB" w:rsidRP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AB">
        <w:rPr>
          <w:rFonts w:ascii="Arial" w:hAnsi="Arial" w:cs="Arial"/>
          <w:sz w:val="24"/>
          <w:szCs w:val="24"/>
        </w:rPr>
        <w:t>2. Карповская М.И. - директор МКУК «Биритский сельский Дом культуры".</w:t>
      </w:r>
    </w:p>
    <w:p w:rsid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AB">
        <w:rPr>
          <w:rFonts w:ascii="Arial" w:hAnsi="Arial" w:cs="Arial"/>
          <w:sz w:val="24"/>
          <w:szCs w:val="24"/>
        </w:rPr>
        <w:t>3. Андреева А.В. - директор МБОУ Биритская СОШ.</w:t>
      </w:r>
    </w:p>
    <w:p w:rsidR="00E175AB" w:rsidRP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Гонтар Л.А. – заведующий МКДОУ детский сад с.Бирит</w:t>
      </w:r>
    </w:p>
    <w:p w:rsidR="00E175AB" w:rsidRP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175AB">
        <w:rPr>
          <w:rFonts w:ascii="Arial" w:hAnsi="Arial" w:cs="Arial"/>
          <w:sz w:val="24"/>
          <w:szCs w:val="24"/>
        </w:rPr>
        <w:t>. Переверзева Е.В. - заведующая М</w:t>
      </w:r>
      <w:r>
        <w:rPr>
          <w:rFonts w:ascii="Arial" w:hAnsi="Arial" w:cs="Arial"/>
          <w:sz w:val="24"/>
          <w:szCs w:val="24"/>
        </w:rPr>
        <w:t>Б</w:t>
      </w:r>
      <w:r w:rsidRPr="00E175AB">
        <w:rPr>
          <w:rFonts w:ascii="Arial" w:hAnsi="Arial" w:cs="Arial"/>
          <w:sz w:val="24"/>
          <w:szCs w:val="24"/>
        </w:rPr>
        <w:t>УК «Биритская сельская библиотека»</w:t>
      </w:r>
      <w:r>
        <w:rPr>
          <w:rFonts w:ascii="Arial" w:hAnsi="Arial" w:cs="Arial"/>
          <w:sz w:val="24"/>
          <w:szCs w:val="24"/>
        </w:rPr>
        <w:t>, заведующая школьного музея, руководитель ТОС «Единство»</w:t>
      </w:r>
      <w:r w:rsidR="00D92A5A">
        <w:rPr>
          <w:rFonts w:ascii="Arial" w:hAnsi="Arial" w:cs="Arial"/>
          <w:sz w:val="24"/>
          <w:szCs w:val="24"/>
        </w:rPr>
        <w:t>.</w:t>
      </w:r>
    </w:p>
    <w:p w:rsidR="00E175AB" w:rsidRP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Александрова М.Г</w:t>
      </w:r>
      <w:r w:rsidRPr="00E175AB">
        <w:rPr>
          <w:rFonts w:ascii="Arial" w:hAnsi="Arial" w:cs="Arial"/>
          <w:sz w:val="24"/>
          <w:szCs w:val="24"/>
        </w:rPr>
        <w:t>. - специалист ВУС администрации Биритского МО.</w:t>
      </w:r>
    </w:p>
    <w:p w:rsidR="00E175AB" w:rsidRP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175AB">
        <w:rPr>
          <w:rFonts w:ascii="Arial" w:hAnsi="Arial" w:cs="Arial"/>
          <w:sz w:val="24"/>
          <w:szCs w:val="24"/>
        </w:rPr>
        <w:t>. Стребкова Л.Д. - председатель Совета ветеранов.</w:t>
      </w:r>
    </w:p>
    <w:p w:rsidR="00E175AB" w:rsidRP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175AB">
        <w:rPr>
          <w:rFonts w:ascii="Arial" w:hAnsi="Arial" w:cs="Arial"/>
          <w:sz w:val="24"/>
          <w:szCs w:val="24"/>
        </w:rPr>
        <w:t xml:space="preserve">. Вологжина Т.В. </w:t>
      </w:r>
      <w:r w:rsidR="00D92A5A">
        <w:rPr>
          <w:rFonts w:ascii="Arial" w:hAnsi="Arial" w:cs="Arial"/>
          <w:sz w:val="24"/>
          <w:szCs w:val="24"/>
        </w:rPr>
        <w:t>–</w:t>
      </w:r>
      <w:r w:rsidRPr="00E175AB">
        <w:rPr>
          <w:rFonts w:ascii="Arial" w:hAnsi="Arial" w:cs="Arial"/>
          <w:sz w:val="24"/>
          <w:szCs w:val="24"/>
        </w:rPr>
        <w:t xml:space="preserve"> фельдшер</w:t>
      </w:r>
      <w:r w:rsidR="00D92A5A">
        <w:rPr>
          <w:rFonts w:ascii="Arial" w:hAnsi="Arial" w:cs="Arial"/>
          <w:sz w:val="24"/>
          <w:szCs w:val="24"/>
        </w:rPr>
        <w:t xml:space="preserve"> ОГБУЗ Балаганская районная больница</w:t>
      </w:r>
      <w:r w:rsidRPr="00E175AB">
        <w:rPr>
          <w:rFonts w:ascii="Arial" w:hAnsi="Arial" w:cs="Arial"/>
          <w:sz w:val="24"/>
          <w:szCs w:val="24"/>
        </w:rPr>
        <w:t>, депутат Думы Биритского МО.</w:t>
      </w:r>
    </w:p>
    <w:p w:rsidR="00E175AB" w:rsidRP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Кобзарь Г.А.</w:t>
      </w:r>
      <w:r w:rsidRPr="00E175AB">
        <w:rPr>
          <w:rFonts w:ascii="Arial" w:hAnsi="Arial" w:cs="Arial"/>
          <w:sz w:val="24"/>
          <w:szCs w:val="24"/>
        </w:rPr>
        <w:t xml:space="preserve"> - спе</w:t>
      </w:r>
      <w:r>
        <w:rPr>
          <w:rFonts w:ascii="Arial" w:hAnsi="Arial" w:cs="Arial"/>
          <w:sz w:val="24"/>
          <w:szCs w:val="24"/>
        </w:rPr>
        <w:t>циалист по социальной работе</w:t>
      </w:r>
      <w:r w:rsidRPr="00E175AB">
        <w:rPr>
          <w:rFonts w:ascii="Arial" w:hAnsi="Arial" w:cs="Arial"/>
          <w:sz w:val="24"/>
          <w:szCs w:val="24"/>
        </w:rPr>
        <w:t>.</w:t>
      </w:r>
    </w:p>
    <w:p w:rsid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E175AB">
        <w:rPr>
          <w:rFonts w:ascii="Arial" w:hAnsi="Arial" w:cs="Arial"/>
          <w:sz w:val="24"/>
          <w:szCs w:val="24"/>
        </w:rPr>
        <w:t>. Чемезова Н.Д. -</w:t>
      </w:r>
      <w:r>
        <w:rPr>
          <w:rFonts w:ascii="Arial" w:hAnsi="Arial" w:cs="Arial"/>
          <w:sz w:val="24"/>
          <w:szCs w:val="24"/>
        </w:rPr>
        <w:t xml:space="preserve"> </w:t>
      </w:r>
      <w:r w:rsidRPr="00E175AB">
        <w:rPr>
          <w:rFonts w:ascii="Arial" w:hAnsi="Arial" w:cs="Arial"/>
          <w:sz w:val="24"/>
          <w:szCs w:val="24"/>
        </w:rPr>
        <w:t>спе</w:t>
      </w:r>
      <w:r>
        <w:rPr>
          <w:rFonts w:ascii="Arial" w:hAnsi="Arial" w:cs="Arial"/>
          <w:sz w:val="24"/>
          <w:szCs w:val="24"/>
        </w:rPr>
        <w:t>циалист по социальной работе.</w:t>
      </w:r>
    </w:p>
    <w:p w:rsidR="00D92A5A" w:rsidRPr="00E175AB" w:rsidRDefault="00D92A5A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Грубская Н.А. – руководитель ТОС «Мирный».</w:t>
      </w:r>
    </w:p>
    <w:p w:rsidR="00E175AB" w:rsidRPr="00E175AB" w:rsidRDefault="00E175AB" w:rsidP="00E17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AB" w:rsidRDefault="00E175AB" w:rsidP="00E175AB">
      <w:pPr>
        <w:jc w:val="both"/>
      </w:pPr>
    </w:p>
    <w:p w:rsidR="00D92A5A" w:rsidRDefault="00D92A5A" w:rsidP="00E175AB">
      <w:pPr>
        <w:jc w:val="both"/>
      </w:pPr>
    </w:p>
    <w:p w:rsidR="00D92A5A" w:rsidRDefault="00D92A5A" w:rsidP="00E175AB">
      <w:pPr>
        <w:jc w:val="both"/>
      </w:pPr>
    </w:p>
    <w:p w:rsidR="00D92A5A" w:rsidRDefault="00D92A5A" w:rsidP="00E175AB">
      <w:pPr>
        <w:jc w:val="both"/>
      </w:pPr>
    </w:p>
    <w:p w:rsidR="00D92A5A" w:rsidRDefault="00D92A5A" w:rsidP="00E175AB">
      <w:pPr>
        <w:jc w:val="both"/>
      </w:pPr>
    </w:p>
    <w:p w:rsidR="00D92A5A" w:rsidRDefault="00D92A5A" w:rsidP="00E175AB">
      <w:pPr>
        <w:jc w:val="both"/>
      </w:pPr>
    </w:p>
    <w:p w:rsidR="00D92A5A" w:rsidRDefault="00D92A5A" w:rsidP="00E175AB">
      <w:pPr>
        <w:jc w:val="both"/>
      </w:pPr>
    </w:p>
    <w:p w:rsidR="00D92A5A" w:rsidRDefault="00D92A5A" w:rsidP="00E175AB">
      <w:pPr>
        <w:jc w:val="both"/>
      </w:pPr>
    </w:p>
    <w:p w:rsidR="00D92A5A" w:rsidRDefault="00D92A5A" w:rsidP="00E175AB">
      <w:pPr>
        <w:jc w:val="both"/>
      </w:pPr>
    </w:p>
    <w:p w:rsidR="00E175AB" w:rsidRDefault="00E175AB" w:rsidP="00E175AB">
      <w:pPr>
        <w:jc w:val="both"/>
      </w:pPr>
    </w:p>
    <w:p w:rsidR="00E175AB" w:rsidRDefault="00E175AB" w:rsidP="00E175AB">
      <w:pPr>
        <w:jc w:val="both"/>
      </w:pPr>
    </w:p>
    <w:p w:rsidR="00E175AB" w:rsidRDefault="00E175AB" w:rsidP="00E175AB">
      <w:pPr>
        <w:jc w:val="both"/>
      </w:pPr>
    </w:p>
    <w:p w:rsidR="00E175AB" w:rsidRDefault="00E175AB" w:rsidP="00E175AB">
      <w:pPr>
        <w:jc w:val="both"/>
      </w:pPr>
    </w:p>
    <w:p w:rsidR="00E175AB" w:rsidRDefault="00E175AB" w:rsidP="00E175AB">
      <w:pPr>
        <w:jc w:val="both"/>
      </w:pPr>
    </w:p>
    <w:p w:rsidR="00E175AB" w:rsidRDefault="00E175AB" w:rsidP="00E175AB">
      <w:pPr>
        <w:jc w:val="both"/>
      </w:pPr>
    </w:p>
    <w:p w:rsidR="00E175AB" w:rsidRDefault="00E175AB" w:rsidP="00E175AB">
      <w:pPr>
        <w:jc w:val="both"/>
      </w:pPr>
    </w:p>
    <w:p w:rsidR="00D92A5A" w:rsidRDefault="00D92A5A" w:rsidP="00D92A5A">
      <w:pPr>
        <w:jc w:val="right"/>
        <w:rPr>
          <w:sz w:val="20"/>
          <w:szCs w:val="20"/>
        </w:rPr>
        <w:sectPr w:rsidR="00D92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5A" w:rsidRPr="00D92A5A" w:rsidRDefault="00D92A5A" w:rsidP="00D92A5A">
      <w:pPr>
        <w:spacing w:after="0" w:line="240" w:lineRule="auto"/>
        <w:jc w:val="right"/>
        <w:rPr>
          <w:rFonts w:ascii="Courier New" w:hAnsi="Courier New" w:cs="Courier New"/>
        </w:rPr>
      </w:pPr>
      <w:r w:rsidRPr="00D92A5A">
        <w:rPr>
          <w:rFonts w:ascii="Courier New" w:hAnsi="Courier New" w:cs="Courier New"/>
        </w:rPr>
        <w:lastRenderedPageBreak/>
        <w:t>Приложение № 2</w:t>
      </w:r>
    </w:p>
    <w:p w:rsidR="00D92A5A" w:rsidRPr="00D92A5A" w:rsidRDefault="00D92A5A" w:rsidP="00D92A5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D92A5A">
        <w:rPr>
          <w:rFonts w:ascii="Courier New" w:hAnsi="Courier New" w:cs="Courier New"/>
        </w:rPr>
        <w:t xml:space="preserve">Постановлению администрации </w:t>
      </w:r>
    </w:p>
    <w:p w:rsidR="00D92A5A" w:rsidRPr="00D92A5A" w:rsidRDefault="00D92A5A" w:rsidP="00D92A5A">
      <w:pPr>
        <w:spacing w:after="0" w:line="240" w:lineRule="auto"/>
        <w:jc w:val="right"/>
        <w:rPr>
          <w:rFonts w:ascii="Courier New" w:hAnsi="Courier New" w:cs="Courier New"/>
        </w:rPr>
      </w:pPr>
      <w:r w:rsidRPr="00D92A5A">
        <w:rPr>
          <w:rFonts w:ascii="Courier New" w:hAnsi="Courier New" w:cs="Courier New"/>
        </w:rPr>
        <w:t>Биритского муниципального образования</w:t>
      </w:r>
    </w:p>
    <w:p w:rsidR="00D92A5A" w:rsidRPr="00D92A5A" w:rsidRDefault="00D92A5A" w:rsidP="00D92A5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10.02.2020</w:t>
      </w:r>
      <w:r w:rsidRPr="00D92A5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. № 10</w:t>
      </w:r>
    </w:p>
    <w:p w:rsidR="00D92A5A" w:rsidRPr="00D92A5A" w:rsidRDefault="00D92A5A" w:rsidP="00D92A5A">
      <w:pPr>
        <w:spacing w:after="0" w:line="240" w:lineRule="auto"/>
        <w:rPr>
          <w:rFonts w:ascii="Courier New" w:hAnsi="Courier New" w:cs="Courier New"/>
          <w:b/>
        </w:rPr>
      </w:pPr>
    </w:p>
    <w:p w:rsidR="00D92A5A" w:rsidRDefault="00D92A5A" w:rsidP="00D92A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63230">
        <w:rPr>
          <w:rFonts w:ascii="Arial" w:hAnsi="Arial" w:cs="Arial"/>
          <w:sz w:val="24"/>
          <w:szCs w:val="24"/>
        </w:rPr>
        <w:t>лан мероприятий</w:t>
      </w:r>
      <w:r>
        <w:rPr>
          <w:rFonts w:ascii="Arial" w:hAnsi="Arial" w:cs="Arial"/>
          <w:sz w:val="24"/>
          <w:szCs w:val="24"/>
        </w:rPr>
        <w:t>, проводимых на территории Биритского муниципального образования в 2020 году в связи с</w:t>
      </w:r>
      <w:r w:rsidRPr="00063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75-й годовщиной Победы в Великой Отечественной войне 1941-1945 годов, днями воинской славы России, памятными датами России</w:t>
      </w:r>
    </w:p>
    <w:p w:rsidR="00D92A5A" w:rsidRPr="00D92A5A" w:rsidRDefault="00D92A5A" w:rsidP="00D92A5A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tbl>
      <w:tblPr>
        <w:tblW w:w="15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4584"/>
        <w:gridCol w:w="1141"/>
        <w:gridCol w:w="2065"/>
        <w:gridCol w:w="1670"/>
        <w:gridCol w:w="4982"/>
      </w:tblGrid>
      <w:tr w:rsidR="00B578C4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№</w:t>
            </w:r>
          </w:p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Сумма, тыс.руб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Срок</w:t>
            </w:r>
          </w:p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Ответственные за проведение  мероприятий</w:t>
            </w:r>
          </w:p>
        </w:tc>
      </w:tr>
      <w:tr w:rsidR="00D92A5A" w:rsidRPr="00D92A5A" w:rsidTr="00D92A5A"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92A5A">
              <w:rPr>
                <w:rFonts w:ascii="Courier New" w:hAnsi="Courier New" w:cs="Courier New"/>
                <w:b/>
              </w:rPr>
              <w:t>Мероприятия по улучшению социально-экономических условий жизни участников Великой Отечественной войны 1941-1945 годов, а также лиц приравненных к ним</w:t>
            </w:r>
          </w:p>
        </w:tc>
      </w:tr>
      <w:tr w:rsidR="00B578C4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1.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AE723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</w:t>
            </w:r>
            <w:r w:rsidRPr="00D92A5A">
              <w:rPr>
                <w:rFonts w:ascii="Courier New" w:hAnsi="Courier New" w:cs="Courier New"/>
              </w:rPr>
              <w:t xml:space="preserve"> социально-экономических условий жизни </w:t>
            </w:r>
            <w:r>
              <w:rPr>
                <w:rFonts w:ascii="Courier New" w:hAnsi="Courier New" w:cs="Courier New"/>
              </w:rPr>
              <w:t xml:space="preserve">тружеников тыла, определение мер </w:t>
            </w:r>
            <w:r w:rsidRPr="00D92A5A">
              <w:rPr>
                <w:rFonts w:ascii="Courier New" w:hAnsi="Courier New" w:cs="Courier New"/>
              </w:rPr>
              <w:t>по их улучшению</w:t>
            </w:r>
            <w:r w:rsidR="00AE7239">
              <w:rPr>
                <w:rFonts w:ascii="Courier New" w:hAnsi="Courier New" w:cs="Courier New"/>
              </w:rPr>
              <w:t>, оказание адресной помощи</w:t>
            </w:r>
            <w:r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A5A" w:rsidRPr="00D92A5A" w:rsidRDefault="00D92A5A" w:rsidP="00D92A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 Биритского муниципального образования, ОГБУСО «КЦСОН Балаганского района»</w:t>
            </w:r>
            <w:r w:rsidR="0061575C">
              <w:rPr>
                <w:rFonts w:ascii="Courier New" w:hAnsi="Courier New" w:cs="Courier New"/>
              </w:rPr>
              <w:t>, ОГКУ «УСЗН по Балаганскому району»</w:t>
            </w:r>
          </w:p>
        </w:tc>
      </w:tr>
      <w:tr w:rsidR="00AE7239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39" w:rsidRPr="00D92A5A" w:rsidRDefault="00092CAB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39" w:rsidRDefault="00AE7239" w:rsidP="006157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в установленном законодательством порядке </w:t>
            </w:r>
            <w:r w:rsidR="0061575C">
              <w:rPr>
                <w:rFonts w:ascii="Courier New" w:hAnsi="Courier New" w:cs="Courier New"/>
              </w:rPr>
              <w:t>ветеранов боевых действий, имеющих соответствующие медицинские показания, бесплатными путевками на санаторно-курортное лечение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39" w:rsidRPr="00D92A5A" w:rsidRDefault="00AE7239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39" w:rsidRPr="00D92A5A" w:rsidRDefault="00AE7239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39" w:rsidRPr="00D92A5A" w:rsidRDefault="00685066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39" w:rsidRPr="00D92A5A" w:rsidRDefault="00685066" w:rsidP="00D92A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 Биритского муниципального образования,</w:t>
            </w:r>
            <w:r>
              <w:rPr>
                <w:rFonts w:ascii="Courier New" w:hAnsi="Courier New" w:cs="Courier New"/>
              </w:rPr>
              <w:t xml:space="preserve"> ОГКУ «УСЗН по Балаганскому району»</w:t>
            </w:r>
          </w:p>
        </w:tc>
      </w:tr>
      <w:tr w:rsidR="0068506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092CAB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Default="00685066" w:rsidP="006157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дополнительного ежемесячного материального обеспечения труженикам тыла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D92A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D92A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ОГКУ «УСЗН по Балаганскому району»</w:t>
            </w:r>
          </w:p>
        </w:tc>
      </w:tr>
      <w:tr w:rsidR="0068506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092CAB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Default="00685066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ежегодной денежной выплаты ко Дню Победы гражданам РФ, которым присвоен статус детей Великой Отечественной войны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9 мая</w:t>
            </w:r>
          </w:p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ОГКУ «УСЗН по Балаганскому району»</w:t>
            </w:r>
          </w:p>
        </w:tc>
      </w:tr>
      <w:tr w:rsidR="00685066" w:rsidRPr="00D92A5A" w:rsidTr="008E431C">
        <w:trPr>
          <w:trHeight w:val="305"/>
        </w:trPr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685066" w:rsidRPr="00D92A5A" w:rsidRDefault="00685066" w:rsidP="006850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92A5A">
              <w:rPr>
                <w:rFonts w:ascii="Courier New" w:hAnsi="Courier New" w:cs="Courier New"/>
                <w:b/>
              </w:rPr>
              <w:t>Памятно-мемориальные мероприятия</w:t>
            </w:r>
          </w:p>
        </w:tc>
      </w:tr>
      <w:tr w:rsidR="0068506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092CAB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685066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 xml:space="preserve">Благоустройство </w:t>
            </w:r>
            <w:r w:rsidR="00617DE5">
              <w:rPr>
                <w:rFonts w:ascii="Courier New" w:hAnsi="Courier New" w:cs="Courier New"/>
              </w:rPr>
              <w:t>территории обелиска</w:t>
            </w:r>
            <w:r w:rsidR="009B1953">
              <w:rPr>
                <w:rFonts w:ascii="Courier New" w:hAnsi="Courier New" w:cs="Courier New"/>
              </w:rPr>
              <w:t xml:space="preserve">, установленного в честь Победы в Великой Отечественной </w:t>
            </w:r>
            <w:r w:rsidR="009B1953">
              <w:rPr>
                <w:rFonts w:ascii="Courier New" w:hAnsi="Courier New" w:cs="Courier New"/>
              </w:rPr>
              <w:lastRenderedPageBreak/>
              <w:t xml:space="preserve">войне 1941 - </w:t>
            </w:r>
            <w:r w:rsidR="009B1953" w:rsidRPr="00932549">
              <w:rPr>
                <w:rFonts w:ascii="Courier New" w:hAnsi="Courier New" w:cs="Courier New"/>
              </w:rPr>
              <w:t>1945 годов</w:t>
            </w:r>
            <w:r w:rsidRPr="00D92A5A">
              <w:rPr>
                <w:rFonts w:ascii="Courier New" w:hAnsi="Courier New" w:cs="Courier New"/>
              </w:rPr>
              <w:t>, прилегающей тер</w:t>
            </w:r>
            <w:r w:rsidR="0035318A">
              <w:rPr>
                <w:rFonts w:ascii="Courier New" w:hAnsi="Courier New" w:cs="Courier New"/>
              </w:rPr>
              <w:t>ритории</w:t>
            </w:r>
            <w:r w:rsidRPr="00D92A5A">
              <w:rPr>
                <w:rFonts w:ascii="Courier New" w:hAnsi="Courier New" w:cs="Courier New"/>
              </w:rPr>
              <w:t xml:space="preserve"> </w:t>
            </w:r>
          </w:p>
          <w:p w:rsidR="00685066" w:rsidRPr="00D92A5A" w:rsidRDefault="00685066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 xml:space="preserve"> </w:t>
            </w:r>
          </w:p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 xml:space="preserve">Администрация, </w:t>
            </w:r>
          </w:p>
          <w:p w:rsidR="00685066" w:rsidRPr="00D92A5A" w:rsidRDefault="00685066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МБОУ Биритская СОШ (краеведы</w:t>
            </w:r>
            <w:r w:rsidR="00B578C4">
              <w:rPr>
                <w:rFonts w:ascii="Courier New" w:hAnsi="Courier New" w:cs="Courier New"/>
              </w:rPr>
              <w:t>, волонтеры</w:t>
            </w:r>
            <w:r w:rsidRPr="00D92A5A">
              <w:rPr>
                <w:rFonts w:ascii="Courier New" w:hAnsi="Courier New" w:cs="Courier New"/>
              </w:rPr>
              <w:t>)</w:t>
            </w:r>
          </w:p>
          <w:p w:rsidR="00685066" w:rsidRPr="00D92A5A" w:rsidRDefault="00685066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B1953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617DE5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ограждения территории обелиска</w:t>
            </w:r>
            <w:r w:rsidR="009B1953">
              <w:rPr>
                <w:rFonts w:ascii="Courier New" w:hAnsi="Courier New" w:cs="Courier New"/>
              </w:rPr>
              <w:t xml:space="preserve">, установленного в честь Победы в Великой Отечественной войне 1941 - </w:t>
            </w:r>
            <w:r w:rsidR="009B1953" w:rsidRPr="00932549">
              <w:rPr>
                <w:rFonts w:ascii="Courier New" w:hAnsi="Courier New" w:cs="Courier New"/>
              </w:rPr>
              <w:t>1945 годов</w:t>
            </w:r>
            <w:r w:rsidR="009B195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B578C4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B578C4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МО, ТОСы</w:t>
            </w:r>
          </w:p>
        </w:tc>
      </w:tr>
      <w:tr w:rsidR="009B1953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Default="00617DE5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Покраска ограждения территории обелиска</w:t>
            </w:r>
            <w:r w:rsidR="009B1953">
              <w:rPr>
                <w:rFonts w:ascii="Courier New" w:hAnsi="Courier New" w:cs="Courier New"/>
              </w:rPr>
              <w:t xml:space="preserve">, установленного в честь Победы в Великой Отечественной войне 1941 - </w:t>
            </w:r>
            <w:r w:rsidR="009B1953" w:rsidRPr="00932549">
              <w:rPr>
                <w:rFonts w:ascii="Courier New" w:hAnsi="Courier New" w:cs="Courier New"/>
              </w:rPr>
              <w:t>1945 годов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B578C4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B578C4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B578C4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МО, ТОСы</w:t>
            </w:r>
          </w:p>
        </w:tc>
      </w:tr>
      <w:tr w:rsidR="009B1953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Default="009B1953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 скамеек</w:t>
            </w:r>
            <w:r w:rsidR="00617DE5">
              <w:rPr>
                <w:rFonts w:ascii="Courier New" w:hAnsi="Courier New" w:cs="Courier New"/>
              </w:rPr>
              <w:t>, вазонов на территории обелиска</w:t>
            </w:r>
            <w:r>
              <w:rPr>
                <w:rFonts w:ascii="Courier New" w:hAnsi="Courier New" w:cs="Courier New"/>
              </w:rPr>
              <w:t xml:space="preserve">, установленного в честь Победы в Великой Отечественной войне 1941 - </w:t>
            </w:r>
            <w:r w:rsidRPr="00932549">
              <w:rPr>
                <w:rFonts w:ascii="Courier New" w:hAnsi="Courier New" w:cs="Courier New"/>
              </w:rPr>
              <w:t>1945 годов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B578C4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B578C4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B578C4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МО, ТОСы</w:t>
            </w:r>
          </w:p>
        </w:tc>
      </w:tr>
      <w:tr w:rsidR="009B1953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Default="009B1953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и установка малых ар</w:t>
            </w:r>
            <w:r w:rsidR="00617DE5">
              <w:rPr>
                <w:rFonts w:ascii="Courier New" w:hAnsi="Courier New" w:cs="Courier New"/>
              </w:rPr>
              <w:t>хитектурных форм на территории обелиска</w:t>
            </w:r>
            <w:r>
              <w:rPr>
                <w:rFonts w:ascii="Courier New" w:hAnsi="Courier New" w:cs="Courier New"/>
              </w:rPr>
              <w:t xml:space="preserve">, установленного в честь Победы в Великой Отечественной войне 1941 - </w:t>
            </w:r>
            <w:r w:rsidRPr="00932549">
              <w:rPr>
                <w:rFonts w:ascii="Courier New" w:hAnsi="Courier New" w:cs="Courier New"/>
              </w:rPr>
              <w:t>1945 годов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B578C4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53" w:rsidRPr="00D92A5A" w:rsidRDefault="00B578C4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МО, ТОСы</w:t>
            </w:r>
          </w:p>
        </w:tc>
      </w:tr>
      <w:tr w:rsidR="0035318A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9E09B3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B1F68">
              <w:rPr>
                <w:rFonts w:ascii="Courier New" w:hAnsi="Courier New" w:cs="Courier New"/>
              </w:rPr>
              <w:t>А</w:t>
            </w:r>
            <w:r w:rsidR="0035318A" w:rsidRPr="004B1F68">
              <w:rPr>
                <w:rFonts w:ascii="Courier New" w:hAnsi="Courier New" w:cs="Courier New"/>
              </w:rPr>
              <w:t>кция «Дерево Памяти».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35318A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35318A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9E09B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Default="0035318A" w:rsidP="003531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Биритского МО</w:t>
            </w:r>
            <w:r w:rsidRPr="00D92A5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35318A" w:rsidRPr="00D92A5A" w:rsidRDefault="00516182" w:rsidP="003531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 МЛК Иркутской области по Балаганскому лесничеству</w:t>
            </w:r>
            <w:r w:rsidR="0035318A" w:rsidRPr="00D92A5A">
              <w:rPr>
                <w:rFonts w:ascii="Courier New" w:hAnsi="Courier New" w:cs="Courier New"/>
              </w:rPr>
              <w:t xml:space="preserve"> </w:t>
            </w:r>
          </w:p>
          <w:p w:rsidR="0035318A" w:rsidRPr="00D92A5A" w:rsidRDefault="0035318A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5318A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576B70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B1F68">
              <w:rPr>
                <w:rFonts w:ascii="Courier New" w:hAnsi="Courier New" w:cs="Courier New"/>
              </w:rPr>
              <w:t>Изготовление и у</w:t>
            </w:r>
            <w:r w:rsidR="00932549" w:rsidRPr="004B1F68">
              <w:rPr>
                <w:rFonts w:ascii="Courier New" w:hAnsi="Courier New" w:cs="Courier New"/>
              </w:rPr>
              <w:t xml:space="preserve">становка мемориальной доски </w:t>
            </w:r>
            <w:r w:rsidRPr="004B1F68">
              <w:rPr>
                <w:rFonts w:ascii="Courier New" w:hAnsi="Courier New" w:cs="Courier New"/>
              </w:rPr>
              <w:t>погибшему участнику</w:t>
            </w:r>
            <w:r w:rsidR="00932549" w:rsidRPr="004B1F68">
              <w:rPr>
                <w:rFonts w:ascii="Courier New" w:hAnsi="Courier New" w:cs="Courier New"/>
              </w:rPr>
              <w:t xml:space="preserve"> боевых действий в школьном музее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35318A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576B70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576B70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8A" w:rsidRPr="00D92A5A" w:rsidRDefault="00576B70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Балаганский район, Администрация Биритского МО, МБОУ Биритская СОШ</w:t>
            </w:r>
          </w:p>
        </w:tc>
      </w:tr>
      <w:tr w:rsidR="00576B70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0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0" w:rsidRPr="00576B70" w:rsidRDefault="008D4C37" w:rsidP="008D4C37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8D4C37">
              <w:rPr>
                <w:rFonts w:ascii="Courier New" w:hAnsi="Courier New" w:cs="Courier New"/>
              </w:rPr>
              <w:t>Восстановление (ремонт, реставрация, благоустройство)</w:t>
            </w:r>
            <w:r w:rsidR="00092CAB" w:rsidRPr="008D4C37">
              <w:rPr>
                <w:rFonts w:ascii="Courier New" w:hAnsi="Courier New" w:cs="Courier New"/>
              </w:rPr>
              <w:t xml:space="preserve"> воинского захоронения, в рамках реализации мероприятий </w:t>
            </w:r>
            <w:r w:rsidRPr="008D4C37">
              <w:rPr>
                <w:rFonts w:ascii="Courier New" w:hAnsi="Courier New" w:cs="Courier New"/>
              </w:rPr>
              <w:t xml:space="preserve">по </w:t>
            </w:r>
            <w:r w:rsidR="004B1F68">
              <w:rPr>
                <w:rFonts w:ascii="Courier New" w:hAnsi="Courier New" w:cs="Courier New"/>
              </w:rPr>
              <w:t>федеральной целевой программе</w:t>
            </w:r>
            <w:r w:rsidR="00092CAB" w:rsidRPr="008D4C37">
              <w:rPr>
                <w:rFonts w:ascii="Courier New" w:hAnsi="Courier New" w:cs="Courier New"/>
              </w:rPr>
              <w:t xml:space="preserve"> «Увековечение памяти погибших при защите Отечества на 2019-2024 годы»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0" w:rsidRPr="00D92A5A" w:rsidRDefault="00576B70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0" w:rsidRDefault="00092CAB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бюджет, местный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0" w:rsidRDefault="00092CAB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Апрель-август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0" w:rsidRDefault="00092CAB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Служба по охране объектов культурного наследия Иркутской области,</w:t>
            </w:r>
          </w:p>
          <w:p w:rsidR="00092CAB" w:rsidRDefault="00092CAB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</w:t>
            </w:r>
          </w:p>
        </w:tc>
      </w:tr>
      <w:tr w:rsidR="00685066" w:rsidRPr="00D92A5A" w:rsidTr="00685066">
        <w:trPr>
          <w:trHeight w:val="53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685066" w:rsidRPr="00D92A5A">
              <w:rPr>
                <w:rFonts w:ascii="Courier New" w:hAnsi="Courier New" w:cs="Courier New"/>
              </w:rPr>
              <w:t>3.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932549" w:rsidP="009325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торжественных возложений цвет</w:t>
            </w:r>
            <w:r w:rsidR="00617DE5">
              <w:rPr>
                <w:rFonts w:ascii="Courier New" w:hAnsi="Courier New" w:cs="Courier New"/>
              </w:rPr>
              <w:t>ов, венков и гирлянд к обелиску</w:t>
            </w:r>
            <w:r>
              <w:rPr>
                <w:rFonts w:ascii="Courier New" w:hAnsi="Courier New" w:cs="Courier New"/>
              </w:rPr>
              <w:t xml:space="preserve">, установленного в честь Победы в Великой Отечественной войне 1941 - </w:t>
            </w:r>
            <w:r w:rsidRPr="00932549">
              <w:rPr>
                <w:rFonts w:ascii="Courier New" w:hAnsi="Courier New" w:cs="Courier New"/>
              </w:rPr>
              <w:t>1945 годов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932549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Мая</w:t>
            </w:r>
            <w:r w:rsidR="00685066" w:rsidRPr="00D92A5A">
              <w:rPr>
                <w:rFonts w:ascii="Courier New" w:hAnsi="Courier New" w:cs="Courier New"/>
              </w:rPr>
              <w:t xml:space="preserve"> </w:t>
            </w:r>
          </w:p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</w:t>
            </w:r>
            <w:r w:rsidR="00B578C4">
              <w:rPr>
                <w:rFonts w:ascii="Courier New" w:hAnsi="Courier New" w:cs="Courier New"/>
              </w:rPr>
              <w:t xml:space="preserve"> Биритского МО</w:t>
            </w:r>
            <w:r w:rsidRPr="00D92A5A">
              <w:rPr>
                <w:rFonts w:ascii="Courier New" w:hAnsi="Courier New" w:cs="Courier New"/>
              </w:rPr>
              <w:t>, МБОУ Биритская СОШ, МКУК "БСДК"</w:t>
            </w:r>
            <w:r w:rsidR="00B578C4">
              <w:rPr>
                <w:rFonts w:ascii="Courier New" w:hAnsi="Courier New" w:cs="Courier New"/>
              </w:rPr>
              <w:t>, жители</w:t>
            </w:r>
          </w:p>
        </w:tc>
      </w:tr>
      <w:tr w:rsidR="009E09B3" w:rsidRPr="00D92A5A" w:rsidTr="00685066">
        <w:trPr>
          <w:trHeight w:val="53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Default="009E09B3" w:rsidP="009325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Всероссийская акция «22 июня»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Pr="00D92A5A" w:rsidRDefault="009E09B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Pr="00D92A5A" w:rsidRDefault="009E09B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Default="009E09B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 июня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Pr="00D92A5A" w:rsidRDefault="009E09B3" w:rsidP="009E09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Администрация, МКУК "БСДК"</w:t>
            </w:r>
            <w:r>
              <w:rPr>
                <w:rFonts w:ascii="Courier New" w:hAnsi="Courier New" w:cs="Courier New"/>
              </w:rPr>
              <w:t>, МБУК Биритская сельская библиотека</w:t>
            </w:r>
          </w:p>
        </w:tc>
      </w:tr>
      <w:tr w:rsidR="009E09B3" w:rsidRPr="00D92A5A" w:rsidTr="00685066">
        <w:trPr>
          <w:trHeight w:val="53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Default="004B1F68" w:rsidP="00B578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16182">
              <w:rPr>
                <w:rFonts w:ascii="Courier New" w:hAnsi="Courier New" w:cs="Courier New"/>
              </w:rPr>
              <w:t>Приобретение и</w:t>
            </w:r>
            <w:r w:rsidR="00B578C4" w:rsidRPr="00516182">
              <w:rPr>
                <w:rFonts w:ascii="Courier New" w:hAnsi="Courier New" w:cs="Courier New"/>
              </w:rPr>
              <w:t xml:space="preserve"> установка па</w:t>
            </w:r>
            <w:r w:rsidR="00516182" w:rsidRPr="00516182">
              <w:rPr>
                <w:rFonts w:ascii="Courier New" w:hAnsi="Courier New" w:cs="Courier New"/>
              </w:rPr>
              <w:t>мятника ветерану войны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Pr="00D92A5A" w:rsidRDefault="009E09B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Pr="00D92A5A" w:rsidRDefault="00B578C4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Районный бюджет, местный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Default="00B578C4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Май-август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B3" w:rsidRPr="00D92A5A" w:rsidRDefault="00B578C4" w:rsidP="009E09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Балаганский район, Администрация Биритского МО</w:t>
            </w:r>
            <w:r w:rsidR="00516182">
              <w:rPr>
                <w:rFonts w:ascii="Courier New" w:hAnsi="Courier New" w:cs="Courier New"/>
              </w:rPr>
              <w:t>, районный Совет ветеранов</w:t>
            </w:r>
          </w:p>
        </w:tc>
      </w:tr>
      <w:tr w:rsidR="00685066" w:rsidRPr="00D92A5A" w:rsidTr="00393D2A">
        <w:trPr>
          <w:trHeight w:val="531"/>
        </w:trPr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pStyle w:val="a3"/>
              <w:spacing w:after="0" w:line="240" w:lineRule="auto"/>
              <w:ind w:left="1080"/>
              <w:rPr>
                <w:rFonts w:ascii="Courier New" w:hAnsi="Courier New" w:cs="Courier New"/>
                <w:b/>
              </w:rPr>
            </w:pPr>
          </w:p>
          <w:p w:rsidR="00685066" w:rsidRPr="00D92A5A" w:rsidRDefault="00685066" w:rsidP="006850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D92A5A">
              <w:rPr>
                <w:rFonts w:ascii="Courier New" w:hAnsi="Courier New" w:cs="Courier New"/>
                <w:b/>
              </w:rPr>
              <w:t>Информационно - пропагандистские  и культурно-массовые мероприятия</w:t>
            </w:r>
          </w:p>
        </w:tc>
      </w:tr>
      <w:tr w:rsidR="0068506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9B1953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685066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9E09B3" w:rsidP="009E09B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Посещение </w:t>
            </w:r>
            <w:r w:rsidR="00685066" w:rsidRPr="00D92A5A">
              <w:rPr>
                <w:rFonts w:ascii="Courier New" w:hAnsi="Courier New" w:cs="Courier New"/>
              </w:rPr>
              <w:t>тружеников тыла на дому, поздравление с праздниками, юбилейными датами, Днем Победы.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</w:t>
            </w:r>
            <w:r w:rsidR="009E09B3">
              <w:rPr>
                <w:rFonts w:ascii="Courier New" w:hAnsi="Courier New" w:cs="Courier New"/>
              </w:rPr>
              <w:t xml:space="preserve"> МО Балаганский район, </w:t>
            </w:r>
            <w:r w:rsidR="0046297D">
              <w:rPr>
                <w:rFonts w:ascii="Courier New" w:hAnsi="Courier New" w:cs="Courier New"/>
              </w:rPr>
              <w:t>ОГКУ «УСЗН по Балаганскому району», Администрация Биритского МО, учащиеся - волонтеры МБОУ Биритская СОШ</w:t>
            </w:r>
            <w:r w:rsidR="009E09B3">
              <w:rPr>
                <w:rFonts w:ascii="Courier New" w:hAnsi="Courier New" w:cs="Courier New"/>
              </w:rPr>
              <w:t xml:space="preserve"> </w:t>
            </w:r>
          </w:p>
        </w:tc>
      </w:tr>
      <w:tr w:rsidR="0068506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B578C4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685066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46297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 xml:space="preserve">Проведение циклов классных часов, уроков мужества, конкурсов </w:t>
            </w:r>
            <w:r w:rsidR="00C32D36">
              <w:rPr>
                <w:rFonts w:ascii="Courier New" w:hAnsi="Courier New" w:cs="Courier New"/>
              </w:rPr>
              <w:t>(</w:t>
            </w:r>
            <w:r w:rsidR="0046297D">
              <w:rPr>
                <w:rFonts w:ascii="Courier New" w:hAnsi="Courier New" w:cs="Courier New"/>
              </w:rPr>
              <w:t xml:space="preserve">чтецов, </w:t>
            </w:r>
            <w:r w:rsidRPr="00D92A5A">
              <w:rPr>
                <w:rFonts w:ascii="Courier New" w:hAnsi="Courier New" w:cs="Courier New"/>
              </w:rPr>
              <w:t>рисунк</w:t>
            </w:r>
            <w:r w:rsidR="0046297D">
              <w:rPr>
                <w:rFonts w:ascii="Courier New" w:hAnsi="Courier New" w:cs="Courier New"/>
              </w:rPr>
              <w:t>ов, сочинений</w:t>
            </w:r>
            <w:r w:rsidR="00C32D36">
              <w:rPr>
                <w:rFonts w:ascii="Courier New" w:hAnsi="Courier New" w:cs="Courier New"/>
              </w:rPr>
              <w:t>)</w:t>
            </w:r>
            <w:r w:rsidR="0046297D">
              <w:rPr>
                <w:rFonts w:ascii="Courier New" w:hAnsi="Courier New" w:cs="Courier New"/>
              </w:rPr>
              <w:t>, выставок творческих и проектных работ, акций, тематических программ и вечеров, игровых программ, митингов</w:t>
            </w:r>
            <w:r w:rsidR="00486E9D">
              <w:rPr>
                <w:rFonts w:ascii="Courier New" w:hAnsi="Courier New" w:cs="Courier New"/>
              </w:rPr>
              <w:t>, викторин</w:t>
            </w:r>
            <w:r w:rsidR="0046297D">
              <w:rPr>
                <w:rFonts w:ascii="Courier New" w:hAnsi="Courier New" w:cs="Courier New"/>
              </w:rPr>
              <w:t xml:space="preserve"> (по отдельному плану)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66" w:rsidRPr="00D92A5A" w:rsidRDefault="00685066" w:rsidP="0068506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МБОУ Биритская СОШ</w:t>
            </w:r>
            <w:r w:rsidR="0046297D">
              <w:rPr>
                <w:rFonts w:ascii="Courier New" w:hAnsi="Courier New" w:cs="Courier New"/>
              </w:rPr>
              <w:t>, МКДОУ детский сад с.Бирит, МКУК «БСДК</w:t>
            </w:r>
            <w:r w:rsidR="00486E9D">
              <w:rPr>
                <w:rFonts w:ascii="Courier New" w:hAnsi="Courier New" w:cs="Courier New"/>
              </w:rPr>
              <w:t>», МБУК Биритская сельская библиотека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578C4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486E9D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Default="00486E9D" w:rsidP="00486E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Кинопоказ военных фильмов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Июнь-август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«БСДК»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578C4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486E9D" w:rsidRPr="00D92A5A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Default="00486E9D" w:rsidP="00486E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мероприятий</w:t>
            </w:r>
            <w:r w:rsidR="00C32D36">
              <w:rPr>
                <w:rFonts w:ascii="Courier New" w:hAnsi="Courier New" w:cs="Courier New"/>
              </w:rPr>
              <w:t xml:space="preserve"> (по отдельному плану)</w:t>
            </w:r>
            <w:r>
              <w:rPr>
                <w:rFonts w:ascii="Courier New" w:hAnsi="Courier New" w:cs="Courier New"/>
              </w:rPr>
              <w:t>, посвященных:</w:t>
            </w:r>
          </w:p>
          <w:p w:rsidR="00486E9D" w:rsidRDefault="00486E9D" w:rsidP="00486E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дням воинской славы</w:t>
            </w:r>
            <w:r w:rsidR="00C32D36">
              <w:rPr>
                <w:rFonts w:ascii="Courier New" w:hAnsi="Courier New" w:cs="Courier New"/>
              </w:rPr>
              <w:t xml:space="preserve"> России;</w:t>
            </w:r>
          </w:p>
          <w:p w:rsidR="00C32D36" w:rsidRDefault="00C32D36" w:rsidP="00C32D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" w:firstLine="3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памятным датам в истории Отечества;</w:t>
            </w:r>
          </w:p>
          <w:p w:rsidR="00767CBB" w:rsidRPr="00617DE5" w:rsidRDefault="00C32D36" w:rsidP="00617D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" w:firstLine="3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государственному празднику - День России, празднику – День Государственного флага РФ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C32D36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C32D36" w:rsidP="00486E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Биритского МО, </w:t>
            </w:r>
            <w:r w:rsidRPr="00D92A5A">
              <w:rPr>
                <w:rFonts w:ascii="Courier New" w:hAnsi="Courier New" w:cs="Courier New"/>
              </w:rPr>
              <w:t>МБОУ Биритская СОШ</w:t>
            </w:r>
            <w:r>
              <w:rPr>
                <w:rFonts w:ascii="Courier New" w:hAnsi="Courier New" w:cs="Courier New"/>
              </w:rPr>
              <w:t>, МКДОУ детский сад с.Бирит, МКУК «БСДК», МБУК Биритская сельская библиотека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578C4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</w:t>
            </w:r>
            <w:r w:rsidR="00486E9D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C32D36" w:rsidP="00486E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Месячник военно-патриотической работы (по отдельному плану)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C32D36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C32D36" w:rsidP="00486E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МБОУ Биритская СОШ</w:t>
            </w:r>
            <w:r>
              <w:rPr>
                <w:rFonts w:ascii="Courier New" w:hAnsi="Courier New" w:cs="Courier New"/>
              </w:rPr>
              <w:t>, МКДОУ детский сад с.Бирит, МКУК «БСДК», МБУК Биритская сельская библиотека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578C4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486E9D" w:rsidRPr="00D92A5A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Default="00767CBB" w:rsidP="00486E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в сельской библиотеке патриотических акций, конкурсов, книжных выставок, литературно-музыкальных вечеров, посвященных 75-й годовщине Победы в Великой Отечественной войне 1941-1945 годов и памятным датам военной истории Отечества (по отдельному плану)</w:t>
            </w:r>
          </w:p>
          <w:p w:rsidR="00767CBB" w:rsidRPr="00D92A5A" w:rsidRDefault="00767CBB" w:rsidP="00486E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9C09A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767CBB" w:rsidP="00486E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Биритская сельская библиотека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578C4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486E9D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Default="00767CBB" w:rsidP="00486E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в школьном музее выставки, мероприятий патриотической тематики, посвященных 75-й годовщине Победы в Великой Отечественной войне 1941-1945 годов и памятным датам военной истории Отечества (по отдельному плану)</w:t>
            </w:r>
          </w:p>
          <w:p w:rsidR="00767CBB" w:rsidRPr="00D92A5A" w:rsidRDefault="00767CBB" w:rsidP="00486E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9C09A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767CBB" w:rsidP="00486E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Музей МБОУ Биритской СОШ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578C4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  <w:r w:rsidR="00486E9D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767CBB" w:rsidP="00486E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Посещение передвижной выставки «Далеко, в глубоком тылу … Иркутская область в годы Великой Отечественной войны»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9C09A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BB" w:rsidRPr="00767CBB" w:rsidRDefault="00767CBB" w:rsidP="00767CBB">
            <w:pPr>
              <w:shd w:val="clear" w:color="auto" w:fill="FFFFFF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kern w:val="36"/>
                <w:lang w:eastAsia="ru-RU"/>
              </w:rPr>
            </w:pPr>
            <w:r w:rsidRPr="00767CBB">
              <w:rPr>
                <w:rFonts w:ascii="Courier New" w:eastAsia="Times New Roman" w:hAnsi="Courier New" w:cs="Courier New"/>
                <w:color w:val="000000"/>
                <w:kern w:val="36"/>
                <w:lang w:eastAsia="ru-RU"/>
              </w:rPr>
              <w:t>Балаганский истори</w:t>
            </w:r>
            <w:r w:rsidR="009C09A3">
              <w:rPr>
                <w:rFonts w:ascii="Courier New" w:eastAsia="Times New Roman" w:hAnsi="Courier New" w:cs="Courier New"/>
                <w:color w:val="000000"/>
                <w:kern w:val="36"/>
                <w:lang w:eastAsia="ru-RU"/>
              </w:rPr>
              <w:t>ко-этнографический музей им.А.</w:t>
            </w:r>
            <w:r w:rsidRPr="00767CBB">
              <w:rPr>
                <w:rFonts w:ascii="Courier New" w:eastAsia="Times New Roman" w:hAnsi="Courier New" w:cs="Courier New"/>
                <w:color w:val="000000"/>
                <w:kern w:val="36"/>
                <w:lang w:eastAsia="ru-RU"/>
              </w:rPr>
              <w:t>С. Башинова</w:t>
            </w:r>
            <w:r w:rsidR="009C09A3">
              <w:rPr>
                <w:rFonts w:ascii="Courier New" w:eastAsia="Times New Roman" w:hAnsi="Courier New" w:cs="Courier New"/>
                <w:color w:val="000000"/>
                <w:kern w:val="36"/>
                <w:lang w:eastAsia="ru-RU"/>
              </w:rPr>
              <w:t>, Администрация Биритского МО</w:t>
            </w:r>
          </w:p>
          <w:p w:rsidR="00486E9D" w:rsidRPr="00D92A5A" w:rsidRDefault="00486E9D" w:rsidP="00486E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C09A3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A3" w:rsidRPr="00D92A5A" w:rsidRDefault="00B578C4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A3" w:rsidRDefault="009C09A3" w:rsidP="00486E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встреч с представителями Вооруженных Сил Российской Федерации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A3" w:rsidRPr="00D92A5A" w:rsidRDefault="009C09A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A3" w:rsidRPr="00D92A5A" w:rsidRDefault="009C09A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A3" w:rsidRPr="00D92A5A" w:rsidRDefault="009C09A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A3" w:rsidRPr="00767CBB" w:rsidRDefault="009C09A3" w:rsidP="00767CBB">
            <w:pPr>
              <w:shd w:val="clear" w:color="auto" w:fill="FFFFFF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kern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36"/>
                <w:lang w:eastAsia="ru-RU"/>
              </w:rPr>
              <w:t>Администрация Биритского МО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2102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486E9D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7005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 xml:space="preserve">«Солдатская каша» - </w:t>
            </w:r>
            <w:r w:rsidR="00700596">
              <w:rPr>
                <w:rFonts w:ascii="Courier New" w:hAnsi="Courier New" w:cs="Courier New"/>
              </w:rPr>
              <w:t>реконструкция полевой кухни</w:t>
            </w:r>
            <w:r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516182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Администрация, МКУК "БСДК"</w:t>
            </w:r>
            <w:r w:rsidR="00700596">
              <w:rPr>
                <w:rFonts w:ascii="Courier New" w:hAnsi="Courier New" w:cs="Courier New"/>
              </w:rPr>
              <w:t>, МКДОУ детский сад с.Бирит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2102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486E9D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7005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«</w:t>
            </w:r>
            <w:r w:rsidR="00700596">
              <w:rPr>
                <w:rFonts w:ascii="Courier New" w:hAnsi="Courier New" w:cs="Courier New"/>
              </w:rPr>
              <w:t xml:space="preserve">Салют Победы!» - </w:t>
            </w:r>
            <w:r w:rsidR="00B21023">
              <w:rPr>
                <w:rFonts w:ascii="Courier New" w:hAnsi="Courier New" w:cs="Courier New"/>
              </w:rPr>
              <w:t>праздничный концерт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700596" w:rsidP="007005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"БСДК"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2102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="00486E9D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700596" w:rsidP="00486E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легкоатлетической эстафеты, посвященной Дню Победы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700596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700596" w:rsidP="00486E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МБОУ Биритская СОШ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2102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  <w:r w:rsidR="00486E9D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21023" w:rsidP="00486E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праздничного фейерверка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2102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</w:t>
            </w:r>
            <w:r w:rsidR="009C09A3">
              <w:rPr>
                <w:rFonts w:ascii="Courier New" w:hAnsi="Courier New" w:cs="Courier New"/>
              </w:rPr>
              <w:t xml:space="preserve"> Биритского МО, предприниматели, жители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2102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29</w:t>
            </w:r>
            <w:r w:rsidR="00486E9D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700596" w:rsidP="00486E9D">
            <w:pPr>
              <w:widowControl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«Бессмертный полк» -</w:t>
            </w:r>
            <w:r>
              <w:rPr>
                <w:rFonts w:ascii="Courier New" w:hAnsi="Courier New" w:cs="Courier New"/>
              </w:rPr>
              <w:t xml:space="preserve"> проведение шествия с портретами родственников - фронтовиков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9B195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9B1953" w:rsidP="009B19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Биритского МО, МБОУ Биритская СОШ, жители </w:t>
            </w:r>
          </w:p>
        </w:tc>
      </w:tr>
      <w:tr w:rsidR="00486E9D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2102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486E9D"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9B1953" w:rsidP="00486E9D">
            <w:pPr>
              <w:widowControl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Обновление, изготовление портретов ветеранов ВОВ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486E9D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2102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B21023" w:rsidP="00486E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Февраль-май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9D" w:rsidRPr="00D92A5A" w:rsidRDefault="009B1953" w:rsidP="009B19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Биритского МО, МБОУ </w:t>
            </w:r>
            <w:r w:rsidRPr="00D92A5A">
              <w:rPr>
                <w:rFonts w:ascii="Courier New" w:hAnsi="Courier New" w:cs="Courier New"/>
              </w:rPr>
              <w:t>Биритская СОШ</w:t>
            </w:r>
            <w:r>
              <w:rPr>
                <w:rFonts w:ascii="Courier New" w:hAnsi="Courier New" w:cs="Courier New"/>
              </w:rPr>
              <w:t>, МБУК Биритская сельская библиотека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Default="00566656" w:rsidP="00566656">
            <w:pPr>
              <w:widowControl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Поздравление тружеников тыла, вручение памятных подарков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Default="00566656" w:rsidP="005666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  <w:r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Default="00566656" w:rsidP="00566656">
            <w:pPr>
              <w:widowControl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Поздравление детей войны, вручение памятных подарков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Default="00566656" w:rsidP="005666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  <w:r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Вручение юбилейной медали «75</w:t>
            </w:r>
            <w:r w:rsidRPr="00D92A5A">
              <w:rPr>
                <w:rFonts w:ascii="Courier New" w:hAnsi="Courier New" w:cs="Courier New"/>
              </w:rPr>
              <w:t xml:space="preserve"> лет </w:t>
            </w:r>
            <w:r>
              <w:rPr>
                <w:rFonts w:ascii="Courier New" w:hAnsi="Courier New" w:cs="Courier New"/>
              </w:rPr>
              <w:t xml:space="preserve">Победы </w:t>
            </w:r>
            <w:r w:rsidRPr="00D92A5A">
              <w:rPr>
                <w:rFonts w:ascii="Courier New" w:hAnsi="Courier New" w:cs="Courier New"/>
              </w:rPr>
              <w:t>в Великой Отечественной войне 1941-1945гг.»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МО Балаганский район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</w:t>
            </w:r>
            <w:r w:rsidRPr="00D92A5A">
              <w:rPr>
                <w:rFonts w:ascii="Courier New" w:hAnsi="Courier New" w:cs="Courier New"/>
              </w:rPr>
              <w:t xml:space="preserve"> книги "Воспоминания о прошлом……."</w:t>
            </w:r>
            <w:r>
              <w:rPr>
                <w:rFonts w:ascii="Courier New" w:hAnsi="Courier New" w:cs="Courier New"/>
              </w:rPr>
              <w:t xml:space="preserve"> (воспоминания о ВОВ, ветераны войны, труженики тыла, дети войны), сбор данных, публикация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Биритского МО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Оформление стенда "Они воевали за жизнь на Земле, они победили в той страшной войне"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 xml:space="preserve">Администрация, МКУК "БСДК", </w:t>
            </w:r>
            <w:r>
              <w:rPr>
                <w:rFonts w:ascii="Courier New" w:hAnsi="Courier New" w:cs="Courier New"/>
              </w:rPr>
              <w:t xml:space="preserve">МБУК Биритская </w:t>
            </w:r>
            <w:r w:rsidRPr="00D92A5A">
              <w:rPr>
                <w:rFonts w:ascii="Courier New" w:hAnsi="Courier New" w:cs="Courier New"/>
              </w:rPr>
              <w:t>сельская библиотека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  <w:r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Проведение мероприятий по санитарн</w:t>
            </w:r>
            <w:r>
              <w:rPr>
                <w:rFonts w:ascii="Courier New" w:hAnsi="Courier New" w:cs="Courier New"/>
              </w:rPr>
              <w:t xml:space="preserve">ой очистке </w:t>
            </w:r>
            <w:r w:rsidRPr="00D92A5A">
              <w:rPr>
                <w:rFonts w:ascii="Courier New" w:hAnsi="Courier New" w:cs="Courier New"/>
              </w:rPr>
              <w:t>и благоустройству территорий организаций и</w:t>
            </w:r>
            <w:r>
              <w:rPr>
                <w:rFonts w:ascii="Courier New" w:hAnsi="Courier New" w:cs="Courier New"/>
              </w:rPr>
              <w:t xml:space="preserve"> учреждений сельского поселения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Организации и учреждения</w:t>
            </w:r>
            <w:r>
              <w:rPr>
                <w:rFonts w:ascii="Courier New" w:hAnsi="Courier New" w:cs="Courier New"/>
              </w:rPr>
              <w:t>, жители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  <w:r w:rsidRPr="00D92A5A">
              <w:rPr>
                <w:rFonts w:ascii="Courier New" w:hAnsi="Courier New" w:cs="Courier New"/>
              </w:rPr>
              <w:t>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 xml:space="preserve">«Георгиевская ленточка» -  </w:t>
            </w:r>
            <w:r>
              <w:rPr>
                <w:rFonts w:ascii="Courier New" w:hAnsi="Courier New" w:cs="Courier New"/>
              </w:rPr>
              <w:t>Всероссийская акция</w:t>
            </w:r>
            <w:r w:rsidRPr="00D92A5A">
              <w:rPr>
                <w:rFonts w:ascii="Courier New" w:hAnsi="Courier New" w:cs="Courier New"/>
              </w:rPr>
              <w:t xml:space="preserve"> патриотической направленности.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 Балаганского района, Администрация Биритского МО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92A5A">
              <w:rPr>
                <w:rFonts w:ascii="Courier New" w:hAnsi="Courier New" w:cs="Courier New"/>
              </w:rPr>
              <w:t>Размещение на официальном сайте Биритского муниципального образования сведений</w:t>
            </w:r>
            <w:r>
              <w:rPr>
                <w:rFonts w:ascii="Courier New" w:hAnsi="Courier New" w:cs="Courier New"/>
              </w:rPr>
              <w:t xml:space="preserve"> по подготовке и празднованию 75</w:t>
            </w:r>
            <w:r w:rsidRPr="00D92A5A">
              <w:rPr>
                <w:rFonts w:ascii="Courier New" w:hAnsi="Courier New" w:cs="Courier New"/>
              </w:rPr>
              <w:t>-й годовщины Победы в Великой Отечественной войне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92A5A">
                <w:rPr>
                  <w:rFonts w:ascii="Courier New" w:hAnsi="Courier New" w:cs="Courier New"/>
                </w:rPr>
                <w:t>1945 г</w:t>
              </w:r>
            </w:smartTag>
            <w:r w:rsidRPr="00D92A5A">
              <w:rPr>
                <w:rFonts w:ascii="Courier New" w:hAnsi="Courier New" w:cs="Courier New"/>
              </w:rPr>
              <w:t>.г.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 Биритского МО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</w:t>
            </w:r>
            <w:r w:rsidRPr="00D92A5A">
              <w:rPr>
                <w:rFonts w:ascii="Courier New" w:hAnsi="Courier New" w:cs="Courier New"/>
              </w:rPr>
              <w:t xml:space="preserve"> медицинских осмотров тружеников тыла,</w:t>
            </w:r>
            <w:r>
              <w:rPr>
                <w:rFonts w:ascii="Courier New" w:hAnsi="Courier New" w:cs="Courier New"/>
              </w:rPr>
              <w:t xml:space="preserve"> детей войны, ветеранов боевых действий,</w:t>
            </w:r>
            <w:r w:rsidRPr="00D92A5A">
              <w:rPr>
                <w:rFonts w:ascii="Courier New" w:hAnsi="Courier New" w:cs="Courier New"/>
              </w:rPr>
              <w:t xml:space="preserve"> при необходимости устройства в ме</w:t>
            </w:r>
            <w:r>
              <w:rPr>
                <w:rFonts w:ascii="Courier New" w:hAnsi="Courier New" w:cs="Courier New"/>
              </w:rPr>
              <w:t>дицинские учреждения на лечение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Администрация, ФАП</w:t>
            </w:r>
            <w:r>
              <w:rPr>
                <w:rFonts w:ascii="Courier New" w:hAnsi="Courier New" w:cs="Courier New"/>
              </w:rPr>
              <w:t xml:space="preserve"> с.Бирит, ОГБУЗ Балаганская районная больница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Праздничное оформле</w:t>
            </w:r>
            <w:r>
              <w:rPr>
                <w:rFonts w:ascii="Courier New" w:hAnsi="Courier New" w:cs="Courier New"/>
              </w:rPr>
              <w:t>ние мест проведения мероприятий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Март-май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2A5A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Биритского МО, МБОУ Биритская СОШ, </w:t>
            </w:r>
            <w:r w:rsidRPr="00D92A5A">
              <w:rPr>
                <w:rFonts w:ascii="Courier New" w:hAnsi="Courier New" w:cs="Courier New"/>
              </w:rPr>
              <w:t xml:space="preserve">МКУК "БСДК", </w:t>
            </w:r>
            <w:r>
              <w:rPr>
                <w:rFonts w:ascii="Courier New" w:hAnsi="Courier New" w:cs="Courier New"/>
              </w:rPr>
              <w:t xml:space="preserve">МБУК Биритская </w:t>
            </w:r>
            <w:r w:rsidRPr="00D92A5A">
              <w:rPr>
                <w:rFonts w:ascii="Courier New" w:hAnsi="Courier New" w:cs="Courier New"/>
              </w:rPr>
              <w:t>сельская библиотека</w:t>
            </w:r>
          </w:p>
        </w:tc>
      </w:tr>
      <w:tr w:rsidR="00566656" w:rsidRPr="00D92A5A" w:rsidTr="0068506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422AFF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Публикация в группе «Биритский вестник» (</w:t>
            </w:r>
            <w:r>
              <w:rPr>
                <w:rFonts w:ascii="Courier New" w:hAnsi="Courier New" w:cs="Courier New"/>
                <w:lang w:val="en-US"/>
              </w:rPr>
              <w:t>Viber</w:t>
            </w:r>
            <w:r w:rsidRPr="00422AFF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 xml:space="preserve"> новостных справок с информацией о памятных датах России, дней воинской славы России, объявлений и др. информационного материала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года, социальные сети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56" w:rsidRPr="00D92A5A" w:rsidRDefault="00566656" w:rsidP="0056665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</w:t>
            </w:r>
          </w:p>
        </w:tc>
      </w:tr>
    </w:tbl>
    <w:p w:rsidR="00D92A5A" w:rsidRDefault="00D92A5A" w:rsidP="00D92A5A">
      <w:pPr>
        <w:spacing w:after="0" w:line="240" w:lineRule="auto"/>
        <w:rPr>
          <w:rFonts w:ascii="Courier New" w:hAnsi="Courier New" w:cs="Courier New"/>
        </w:rPr>
      </w:pPr>
    </w:p>
    <w:p w:rsidR="00C16876" w:rsidRPr="00D92A5A" w:rsidRDefault="00C16876" w:rsidP="00D92A5A">
      <w:pPr>
        <w:spacing w:after="0" w:line="240" w:lineRule="auto"/>
        <w:rPr>
          <w:rFonts w:ascii="Courier New" w:hAnsi="Courier New" w:cs="Courier New"/>
        </w:rPr>
      </w:pPr>
    </w:p>
    <w:p w:rsidR="00D92A5A" w:rsidRPr="00DB3895" w:rsidRDefault="00D92A5A" w:rsidP="00D9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92A5A" w:rsidRPr="00DB3895" w:rsidSect="00D92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B3895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                  </w:t>
      </w:r>
      <w:r w:rsidR="00566656" w:rsidRPr="00DB389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DB3895">
        <w:rPr>
          <w:rFonts w:ascii="Arial" w:hAnsi="Arial" w:cs="Arial"/>
          <w:sz w:val="24"/>
          <w:szCs w:val="24"/>
        </w:rPr>
        <w:t xml:space="preserve">  Е.В. </w:t>
      </w:r>
      <w:r w:rsidR="00566656" w:rsidRPr="00DB3895">
        <w:rPr>
          <w:rFonts w:ascii="Arial" w:hAnsi="Arial" w:cs="Arial"/>
          <w:sz w:val="24"/>
          <w:szCs w:val="24"/>
        </w:rPr>
        <w:t>Черная</w:t>
      </w:r>
    </w:p>
    <w:p w:rsidR="00D0462F" w:rsidRPr="00063230" w:rsidRDefault="00D0462F" w:rsidP="00566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0462F" w:rsidRPr="0006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2F" w:rsidRDefault="00D0462F" w:rsidP="00D0462F">
      <w:pPr>
        <w:spacing w:after="0" w:line="240" w:lineRule="auto"/>
      </w:pPr>
      <w:r>
        <w:separator/>
      </w:r>
    </w:p>
  </w:endnote>
  <w:endnote w:type="continuationSeparator" w:id="0">
    <w:p w:rsidR="00D0462F" w:rsidRDefault="00D0462F" w:rsidP="00D0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2F" w:rsidRDefault="00D0462F" w:rsidP="00D0462F">
      <w:pPr>
        <w:spacing w:after="0" w:line="240" w:lineRule="auto"/>
      </w:pPr>
      <w:r>
        <w:separator/>
      </w:r>
    </w:p>
  </w:footnote>
  <w:footnote w:type="continuationSeparator" w:id="0">
    <w:p w:rsidR="00D0462F" w:rsidRDefault="00D0462F" w:rsidP="00D0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3BFF"/>
    <w:multiLevelType w:val="hybridMultilevel"/>
    <w:tmpl w:val="F3163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1A45"/>
    <w:multiLevelType w:val="hybridMultilevel"/>
    <w:tmpl w:val="00540666"/>
    <w:lvl w:ilvl="0" w:tplc="C3CAAB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1A"/>
    <w:rsid w:val="00063230"/>
    <w:rsid w:val="00092CAB"/>
    <w:rsid w:val="000C3741"/>
    <w:rsid w:val="0035318A"/>
    <w:rsid w:val="00422AFF"/>
    <w:rsid w:val="004616EE"/>
    <w:rsid w:val="0046297D"/>
    <w:rsid w:val="00486E9D"/>
    <w:rsid w:val="004B1F68"/>
    <w:rsid w:val="00516182"/>
    <w:rsid w:val="00566656"/>
    <w:rsid w:val="00576B70"/>
    <w:rsid w:val="0061575C"/>
    <w:rsid w:val="00617DE5"/>
    <w:rsid w:val="00685066"/>
    <w:rsid w:val="00700596"/>
    <w:rsid w:val="00742C67"/>
    <w:rsid w:val="00767CBB"/>
    <w:rsid w:val="007F5B45"/>
    <w:rsid w:val="00874295"/>
    <w:rsid w:val="008D4C37"/>
    <w:rsid w:val="00932549"/>
    <w:rsid w:val="009B1953"/>
    <w:rsid w:val="009C09A3"/>
    <w:rsid w:val="009E09B3"/>
    <w:rsid w:val="00AE7239"/>
    <w:rsid w:val="00AF6588"/>
    <w:rsid w:val="00B21023"/>
    <w:rsid w:val="00B578C4"/>
    <w:rsid w:val="00C16876"/>
    <w:rsid w:val="00C32D36"/>
    <w:rsid w:val="00D0462F"/>
    <w:rsid w:val="00D23A1A"/>
    <w:rsid w:val="00D92A5A"/>
    <w:rsid w:val="00DB3895"/>
    <w:rsid w:val="00E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C6215D"/>
  <w15:chartTrackingRefBased/>
  <w15:docId w15:val="{9AE5E515-CB22-42D3-BBE9-00181D8C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9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67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A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D0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62F"/>
  </w:style>
  <w:style w:type="paragraph" w:styleId="a6">
    <w:name w:val="footer"/>
    <w:basedOn w:val="a"/>
    <w:link w:val="a7"/>
    <w:uiPriority w:val="99"/>
    <w:unhideWhenUsed/>
    <w:rsid w:val="00D0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62F"/>
  </w:style>
  <w:style w:type="paragraph" w:styleId="a8">
    <w:name w:val="Balloon Text"/>
    <w:basedOn w:val="a"/>
    <w:link w:val="a9"/>
    <w:uiPriority w:val="99"/>
    <w:semiHidden/>
    <w:unhideWhenUsed/>
    <w:rsid w:val="00DB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2020-02-20T09:09:00Z</cp:lastPrinted>
  <dcterms:created xsi:type="dcterms:W3CDTF">2020-02-16T07:44:00Z</dcterms:created>
  <dcterms:modified xsi:type="dcterms:W3CDTF">2020-02-20T09:11:00Z</dcterms:modified>
</cp:coreProperties>
</file>