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83" w:rsidRPr="003626D7" w:rsidRDefault="002C637A" w:rsidP="00005783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21.11.2016 год </w:t>
      </w:r>
      <w:r w:rsidR="00DD5F99">
        <w:rPr>
          <w:rFonts w:ascii="Arial" w:hAnsi="Arial" w:cs="Arial"/>
          <w:b/>
          <w:bCs/>
          <w:sz w:val="28"/>
          <w:szCs w:val="28"/>
          <w:lang w:eastAsia="ru-RU"/>
        </w:rPr>
        <w:t>№ 231</w:t>
      </w:r>
    </w:p>
    <w:p w:rsidR="00005783" w:rsidRPr="003626D7" w:rsidRDefault="00005783" w:rsidP="00005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6D7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005783" w:rsidRPr="003626D7" w:rsidRDefault="00005783" w:rsidP="00005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6D7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005783" w:rsidRPr="003626D7" w:rsidRDefault="00005783" w:rsidP="00005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6D7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2C637A" w:rsidRDefault="00005783" w:rsidP="00005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6D7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2C637A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005783" w:rsidRPr="003626D7" w:rsidRDefault="00005783" w:rsidP="00005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6D7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005783" w:rsidRPr="003626D7" w:rsidRDefault="00005783" w:rsidP="00005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6D7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005783" w:rsidRPr="00E44895" w:rsidRDefault="00005783" w:rsidP="00005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44895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F52EBE" w:rsidRPr="00E44895" w:rsidRDefault="00F52EBE" w:rsidP="00F52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EBE" w:rsidRPr="002C637A" w:rsidRDefault="00DD5F99" w:rsidP="00F52E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637A">
        <w:rPr>
          <w:rFonts w:ascii="Arial" w:hAnsi="Arial" w:cs="Arial"/>
          <w:b/>
          <w:sz w:val="28"/>
          <w:szCs w:val="28"/>
        </w:rPr>
        <w:t>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</w:t>
      </w:r>
    </w:p>
    <w:p w:rsidR="00F52EBE" w:rsidRPr="00DD5F99" w:rsidRDefault="00F52EBE" w:rsidP="00E4489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5F99">
        <w:rPr>
          <w:rFonts w:ascii="Arial" w:hAnsi="Arial" w:cs="Arial"/>
        </w:rPr>
        <w:t>В соответствии с частью 3 статьи 18.1Федерального закона от 27.07.2006</w:t>
      </w:r>
      <w:r w:rsidR="002C637A">
        <w:rPr>
          <w:rFonts w:ascii="Arial" w:hAnsi="Arial" w:cs="Arial"/>
        </w:rPr>
        <w:t xml:space="preserve"> г.</w:t>
      </w:r>
      <w:r w:rsidRPr="00DD5F99">
        <w:rPr>
          <w:rFonts w:ascii="Arial" w:hAnsi="Arial" w:cs="Arial"/>
        </w:rPr>
        <w:t xml:space="preserve">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</w:t>
      </w:r>
      <w:r w:rsidR="001E7FE5">
        <w:rPr>
          <w:rFonts w:ascii="Arial" w:hAnsi="Arial" w:cs="Arial"/>
        </w:rPr>
        <w:t xml:space="preserve">ипальными органами», администрация </w:t>
      </w:r>
      <w:proofErr w:type="spellStart"/>
      <w:r w:rsidR="001E7FE5">
        <w:rPr>
          <w:rFonts w:ascii="Arial" w:hAnsi="Arial" w:cs="Arial"/>
        </w:rPr>
        <w:t>Биритского</w:t>
      </w:r>
      <w:proofErr w:type="spellEnd"/>
      <w:r w:rsidR="001E7FE5">
        <w:rPr>
          <w:rFonts w:ascii="Arial" w:hAnsi="Arial" w:cs="Arial"/>
        </w:rPr>
        <w:t xml:space="preserve"> муниципального образования</w:t>
      </w: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8"/>
          <w:szCs w:val="28"/>
        </w:rPr>
      </w:pPr>
      <w:r w:rsidRPr="00DD5F99">
        <w:rPr>
          <w:rStyle w:val="a4"/>
          <w:rFonts w:ascii="Arial" w:hAnsi="Arial" w:cs="Arial"/>
          <w:sz w:val="28"/>
          <w:szCs w:val="28"/>
        </w:rPr>
        <w:t>ПОСТАНОВЛЯЕТ:</w:t>
      </w: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D5F99" w:rsidRDefault="002C637A" w:rsidP="00E448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2EBE" w:rsidRPr="00DD5F99">
        <w:rPr>
          <w:rFonts w:ascii="Arial" w:hAnsi="Arial" w:cs="Arial"/>
          <w:sz w:val="24"/>
          <w:szCs w:val="24"/>
        </w:rPr>
        <w:t xml:space="preserve">Утвердить прилагаемый </w:t>
      </w:r>
      <w:bookmarkStart w:id="0" w:name="_GoBack"/>
      <w:r w:rsidR="00F52EBE" w:rsidRPr="00DD5F99">
        <w:rPr>
          <w:rFonts w:ascii="Arial" w:hAnsi="Arial" w:cs="Arial"/>
          <w:sz w:val="24"/>
          <w:szCs w:val="24"/>
        </w:rPr>
        <w:t xml:space="preserve">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</w:t>
      </w:r>
      <w:bookmarkEnd w:id="0"/>
      <w:r w:rsidR="00F52EBE" w:rsidRPr="00DD5F9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52EBE" w:rsidRPr="00DD5F99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F52EBE" w:rsidRPr="00DD5F99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(Приложение № 1)</w:t>
      </w:r>
      <w:r w:rsidR="00DD5F99">
        <w:rPr>
          <w:rFonts w:ascii="Arial" w:hAnsi="Arial" w:cs="Arial"/>
          <w:sz w:val="24"/>
          <w:szCs w:val="24"/>
        </w:rPr>
        <w:t>.</w:t>
      </w:r>
    </w:p>
    <w:p w:rsidR="00F52EBE" w:rsidRPr="00DD5F99" w:rsidRDefault="002C637A" w:rsidP="00E448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2EBE" w:rsidRPr="00DD5F9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</w:t>
      </w:r>
      <w:r w:rsidR="00DD5F99" w:rsidRPr="00DD5F99">
        <w:rPr>
          <w:rFonts w:ascii="Arial" w:hAnsi="Arial" w:cs="Arial"/>
          <w:sz w:val="24"/>
          <w:szCs w:val="24"/>
        </w:rPr>
        <w:t>нформации населения «</w:t>
      </w:r>
      <w:proofErr w:type="spellStart"/>
      <w:r w:rsidR="00DD5F99" w:rsidRPr="00DD5F99"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</w:t>
      </w:r>
      <w:r w:rsidR="00F52EBE" w:rsidRPr="00DD5F99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F52EBE" w:rsidRPr="00DD5F99">
        <w:rPr>
          <w:rFonts w:ascii="Arial" w:hAnsi="Arial" w:cs="Arial"/>
          <w:sz w:val="24"/>
          <w:szCs w:val="24"/>
        </w:rPr>
        <w:t>Биритского</w:t>
      </w:r>
      <w:proofErr w:type="spellEnd"/>
      <w:r w:rsidR="00F52EBE" w:rsidRPr="00DD5F9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5F99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2C637A" w:rsidRDefault="002C637A" w:rsidP="002C63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C637A" w:rsidRDefault="002C637A" w:rsidP="002C63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52EBE" w:rsidRPr="002C637A" w:rsidRDefault="002C637A" w:rsidP="002C637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proofErr w:type="spellStart"/>
      <w:r>
        <w:rPr>
          <w:rStyle w:val="a4"/>
          <w:rFonts w:ascii="Arial" w:hAnsi="Arial" w:cs="Arial"/>
          <w:b w:val="0"/>
        </w:rPr>
        <w:t>И.о.Г</w:t>
      </w:r>
      <w:r w:rsidR="00DD5F99" w:rsidRPr="00DD5F99">
        <w:rPr>
          <w:rStyle w:val="a4"/>
          <w:rFonts w:ascii="Arial" w:hAnsi="Arial" w:cs="Arial"/>
          <w:b w:val="0"/>
        </w:rPr>
        <w:t>лавы</w:t>
      </w:r>
      <w:proofErr w:type="spellEnd"/>
      <w:r w:rsidR="00F52EBE" w:rsidRPr="00DD5F99">
        <w:rPr>
          <w:rFonts w:ascii="Arial" w:hAnsi="Arial" w:cs="Arial"/>
          <w:bCs/>
        </w:rPr>
        <w:t xml:space="preserve"> </w:t>
      </w:r>
      <w:proofErr w:type="spellStart"/>
      <w:r w:rsidR="00F52EBE" w:rsidRPr="00DD5F99">
        <w:rPr>
          <w:rFonts w:ascii="Arial" w:hAnsi="Arial" w:cs="Arial"/>
          <w:bCs/>
        </w:rPr>
        <w:t>Биритского</w:t>
      </w:r>
      <w:proofErr w:type="spellEnd"/>
      <w:r>
        <w:rPr>
          <w:rFonts w:ascii="Arial" w:hAnsi="Arial" w:cs="Arial"/>
          <w:bCs/>
        </w:rPr>
        <w:t xml:space="preserve"> </w:t>
      </w:r>
      <w:r w:rsidR="00F52EBE" w:rsidRPr="00DD5F9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</w:t>
      </w:r>
      <w:r w:rsidR="00DD5F99" w:rsidRPr="00DD5F99">
        <w:rPr>
          <w:rFonts w:ascii="Arial" w:hAnsi="Arial" w:cs="Arial"/>
        </w:rPr>
        <w:t xml:space="preserve">  </w:t>
      </w:r>
      <w:proofErr w:type="spellStart"/>
      <w:r w:rsidR="00DD5F99" w:rsidRPr="00DD5F99">
        <w:rPr>
          <w:rFonts w:ascii="Arial" w:hAnsi="Arial" w:cs="Arial"/>
        </w:rPr>
        <w:t>В.Г.Андреева</w:t>
      </w:r>
      <w:proofErr w:type="spellEnd"/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F52EBE" w:rsidRDefault="00F52EBE" w:rsidP="00E44895">
      <w:pPr>
        <w:pStyle w:val="a3"/>
        <w:spacing w:before="0" w:beforeAutospacing="0" w:after="0" w:afterAutospacing="0"/>
        <w:jc w:val="both"/>
      </w:pPr>
    </w:p>
    <w:p w:rsidR="00F52EBE" w:rsidRDefault="00F52EBE" w:rsidP="00E44895">
      <w:pPr>
        <w:pStyle w:val="a3"/>
        <w:spacing w:before="0" w:beforeAutospacing="0" w:after="0" w:afterAutospacing="0"/>
        <w:jc w:val="both"/>
      </w:pPr>
    </w:p>
    <w:p w:rsidR="002C637A" w:rsidRPr="00B00EDF" w:rsidRDefault="002C637A" w:rsidP="00E44895">
      <w:pPr>
        <w:pStyle w:val="a3"/>
        <w:spacing w:before="0" w:beforeAutospacing="0" w:after="0" w:afterAutospacing="0"/>
        <w:jc w:val="both"/>
      </w:pPr>
    </w:p>
    <w:p w:rsidR="002C637A" w:rsidRDefault="002C637A" w:rsidP="00E4489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D0E0C" w:rsidRDefault="000D0E0C" w:rsidP="00E4489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D0E0C" w:rsidRDefault="000D0E0C" w:rsidP="00E4489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F52EBE" w:rsidRPr="00DD5F99" w:rsidRDefault="00F52EBE" w:rsidP="00E448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2C637A" w:rsidRDefault="00F52EBE" w:rsidP="00E448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D5F99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C637A">
        <w:rPr>
          <w:rFonts w:ascii="Courier New" w:hAnsi="Courier New" w:cs="Courier New"/>
          <w:sz w:val="22"/>
          <w:szCs w:val="22"/>
        </w:rPr>
        <w:t xml:space="preserve"> № 1</w:t>
      </w:r>
    </w:p>
    <w:p w:rsidR="002C637A" w:rsidRDefault="002C637A" w:rsidP="00E448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C637A" w:rsidRDefault="00F52EBE" w:rsidP="00E448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DD5F99">
        <w:rPr>
          <w:rFonts w:ascii="Courier New" w:hAnsi="Courier New" w:cs="Courier New"/>
          <w:bCs/>
          <w:sz w:val="22"/>
          <w:szCs w:val="22"/>
        </w:rPr>
        <w:t>Биритского</w:t>
      </w:r>
      <w:proofErr w:type="spellEnd"/>
      <w:r w:rsidR="002C637A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F52EBE" w:rsidRPr="00DD5F99" w:rsidRDefault="002C637A" w:rsidP="00E448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21.11.</w:t>
      </w:r>
      <w:r w:rsidR="00F52EBE" w:rsidRPr="00DD5F99">
        <w:rPr>
          <w:rFonts w:ascii="Courier New" w:hAnsi="Courier New" w:cs="Courier New"/>
          <w:sz w:val="22"/>
          <w:szCs w:val="22"/>
        </w:rPr>
        <w:t>2016</w:t>
      </w:r>
      <w:r>
        <w:rPr>
          <w:rFonts w:ascii="Courier New" w:hAnsi="Courier New" w:cs="Courier New"/>
          <w:sz w:val="22"/>
          <w:szCs w:val="22"/>
        </w:rPr>
        <w:t xml:space="preserve"> года</w:t>
      </w:r>
      <w:r w:rsidR="00F52EBE" w:rsidRPr="00DD5F99">
        <w:rPr>
          <w:rFonts w:ascii="Courier New" w:hAnsi="Courier New" w:cs="Courier New"/>
          <w:sz w:val="22"/>
          <w:szCs w:val="22"/>
        </w:rPr>
        <w:t xml:space="preserve"> № </w:t>
      </w:r>
      <w:r w:rsidR="00DD5F99">
        <w:rPr>
          <w:rFonts w:ascii="Courier New" w:hAnsi="Courier New" w:cs="Courier New"/>
          <w:sz w:val="22"/>
          <w:szCs w:val="22"/>
        </w:rPr>
        <w:t>231</w:t>
      </w:r>
    </w:p>
    <w:p w:rsidR="00F52EBE" w:rsidRPr="00D21A10" w:rsidRDefault="00F52EBE" w:rsidP="000D04E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52EBE" w:rsidRPr="00D21A10" w:rsidRDefault="00F52EBE" w:rsidP="000D04E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1A10">
        <w:rPr>
          <w:rFonts w:ascii="Arial" w:hAnsi="Arial" w:cs="Arial"/>
          <w:sz w:val="20"/>
          <w:szCs w:val="20"/>
        </w:rPr>
        <w:br/>
      </w:r>
      <w:r w:rsidRPr="00D21A10">
        <w:rPr>
          <w:rStyle w:val="a4"/>
          <w:rFonts w:ascii="Arial" w:hAnsi="Arial" w:cs="Arial"/>
        </w:rPr>
        <w:t xml:space="preserve">Перечень должностей муниципальных служащих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proofErr w:type="spellStart"/>
      <w:r w:rsidRPr="00D21A10">
        <w:rPr>
          <w:rFonts w:ascii="Arial" w:hAnsi="Arial" w:cs="Arial"/>
          <w:b/>
          <w:bCs/>
        </w:rPr>
        <w:t>Биритского</w:t>
      </w:r>
      <w:proofErr w:type="spellEnd"/>
      <w:r w:rsidRPr="00D21A10">
        <w:rPr>
          <w:rFonts w:ascii="Arial" w:hAnsi="Arial" w:cs="Arial"/>
          <w:b/>
        </w:rPr>
        <w:t xml:space="preserve"> муниципального образования</w:t>
      </w:r>
    </w:p>
    <w:p w:rsidR="00F52EBE" w:rsidRPr="00D21A10" w:rsidRDefault="00F52EBE" w:rsidP="000D04E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C637A" w:rsidRPr="002E6756" w:rsidRDefault="002C637A" w:rsidP="002C63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8395"/>
      </w:tblGrid>
      <w:tr w:rsidR="002C637A" w:rsidRPr="002E6756" w:rsidTr="008178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37A" w:rsidRPr="000F5F68" w:rsidRDefault="002C637A" w:rsidP="008178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5F68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37A" w:rsidRPr="000F5F68" w:rsidRDefault="002C637A" w:rsidP="008178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F5F68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  <w:r>
              <w:rPr>
                <w:rFonts w:ascii="Courier New" w:hAnsi="Courier New" w:cs="Courier New"/>
                <w:sz w:val="22"/>
                <w:szCs w:val="22"/>
              </w:rPr>
              <w:t>, Ф.И.О.</w:t>
            </w:r>
          </w:p>
        </w:tc>
      </w:tr>
      <w:tr w:rsidR="002C637A" w:rsidRPr="002E6756" w:rsidTr="008178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37A" w:rsidRPr="000F5F68" w:rsidRDefault="002C637A" w:rsidP="008178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5F6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37A" w:rsidRPr="000F5F68" w:rsidRDefault="002C637A" w:rsidP="008178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0F5F68">
              <w:rPr>
                <w:rFonts w:ascii="Courier New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Черная Елена Владимировна</w:t>
            </w:r>
          </w:p>
        </w:tc>
      </w:tr>
      <w:tr w:rsidR="002C637A" w:rsidRPr="002E6756" w:rsidTr="008178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37A" w:rsidRPr="000F5F68" w:rsidRDefault="002C637A" w:rsidP="008178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37A" w:rsidRPr="000F5F68" w:rsidRDefault="002C637A" w:rsidP="008178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F5F68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Pr="000F5F68">
              <w:rPr>
                <w:rFonts w:ascii="Courier New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CC26A4">
              <w:rPr>
                <w:rFonts w:ascii="Courier New" w:hAnsi="Courier New" w:cs="Courier New"/>
                <w:sz w:val="22"/>
                <w:szCs w:val="22"/>
              </w:rPr>
              <w:t xml:space="preserve">, специалист ЖКХ администрации </w:t>
            </w:r>
            <w:proofErr w:type="spellStart"/>
            <w:r w:rsidR="00CC26A4" w:rsidRPr="000F5F68">
              <w:rPr>
                <w:rFonts w:ascii="Courier New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="00CC26A4" w:rsidRPr="000F5F6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CC26A4">
              <w:rPr>
                <w:rFonts w:ascii="Courier New" w:hAnsi="Courier New" w:cs="Courier New"/>
                <w:sz w:val="22"/>
                <w:szCs w:val="22"/>
              </w:rPr>
              <w:t xml:space="preserve"> - Андреева Вера Геннадьевна</w:t>
            </w:r>
          </w:p>
        </w:tc>
      </w:tr>
      <w:tr w:rsidR="002C637A" w:rsidRPr="002E6756" w:rsidTr="008178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37A" w:rsidRPr="000F5F68" w:rsidRDefault="002C637A" w:rsidP="008178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F5F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37A" w:rsidRPr="000F5F68" w:rsidRDefault="002C637A" w:rsidP="008178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0F5F68">
              <w:rPr>
                <w:rFonts w:ascii="Courier New" w:hAnsi="Courier New" w:cs="Courier New"/>
                <w:sz w:val="22"/>
                <w:szCs w:val="22"/>
              </w:rPr>
              <w:t>лавный бухгалтер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Pr="000F5F68">
              <w:rPr>
                <w:rFonts w:ascii="Courier New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CC26A4">
              <w:rPr>
                <w:rFonts w:ascii="Courier New" w:hAnsi="Courier New" w:cs="Courier New"/>
                <w:sz w:val="22"/>
                <w:szCs w:val="22"/>
              </w:rPr>
              <w:t xml:space="preserve"> - Черниговская Наталья Васильевна</w:t>
            </w:r>
          </w:p>
        </w:tc>
      </w:tr>
      <w:tr w:rsidR="002C637A" w:rsidRPr="002E6756" w:rsidTr="008178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37A" w:rsidRPr="000F5F68" w:rsidRDefault="002C637A" w:rsidP="008178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F5F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37A" w:rsidRPr="000F5F68" w:rsidRDefault="002C637A" w:rsidP="008178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F5F68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Pr="000F5F68">
              <w:rPr>
                <w:rFonts w:ascii="Courier New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CC26A4">
              <w:rPr>
                <w:rFonts w:ascii="Courier New" w:hAnsi="Courier New" w:cs="Courier New"/>
                <w:sz w:val="22"/>
                <w:szCs w:val="22"/>
              </w:rPr>
              <w:t xml:space="preserve"> - Семенова Альбина Альбертовна</w:t>
            </w:r>
          </w:p>
        </w:tc>
      </w:tr>
      <w:tr w:rsidR="002C637A" w:rsidRPr="002E6756" w:rsidTr="008178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37A" w:rsidRPr="000F5F68" w:rsidRDefault="002C637A" w:rsidP="008178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F5F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37A" w:rsidRPr="000F5F68" w:rsidRDefault="00CC26A4" w:rsidP="0081781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Pr="000F5F68">
              <w:rPr>
                <w:rFonts w:ascii="Courier New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F5F6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C637A" w:rsidRPr="000F5F68">
              <w:rPr>
                <w:rFonts w:ascii="Courier New" w:hAnsi="Courier New" w:cs="Courier New"/>
                <w:sz w:val="22"/>
                <w:szCs w:val="22"/>
              </w:rPr>
              <w:t>пециалист по воинскому учету и бронированию военнообязанных</w:t>
            </w:r>
            <w:r w:rsidR="002C637A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="002C637A" w:rsidRPr="000F5F68">
              <w:rPr>
                <w:rFonts w:ascii="Courier New" w:hAnsi="Courier New" w:cs="Courier New"/>
                <w:bCs/>
                <w:sz w:val="22"/>
                <w:szCs w:val="22"/>
              </w:rPr>
              <w:t>Биритского</w:t>
            </w:r>
            <w:proofErr w:type="spellEnd"/>
            <w:r w:rsidR="002C637A" w:rsidRPr="000F5F6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Александрова Марина Григорьевна</w:t>
            </w:r>
          </w:p>
        </w:tc>
      </w:tr>
    </w:tbl>
    <w:p w:rsidR="002C637A" w:rsidRPr="002E6756" w:rsidRDefault="002C637A" w:rsidP="002C6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37A" w:rsidRPr="002E6756" w:rsidRDefault="002C637A" w:rsidP="002C6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7CD" w:rsidRPr="00D21A10" w:rsidRDefault="005157CD" w:rsidP="00E44895">
      <w:pPr>
        <w:jc w:val="both"/>
        <w:rPr>
          <w:rFonts w:ascii="Arial" w:hAnsi="Arial" w:cs="Arial"/>
        </w:rPr>
      </w:pPr>
    </w:p>
    <w:sectPr w:rsidR="005157CD" w:rsidRPr="00D21A10" w:rsidSect="00CA3A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F6" w:rsidRDefault="00CA3AF6" w:rsidP="00CA3AF6">
      <w:pPr>
        <w:spacing w:after="0" w:line="240" w:lineRule="auto"/>
      </w:pPr>
      <w:r>
        <w:separator/>
      </w:r>
    </w:p>
  </w:endnote>
  <w:endnote w:type="continuationSeparator" w:id="0">
    <w:p w:rsidR="00CA3AF6" w:rsidRDefault="00CA3AF6" w:rsidP="00CA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F6" w:rsidRDefault="00CA3AF6" w:rsidP="00CA3AF6">
      <w:pPr>
        <w:spacing w:after="0" w:line="240" w:lineRule="auto"/>
      </w:pPr>
      <w:r>
        <w:separator/>
      </w:r>
    </w:p>
  </w:footnote>
  <w:footnote w:type="continuationSeparator" w:id="0">
    <w:p w:rsidR="00CA3AF6" w:rsidRDefault="00CA3AF6" w:rsidP="00CA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500110"/>
      <w:docPartObj>
        <w:docPartGallery w:val="Page Numbers (Top of Page)"/>
        <w:docPartUnique/>
      </w:docPartObj>
    </w:sdtPr>
    <w:sdtContent>
      <w:p w:rsidR="00CA3AF6" w:rsidRDefault="00CA3A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3AF6" w:rsidRDefault="00CA3A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3A1"/>
    <w:rsid w:val="00005783"/>
    <w:rsid w:val="000D04E5"/>
    <w:rsid w:val="000D0E0C"/>
    <w:rsid w:val="001E7FE5"/>
    <w:rsid w:val="002C637A"/>
    <w:rsid w:val="005157CD"/>
    <w:rsid w:val="008A2705"/>
    <w:rsid w:val="00CA3AF6"/>
    <w:rsid w:val="00CC26A4"/>
    <w:rsid w:val="00D21A10"/>
    <w:rsid w:val="00DB53A1"/>
    <w:rsid w:val="00DD5F99"/>
    <w:rsid w:val="00E44895"/>
    <w:rsid w:val="00F5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6DAE-90D1-4A55-85AE-397DB7F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2EBE"/>
    <w:rPr>
      <w:b/>
      <w:bCs/>
    </w:rPr>
  </w:style>
  <w:style w:type="character" w:customStyle="1" w:styleId="apple-converted-space">
    <w:name w:val="apple-converted-space"/>
    <w:rsid w:val="00F52EBE"/>
  </w:style>
  <w:style w:type="paragraph" w:customStyle="1" w:styleId="ConsPlusNormal">
    <w:name w:val="ConsPlusNormal"/>
    <w:rsid w:val="002C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A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cp:lastPrinted>2016-12-12T09:02:00Z</cp:lastPrinted>
  <dcterms:created xsi:type="dcterms:W3CDTF">2016-12-09T02:12:00Z</dcterms:created>
  <dcterms:modified xsi:type="dcterms:W3CDTF">2016-12-12T09:12:00Z</dcterms:modified>
</cp:coreProperties>
</file>