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C13E5B" w:rsidRDefault="002A569A" w:rsidP="00292F81">
      <w:pPr>
        <w:jc w:val="center"/>
        <w:rPr>
          <w:b/>
        </w:rPr>
      </w:pPr>
      <w:r w:rsidRPr="00C13E5B">
        <w:rPr>
          <w:b/>
        </w:rPr>
        <w:t xml:space="preserve">Сведения </w:t>
      </w:r>
      <w:r w:rsidR="00292F81" w:rsidRPr="00C13E5B">
        <w:rPr>
          <w:b/>
        </w:rPr>
        <w:t xml:space="preserve">о доходах, расходах, об имуществе и обязательствах имущественного характера лиц, </w:t>
      </w:r>
    </w:p>
    <w:p w:rsidR="00292F81" w:rsidRPr="00C13E5B" w:rsidRDefault="00292F81" w:rsidP="00292F81">
      <w:pPr>
        <w:jc w:val="center"/>
        <w:rPr>
          <w:b/>
        </w:rPr>
      </w:pPr>
      <w:r w:rsidRPr="00C13E5B">
        <w:rPr>
          <w:b/>
        </w:rPr>
        <w:t xml:space="preserve">в Биритском муниципальном образовании и членов их семей за период </w:t>
      </w:r>
    </w:p>
    <w:p w:rsidR="00292F81" w:rsidRPr="00C13E5B" w:rsidRDefault="00753D75" w:rsidP="00292F81">
      <w:pPr>
        <w:jc w:val="center"/>
        <w:rPr>
          <w:b/>
        </w:rPr>
      </w:pPr>
      <w:r w:rsidRPr="00C13E5B">
        <w:rPr>
          <w:b/>
        </w:rPr>
        <w:t>с 1 января 20</w:t>
      </w:r>
      <w:r w:rsidR="002B1964" w:rsidRPr="00C13E5B">
        <w:rPr>
          <w:b/>
        </w:rPr>
        <w:t>20</w:t>
      </w:r>
      <w:r w:rsidRPr="00C13E5B">
        <w:rPr>
          <w:b/>
        </w:rPr>
        <w:t xml:space="preserve"> года по 31 декабря 20</w:t>
      </w:r>
      <w:r w:rsidR="002B1964" w:rsidRPr="00C13E5B">
        <w:rPr>
          <w:b/>
        </w:rPr>
        <w:t>2</w:t>
      </w:r>
      <w:r w:rsidR="00E56D6C">
        <w:rPr>
          <w:b/>
        </w:rPr>
        <w:t>0</w:t>
      </w:r>
      <w:bookmarkStart w:id="0" w:name="_GoBack"/>
      <w:bookmarkEnd w:id="0"/>
      <w:r w:rsidR="00292F81" w:rsidRPr="00C13E5B">
        <w:rPr>
          <w:b/>
        </w:rPr>
        <w:t xml:space="preserve"> года</w:t>
      </w:r>
    </w:p>
    <w:p w:rsidR="00292F81" w:rsidRPr="00C13E5B" w:rsidRDefault="00292F81" w:rsidP="00292F81"/>
    <w:p w:rsidR="00292F81" w:rsidRPr="00C13E5B" w:rsidRDefault="00292F81" w:rsidP="00292F81"/>
    <w:tbl>
      <w:tblPr>
        <w:tblW w:w="148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418"/>
        <w:gridCol w:w="3224"/>
        <w:gridCol w:w="1028"/>
        <w:gridCol w:w="1418"/>
        <w:gridCol w:w="2262"/>
        <w:gridCol w:w="1800"/>
      </w:tblGrid>
      <w:tr w:rsidR="00292F81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 w:rsidP="00C13E5B">
            <w:pPr>
              <w:snapToGrid w:val="0"/>
              <w:jc w:val="center"/>
            </w:pPr>
            <w:r w:rsidRPr="00C13E5B">
              <w:t>Общая сумма декларир</w:t>
            </w:r>
            <w:r w:rsidR="00753D75" w:rsidRPr="00C13E5B">
              <w:t>ованного годового дохода за 20</w:t>
            </w:r>
            <w:r w:rsidR="00C13E5B">
              <w:t>20</w:t>
            </w:r>
            <w:r w:rsidRPr="00C13E5B">
              <w:t xml:space="preserve"> г. 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Перечень</w:t>
            </w:r>
          </w:p>
          <w:p w:rsidR="00292F81" w:rsidRPr="00C13E5B" w:rsidRDefault="00292F81">
            <w:pPr>
              <w:snapToGrid w:val="0"/>
              <w:jc w:val="center"/>
            </w:pPr>
            <w:r w:rsidRPr="00C13E5B">
              <w:t>транспортных средств, принадлежащих на праве собственности</w:t>
            </w:r>
          </w:p>
          <w:p w:rsidR="00292F81" w:rsidRPr="00C13E5B" w:rsidRDefault="00292F81">
            <w:pPr>
              <w:snapToGrid w:val="0"/>
              <w:jc w:val="center"/>
              <w:rPr>
                <w:b/>
              </w:rPr>
            </w:pPr>
            <w:r w:rsidRPr="00C13E5B">
              <w:t>(вид, марка)</w:t>
            </w:r>
          </w:p>
          <w:p w:rsidR="00292F81" w:rsidRPr="00C13E5B" w:rsidRDefault="00292F81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  <w:rPr>
                <w:b/>
              </w:rPr>
            </w:pPr>
            <w:r w:rsidRPr="00C13E5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2F81" w:rsidRPr="00C13E5B" w:rsidTr="0015072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Площадь</w:t>
            </w:r>
            <w:r w:rsidRPr="00C13E5B">
              <w:br/>
              <w:t>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Pr="00C13E5B" w:rsidRDefault="00292F81">
            <w:pPr>
              <w:snapToGrid w:val="0"/>
              <w:jc w:val="center"/>
            </w:pPr>
            <w:r w:rsidRPr="00C13E5B">
              <w:t>Страна расположения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Pr="00C13E5B" w:rsidRDefault="00292F81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Pr="00C13E5B" w:rsidRDefault="00292F81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 w:rsidP="00C13E5B">
            <w:pPr>
              <w:suppressAutoHyphens w:val="0"/>
              <w:jc w:val="center"/>
            </w:pPr>
            <w:r w:rsidRPr="00C13E5B">
              <w:t>Черная Е.В.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 w:rsidP="00C13E5B">
            <w:pPr>
              <w:suppressAutoHyphens w:val="0"/>
              <w:jc w:val="center"/>
            </w:pPr>
            <w:r w:rsidRPr="00C13E5B">
              <w:t>Глава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CD3CEB" w:rsidP="00150720">
            <w:pPr>
              <w:suppressAutoHyphens w:val="0"/>
              <w:jc w:val="center"/>
            </w:pPr>
            <w:r>
              <w:t>703 730,32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36747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D3CEB" w:rsidRDefault="00CD3CEB" w:rsidP="00604BF5">
            <w:pPr>
              <w:suppressAutoHyphens w:val="0"/>
              <w:jc w:val="center"/>
              <w:rPr>
                <w:lang w:val="en-US"/>
              </w:rPr>
            </w:pPr>
            <w:proofErr w:type="gramStart"/>
            <w:r>
              <w:t>л</w:t>
            </w:r>
            <w:proofErr w:type="gramEnd"/>
            <w:r w:rsidRPr="00CD3CEB">
              <w:rPr>
                <w:lang w:val="en-US"/>
              </w:rPr>
              <w:t>/</w:t>
            </w:r>
            <w:r>
              <w:t>а</w:t>
            </w:r>
            <w:r w:rsidRPr="00CD3CEB">
              <w:rPr>
                <w:lang w:val="en-US"/>
              </w:rPr>
              <w:t xml:space="preserve"> </w:t>
            </w:r>
            <w:r w:rsidR="00604BF5" w:rsidRPr="00C13E5B">
              <w:rPr>
                <w:lang w:val="en-US"/>
              </w:rPr>
              <w:t>HONDA</w:t>
            </w:r>
            <w:r w:rsidR="00604BF5" w:rsidRPr="00CD3CEB">
              <w:rPr>
                <w:lang w:val="en-US"/>
              </w:rPr>
              <w:t xml:space="preserve"> </w:t>
            </w:r>
            <w:r w:rsidR="00604BF5" w:rsidRPr="00C13E5B">
              <w:rPr>
                <w:lang w:val="en-US"/>
              </w:rPr>
              <w:t>STREAM</w:t>
            </w:r>
            <w:r w:rsidR="00604BF5" w:rsidRPr="00CD3CEB">
              <w:rPr>
                <w:lang w:val="en-US"/>
              </w:rPr>
              <w:t xml:space="preserve">, 2003 </w:t>
            </w:r>
            <w:r w:rsidR="00604BF5" w:rsidRPr="00C13E5B">
              <w:t>г</w:t>
            </w:r>
            <w:r w:rsidR="00604BF5" w:rsidRPr="00CD3CEB">
              <w:rPr>
                <w:lang w:val="en-US"/>
              </w:rPr>
              <w:t>.</w:t>
            </w:r>
          </w:p>
          <w:p w:rsidR="00CD3CEB" w:rsidRPr="00CD3CEB" w:rsidRDefault="00CD3CEB" w:rsidP="00604BF5">
            <w:pPr>
              <w:suppressAutoHyphens w:val="0"/>
              <w:jc w:val="center"/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  <w:r>
              <w:t>, 2020 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 w:rsidP="00604BF5">
            <w:pPr>
              <w:suppressAutoHyphens w:val="0"/>
              <w:jc w:val="center"/>
              <w:rPr>
                <w:b/>
              </w:rPr>
            </w:pPr>
          </w:p>
          <w:p w:rsidR="009C652F" w:rsidRPr="009C652F" w:rsidRDefault="009C652F" w:rsidP="00604BF5">
            <w:pPr>
              <w:suppressAutoHyphens w:val="0"/>
              <w:jc w:val="center"/>
            </w:pPr>
            <w:r w:rsidRPr="009C652F">
              <w:t>Потребительский кредит</w:t>
            </w:r>
            <w:r w:rsidR="00150720">
              <w:t xml:space="preserve"> (</w:t>
            </w:r>
            <w:proofErr w:type="gramStart"/>
            <w:r w:rsidR="00150720">
              <w:t>л</w:t>
            </w:r>
            <w:proofErr w:type="gramEnd"/>
            <w:r w:rsidR="00150720">
              <w:t xml:space="preserve">/а КИА </w:t>
            </w:r>
            <w:r w:rsidR="00150720">
              <w:rPr>
                <w:lang w:val="en-US"/>
              </w:rPr>
              <w:t>SPORTAGE</w:t>
            </w:r>
            <w:r w:rsidR="00150720">
              <w:t>, 2020 г.)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 w:rsidP="00150720">
            <w:pPr>
              <w:suppressAutoHyphens w:val="0"/>
              <w:jc w:val="center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 xml:space="preserve">Квартира (1/4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60,9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rPr>
          <w:trHeight w:val="509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150720">
            <w:pPr>
              <w:suppressAutoHyphens w:val="0"/>
              <w:jc w:val="center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>Квартира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 w:rsidP="00604BF5">
            <w:pPr>
              <w:suppressAutoHyphens w:val="0"/>
              <w:jc w:val="center"/>
            </w:pPr>
            <w:r w:rsidRPr="00C13E5B"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Pr="00C13E5B" w:rsidRDefault="00CD3CEB" w:rsidP="00150720">
            <w:pPr>
              <w:suppressAutoHyphens w:val="0"/>
              <w:jc w:val="center"/>
            </w:pPr>
            <w:r>
              <w:t>533 149,72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367475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 w:rsidP="00335C10">
            <w:pPr>
              <w:suppressAutoHyphens w:val="0"/>
              <w:jc w:val="center"/>
            </w:pPr>
            <w:proofErr w:type="gramStart"/>
            <w:r w:rsidRPr="00C13E5B">
              <w:t>л</w:t>
            </w:r>
            <w:proofErr w:type="gramEnd"/>
            <w:r w:rsidRPr="00C13E5B">
              <w:t>/а ВАЗ 2106, 1999 г.</w:t>
            </w:r>
          </w:p>
          <w:p w:rsidR="00604BF5" w:rsidRPr="00C13E5B" w:rsidRDefault="00604BF5" w:rsidP="00335C10">
            <w:pPr>
              <w:suppressAutoHyphens w:val="0"/>
              <w:jc w:val="center"/>
            </w:pPr>
            <w:proofErr w:type="gramStart"/>
            <w:r w:rsidRPr="00C13E5B">
              <w:t>г</w:t>
            </w:r>
            <w:proofErr w:type="gramEnd"/>
            <w:r w:rsidRPr="00C13E5B">
              <w:t>/а ГАЗ 3307, 1992 г.</w:t>
            </w:r>
          </w:p>
          <w:p w:rsidR="00604BF5" w:rsidRPr="00C13E5B" w:rsidRDefault="00604BF5" w:rsidP="00335C10">
            <w:pPr>
              <w:suppressAutoHyphens w:val="0"/>
              <w:jc w:val="center"/>
            </w:pPr>
            <w:r w:rsidRPr="00C13E5B">
              <w:t>Трактор МТЗ 80, 1985 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 w:rsidP="00604BF5">
            <w:pPr>
              <w:suppressAutoHyphens w:val="0"/>
              <w:jc w:val="center"/>
              <w:rPr>
                <w:b/>
              </w:rPr>
            </w:pPr>
            <w:r w:rsidRPr="00C13E5B">
              <w:t>нет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36747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36747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lastRenderedPageBreak/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lastRenderedPageBreak/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335C10" w:rsidP="004B4B9D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4B4B9D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 xml:space="preserve">Квартира (1/4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60,9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604BF5">
            <w:pPr>
              <w:suppressAutoHyphens w:val="0"/>
              <w:jc w:val="center"/>
            </w:pPr>
            <w:r w:rsidRPr="00C13E5B"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604BF5">
            <w:pPr>
              <w:suppressAutoHyphens w:val="0"/>
              <w:jc w:val="center"/>
            </w:pPr>
            <w:r w:rsidRPr="00C13E5B">
              <w:t>0,00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 xml:space="preserve">Квартира (1/4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60,9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Pr="00C13E5B" w:rsidRDefault="00604BF5" w:rsidP="004B4B9D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uppressAutoHyphens w:val="0"/>
              <w:rPr>
                <w:b/>
              </w:rPr>
            </w:pPr>
          </w:p>
        </w:tc>
      </w:tr>
      <w:tr w:rsidR="00604BF5" w:rsidRPr="00C13E5B" w:rsidTr="00150720">
        <w:trPr>
          <w:trHeight w:val="7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Андреева В.Г.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2637B7">
            <w:pPr>
              <w:snapToGrid w:val="0"/>
              <w:jc w:val="center"/>
            </w:pPr>
            <w:r>
              <w:t>567</w:t>
            </w:r>
            <w:r w:rsidR="00CD3CEB">
              <w:t xml:space="preserve"> </w:t>
            </w:r>
            <w:r>
              <w:t>709,52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-</w:t>
            </w:r>
          </w:p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 xml:space="preserve">Квартира (1/2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2637B7">
            <w:pPr>
              <w:snapToGrid w:val="0"/>
              <w:jc w:val="center"/>
            </w:pPr>
            <w:r>
              <w:t>351</w:t>
            </w:r>
            <w:r w:rsidR="00CD3CEB">
              <w:t xml:space="preserve"> </w:t>
            </w:r>
            <w:r>
              <w:t>096,37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(под индивидуальное жилищное строительство)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Трактор ЮМЗ</w:t>
            </w:r>
            <w:r w:rsidR="00C13E5B">
              <w:t xml:space="preserve"> </w:t>
            </w:r>
            <w:r w:rsidRPr="00C13E5B">
              <w:t>-</w:t>
            </w:r>
            <w:r w:rsidR="00C13E5B">
              <w:t xml:space="preserve"> </w:t>
            </w:r>
            <w:r w:rsidRPr="00C13E5B">
              <w:t>6АЛ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rPr>
          <w:trHeight w:val="841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04BF5" w:rsidRPr="00C13E5B" w:rsidRDefault="00604BF5" w:rsidP="009C652F">
            <w:pPr>
              <w:snapToGrid w:val="0"/>
              <w:jc w:val="center"/>
            </w:pPr>
            <w:r w:rsidRPr="00C13E5B">
              <w:t xml:space="preserve">Квартира (1/2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63,1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C13E5B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</w:p>
          <w:p w:rsidR="00C13E5B" w:rsidRPr="00C13E5B" w:rsidRDefault="00C13E5B">
            <w:pPr>
              <w:snapToGrid w:val="0"/>
              <w:jc w:val="center"/>
            </w:pPr>
          </w:p>
          <w:p w:rsidR="00C13E5B" w:rsidRPr="00C13E5B" w:rsidRDefault="00C13E5B">
            <w:pPr>
              <w:snapToGrid w:val="0"/>
              <w:jc w:val="center"/>
            </w:pPr>
          </w:p>
          <w:p w:rsidR="00C13E5B" w:rsidRPr="00C13E5B" w:rsidRDefault="00C13E5B">
            <w:pPr>
              <w:snapToGrid w:val="0"/>
              <w:jc w:val="center"/>
            </w:pPr>
            <w:r w:rsidRPr="00C13E5B">
              <w:t>Александрова М.Г.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E5B" w:rsidRPr="00C13E5B" w:rsidRDefault="00C13E5B" w:rsidP="002A569A">
            <w:pPr>
              <w:snapToGrid w:val="0"/>
              <w:jc w:val="center"/>
            </w:pPr>
          </w:p>
          <w:p w:rsidR="00C13E5B" w:rsidRPr="00C13E5B" w:rsidRDefault="00C13E5B" w:rsidP="002A569A">
            <w:pPr>
              <w:snapToGrid w:val="0"/>
              <w:jc w:val="center"/>
            </w:pPr>
          </w:p>
          <w:p w:rsidR="00C13E5B" w:rsidRPr="00C13E5B" w:rsidRDefault="00C13E5B" w:rsidP="002A569A">
            <w:pPr>
              <w:snapToGrid w:val="0"/>
              <w:jc w:val="center"/>
            </w:pPr>
          </w:p>
          <w:p w:rsidR="00C13E5B" w:rsidRPr="00C13E5B" w:rsidRDefault="00C13E5B" w:rsidP="002A569A">
            <w:pPr>
              <w:snapToGrid w:val="0"/>
              <w:jc w:val="center"/>
            </w:pPr>
          </w:p>
          <w:p w:rsidR="00C13E5B" w:rsidRPr="00C13E5B" w:rsidRDefault="00C13E5B" w:rsidP="0087101B">
            <w:pPr>
              <w:snapToGrid w:val="0"/>
              <w:jc w:val="center"/>
            </w:pPr>
            <w:r w:rsidRPr="00C13E5B">
              <w:t xml:space="preserve">Специалист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2637B7">
            <w:pPr>
              <w:snapToGrid w:val="0"/>
              <w:jc w:val="center"/>
            </w:pPr>
            <w:r>
              <w:t>774</w:t>
            </w:r>
            <w:r w:rsidR="00CD3CEB">
              <w:t xml:space="preserve"> </w:t>
            </w:r>
            <w:r>
              <w:t>422,48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C13E5B" w:rsidRPr="00C13E5B" w:rsidRDefault="00C13E5B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proofErr w:type="gramStart"/>
            <w:r w:rsidRPr="00C13E5B">
              <w:t>л</w:t>
            </w:r>
            <w:proofErr w:type="gramEnd"/>
            <w:r w:rsidRPr="00C13E5B">
              <w:t>/а ВАЗ Жигули 21074</w:t>
            </w:r>
            <w:r w:rsidR="009C652F">
              <w:t>, 2004 г.</w:t>
            </w:r>
            <w:r w:rsidRPr="00C13E5B">
              <w:t>;</w:t>
            </w:r>
          </w:p>
          <w:p w:rsidR="00C13E5B" w:rsidRDefault="00C13E5B">
            <w:pPr>
              <w:snapToGrid w:val="0"/>
              <w:jc w:val="center"/>
            </w:pPr>
            <w:proofErr w:type="gramStart"/>
            <w:r w:rsidRPr="00C13E5B">
              <w:t>г</w:t>
            </w:r>
            <w:proofErr w:type="gramEnd"/>
            <w:r w:rsidRPr="00C13E5B">
              <w:t>/а УАЗ 3303</w:t>
            </w:r>
            <w:r w:rsidR="009C652F">
              <w:t>, 2003 г.</w:t>
            </w:r>
            <w:r w:rsidR="002637B7">
              <w:t>;</w:t>
            </w:r>
          </w:p>
          <w:p w:rsidR="002637B7" w:rsidRPr="00C13E5B" w:rsidRDefault="00150720">
            <w:pPr>
              <w:snapToGrid w:val="0"/>
              <w:jc w:val="center"/>
            </w:pPr>
            <w:proofErr w:type="gramStart"/>
            <w:r>
              <w:t>л</w:t>
            </w:r>
            <w:proofErr w:type="gramEnd"/>
            <w:r>
              <w:t xml:space="preserve">/а Тойота Карина, 1989 </w:t>
            </w:r>
            <w:r w:rsidR="009C652F">
              <w:t>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C13E5B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C13E5B" w:rsidRPr="00C13E5B" w:rsidRDefault="00C13E5B">
            <w:pPr>
              <w:snapToGrid w:val="0"/>
              <w:jc w:val="center"/>
            </w:pPr>
            <w:r w:rsidRPr="00C13E5B">
              <w:t xml:space="preserve">(для ведения личного подсобного хозяйства, 1/3 </w:t>
            </w:r>
            <w:proofErr w:type="gramStart"/>
            <w:r w:rsidRPr="00C13E5B">
              <w:t>общая</w:t>
            </w:r>
            <w:proofErr w:type="gramEnd"/>
            <w:r w:rsidRPr="00C13E5B">
              <w:t xml:space="preserve"> долевая)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</w:tr>
      <w:tr w:rsidR="00C13E5B" w:rsidRPr="00C13E5B" w:rsidTr="00150720"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Жилой дом</w:t>
            </w:r>
          </w:p>
          <w:p w:rsidR="00C13E5B" w:rsidRPr="00C13E5B" w:rsidRDefault="00C13E5B">
            <w:pPr>
              <w:snapToGrid w:val="0"/>
              <w:jc w:val="center"/>
            </w:pPr>
            <w:r w:rsidRPr="00C13E5B">
              <w:t xml:space="preserve">(1/3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65,3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5B" w:rsidRPr="00C13E5B" w:rsidRDefault="00C13E5B">
            <w:pPr>
              <w:suppressAutoHyphens w:val="0"/>
            </w:pPr>
          </w:p>
        </w:tc>
      </w:tr>
      <w:tr w:rsidR="00C13E5B" w:rsidRPr="00C13E5B" w:rsidTr="00150720">
        <w:tc>
          <w:tcPr>
            <w:tcW w:w="21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E5B" w:rsidRPr="00C13E5B" w:rsidRDefault="00C13E5B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3E5B" w:rsidRPr="00C13E5B" w:rsidRDefault="00C13E5B">
            <w:pPr>
              <w:snapToGrid w:val="0"/>
              <w:jc w:val="center"/>
            </w:pPr>
            <w:r>
              <w:t>52,9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E5B" w:rsidRPr="00C13E5B" w:rsidRDefault="00C13E5B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5B" w:rsidRPr="00C13E5B" w:rsidRDefault="00C13E5B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5B" w:rsidRPr="00C13E5B" w:rsidRDefault="0087101B" w:rsidP="0087101B">
            <w:pPr>
              <w:suppressAutoHyphens w:val="0"/>
              <w:jc w:val="center"/>
            </w:pPr>
            <w:r>
              <w:t>Использование заемных средств (ипотека)</w:t>
            </w:r>
          </w:p>
        </w:tc>
      </w:tr>
      <w:tr w:rsidR="00604BF5" w:rsidRPr="00C13E5B" w:rsidTr="0015072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2637B7">
            <w:pPr>
              <w:snapToGrid w:val="0"/>
              <w:jc w:val="center"/>
            </w:pPr>
            <w:r>
              <w:t>235</w:t>
            </w:r>
            <w:r w:rsidR="00CD3CEB">
              <w:t xml:space="preserve"> </w:t>
            </w:r>
            <w:r>
              <w:t>511,00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 xml:space="preserve">(для ведения личного подсобного хозяйства, 1/3 </w:t>
            </w:r>
            <w:proofErr w:type="gramStart"/>
            <w:r w:rsidRPr="00C13E5B">
              <w:t>общая</w:t>
            </w:r>
            <w:proofErr w:type="gramEnd"/>
            <w:r w:rsidRPr="00C13E5B">
              <w:t xml:space="preserve"> долевая)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сельскохозяйственного использования)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335C10">
            <w:pPr>
              <w:snapToGrid w:val="0"/>
              <w:jc w:val="center"/>
            </w:pPr>
            <w:r w:rsidRPr="00C13E5B">
              <w:t>127400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Жилой дом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 xml:space="preserve">(1/3 доли </w:t>
            </w:r>
            <w:proofErr w:type="gramStart"/>
            <w:r w:rsidRPr="00C13E5B">
              <w:t>в обшей</w:t>
            </w:r>
            <w:proofErr w:type="gramEnd"/>
            <w:r w:rsidRPr="00C13E5B">
              <w:t xml:space="preserve"> долевой собственности)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65,3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rPr>
          <w:trHeight w:val="9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Семенова А.А.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Ведущий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2637B7" w:rsidP="009C652F">
            <w:pPr>
              <w:snapToGrid w:val="0"/>
              <w:jc w:val="center"/>
            </w:pPr>
            <w:r>
              <w:t>558</w:t>
            </w:r>
            <w:r w:rsidR="00CD3CEB">
              <w:t xml:space="preserve"> </w:t>
            </w:r>
            <w:r>
              <w:t>188,00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BF5" w:rsidRPr="00C13E5B" w:rsidRDefault="00604BF5" w:rsidP="009C652F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 w:rsidP="009C652F">
            <w:pPr>
              <w:snapToGrid w:val="0"/>
              <w:jc w:val="center"/>
            </w:pPr>
            <w:r w:rsidRPr="00C13E5B">
              <w:t>(под индивидуальное жилищное строительство)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5C10" w:rsidRPr="00C13E5B" w:rsidRDefault="00335C10" w:rsidP="00335C10">
            <w:pPr>
              <w:snapToGrid w:val="0"/>
              <w:jc w:val="center"/>
            </w:pPr>
          </w:p>
          <w:p w:rsidR="00604BF5" w:rsidRPr="00C13E5B" w:rsidRDefault="00604BF5" w:rsidP="00335C10">
            <w:pPr>
              <w:snapToGrid w:val="0"/>
              <w:jc w:val="center"/>
            </w:pPr>
            <w:r w:rsidRPr="00C13E5B">
              <w:t>400,0</w:t>
            </w:r>
          </w:p>
          <w:p w:rsidR="00604BF5" w:rsidRPr="00C13E5B" w:rsidRDefault="00604BF5" w:rsidP="00335C10">
            <w:pPr>
              <w:snapToGrid w:val="0"/>
              <w:jc w:val="center"/>
            </w:pPr>
          </w:p>
          <w:p w:rsidR="00604BF5" w:rsidRPr="00C13E5B" w:rsidRDefault="00604BF5" w:rsidP="00335C1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3E5B" w:rsidRDefault="00C13E5B">
            <w:pPr>
              <w:snapToGrid w:val="0"/>
              <w:jc w:val="center"/>
            </w:pPr>
          </w:p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  <w:p w:rsidR="00604BF5" w:rsidRPr="00C13E5B" w:rsidRDefault="00604BF5">
            <w:pPr>
              <w:snapToGrid w:val="0"/>
              <w:jc w:val="center"/>
            </w:pPr>
          </w:p>
          <w:p w:rsidR="00604BF5" w:rsidRPr="00C13E5B" w:rsidRDefault="00604BF5">
            <w:pPr>
              <w:snapToGrid w:val="0"/>
              <w:jc w:val="center"/>
            </w:pPr>
          </w:p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нет</w:t>
            </w:r>
          </w:p>
        </w:tc>
      </w:tr>
      <w:tr w:rsidR="00604BF5" w:rsidRPr="00C13E5B" w:rsidTr="00150720">
        <w:trPr>
          <w:trHeight w:val="52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Земельный участок</w:t>
            </w:r>
          </w:p>
          <w:p w:rsidR="00604BF5" w:rsidRPr="00C13E5B" w:rsidRDefault="00604BF5">
            <w:pPr>
              <w:snapToGrid w:val="0"/>
              <w:jc w:val="center"/>
            </w:pPr>
            <w:r w:rsidRPr="00C13E5B">
              <w:t>(для ведения личного подсобного хозяйства)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04BF5" w:rsidRPr="00C13E5B" w:rsidRDefault="00604BF5" w:rsidP="00335C10">
            <w:pPr>
              <w:snapToGrid w:val="0"/>
              <w:jc w:val="center"/>
            </w:pPr>
          </w:p>
          <w:p w:rsidR="00604BF5" w:rsidRPr="00C13E5B" w:rsidRDefault="00604BF5" w:rsidP="00335C10">
            <w:pPr>
              <w:snapToGrid w:val="0"/>
              <w:jc w:val="center"/>
            </w:pPr>
            <w:r w:rsidRPr="00C13E5B"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13E5B" w:rsidRDefault="00C13E5B">
            <w:pPr>
              <w:snapToGrid w:val="0"/>
              <w:jc w:val="center"/>
            </w:pPr>
          </w:p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</w:tr>
      <w:tr w:rsidR="00604BF5" w:rsidRPr="00C13E5B" w:rsidTr="00150720">
        <w:trPr>
          <w:trHeight w:val="5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Pr="00C13E5B" w:rsidRDefault="00604BF5">
            <w:pPr>
              <w:suppressAutoHyphens w:val="0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BF5" w:rsidRPr="00C13E5B" w:rsidRDefault="00604BF5">
            <w:pPr>
              <w:snapToGrid w:val="0"/>
              <w:jc w:val="center"/>
            </w:pPr>
            <w:r w:rsidRPr="00C13E5B">
              <w:t>Россия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Pr="00C13E5B" w:rsidRDefault="00604BF5">
            <w:pPr>
              <w:snapToGrid w:val="0"/>
              <w:jc w:val="center"/>
            </w:pPr>
          </w:p>
        </w:tc>
      </w:tr>
    </w:tbl>
    <w:p w:rsidR="00292F81" w:rsidRPr="00C13E5B" w:rsidRDefault="00292F81" w:rsidP="00292F81">
      <w:pPr>
        <w:jc w:val="center"/>
        <w:rPr>
          <w:b/>
        </w:rPr>
      </w:pPr>
    </w:p>
    <w:p w:rsidR="00292F81" w:rsidRPr="00C13E5B" w:rsidRDefault="00292F81" w:rsidP="00292F81">
      <w:pPr>
        <w:jc w:val="center"/>
        <w:rPr>
          <w:b/>
        </w:rPr>
      </w:pPr>
    </w:p>
    <w:p w:rsidR="00292F81" w:rsidRPr="00C13E5B" w:rsidRDefault="00292F81" w:rsidP="00292F81">
      <w:pPr>
        <w:rPr>
          <w:b/>
        </w:rPr>
      </w:pPr>
    </w:p>
    <w:p w:rsidR="0041108C" w:rsidRPr="00C13E5B" w:rsidRDefault="0041108C"/>
    <w:sectPr w:rsidR="0041108C" w:rsidRPr="00C13E5B" w:rsidSect="009C652F">
      <w:pgSz w:w="16838" w:h="11906" w:orient="landscape"/>
      <w:pgMar w:top="993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DE"/>
    <w:rsid w:val="000F5A84"/>
    <w:rsid w:val="00150720"/>
    <w:rsid w:val="002637B7"/>
    <w:rsid w:val="00273DF6"/>
    <w:rsid w:val="00292F81"/>
    <w:rsid w:val="002A569A"/>
    <w:rsid w:val="002B1964"/>
    <w:rsid w:val="00335C10"/>
    <w:rsid w:val="00367475"/>
    <w:rsid w:val="0041108C"/>
    <w:rsid w:val="004B4B9D"/>
    <w:rsid w:val="005E7EE4"/>
    <w:rsid w:val="00604BF5"/>
    <w:rsid w:val="00753D75"/>
    <w:rsid w:val="00865D96"/>
    <w:rsid w:val="0087101B"/>
    <w:rsid w:val="009C652F"/>
    <w:rsid w:val="00B0374C"/>
    <w:rsid w:val="00B524DE"/>
    <w:rsid w:val="00B809A7"/>
    <w:rsid w:val="00C13E5B"/>
    <w:rsid w:val="00C53104"/>
    <w:rsid w:val="00CD3CEB"/>
    <w:rsid w:val="00E36F89"/>
    <w:rsid w:val="00E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79041293920</cp:lastModifiedBy>
  <cp:revision>3</cp:revision>
  <cp:lastPrinted>2020-09-07T08:42:00Z</cp:lastPrinted>
  <dcterms:created xsi:type="dcterms:W3CDTF">2021-05-11T02:48:00Z</dcterms:created>
  <dcterms:modified xsi:type="dcterms:W3CDTF">2021-06-13T09:53:00Z</dcterms:modified>
</cp:coreProperties>
</file>