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70" w:rsidRPr="00DA0689" w:rsidRDefault="00F63B4A" w:rsidP="00511B70">
      <w:pPr>
        <w:tabs>
          <w:tab w:val="left" w:pos="0"/>
        </w:tabs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08.11.2021 г.№5-1</w:t>
      </w:r>
    </w:p>
    <w:p w:rsidR="00511B70" w:rsidRDefault="00511B70" w:rsidP="00511B7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РОССИЙСКАЯ ФЕДЕРАЦИЯ</w:t>
      </w:r>
    </w:p>
    <w:p w:rsidR="00511B70" w:rsidRDefault="00511B70" w:rsidP="00511B7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511B70" w:rsidRDefault="00511B70" w:rsidP="00511B7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511B70" w:rsidRDefault="00511B70" w:rsidP="00511B7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511B70" w:rsidRDefault="00511B70" w:rsidP="00511B7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511B70" w:rsidRDefault="00511B70" w:rsidP="00511B7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511B70" w:rsidRDefault="00511B70" w:rsidP="00511B70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511B70" w:rsidRDefault="00511B70" w:rsidP="00511B70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511B70" w:rsidRDefault="00511B70" w:rsidP="00511B70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29.12.2020 Г. № 9-1 «О БЮДЖЕТЕ БИРИТСКОГО МУНИЦИПАЛЬНОГО ОБРАЗОВАНИЯ НА 2021 ГОД И НА ПЛАНОВЫЙ ПЕРИОД 2022-2023 ГОДОВ»</w:t>
      </w:r>
    </w:p>
    <w:p w:rsidR="00511B70" w:rsidRDefault="00511B70" w:rsidP="00511B70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511B70" w:rsidRDefault="00511B70" w:rsidP="00511B70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решение Думы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от 29.12.2020 г. № 9-1 «О бюджете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2021 год и на плановый период 2022 - 2023 годов» следующие изменения:</w:t>
      </w:r>
    </w:p>
    <w:p w:rsidR="00511B70" w:rsidRDefault="00511B70" w:rsidP="00511B70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511B70" w:rsidRDefault="00511B70" w:rsidP="00511B7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511B70" w:rsidRDefault="00511B70" w:rsidP="00511B7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1.1. Утвердить основные характеристики бюджета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2021 год:</w:t>
      </w:r>
    </w:p>
    <w:p w:rsidR="00511B70" w:rsidRDefault="00511B70" w:rsidP="00511B7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8098,2 тыс. руб., из них объем межбюджетных трансфертов, получаемых из областного бюджета в сумме 2 373,1 тыс. рублей, объем межбюджетных трансфертов, получаемых из районного бюджета в сумме 3 586,3 тыс. рублей, прочие безвозмездные поступления в бюджеты сельских территорий в сумме 42,2 тыс. руб., налоговые и неналоговые доходы в сумме 2 096,6 тыс. рублей;</w:t>
      </w:r>
    </w:p>
    <w:p w:rsidR="00511B70" w:rsidRDefault="00511B70" w:rsidP="00511B7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8991,3 тыс. рублей;</w:t>
      </w:r>
    </w:p>
    <w:p w:rsidR="00511B70" w:rsidRDefault="00511B70" w:rsidP="00511B7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893,1 тыс. рублей или 42,6% утвержденного общего годового объема доходов бюджета без учета утвержденного объема безвозмездных поступлений.</w:t>
      </w:r>
    </w:p>
    <w:p w:rsidR="00511B70" w:rsidRDefault="00511B70" w:rsidP="00511B7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4)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788,3 тыс. рублей.</w:t>
      </w:r>
    </w:p>
    <w:p w:rsidR="00511B70" w:rsidRDefault="00511B70" w:rsidP="00511B7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Приложения 1,5,7,9,11,12 изложить в новой редакции (прилагается).</w:t>
      </w:r>
    </w:p>
    <w:p w:rsidR="00511B70" w:rsidRDefault="00511B70" w:rsidP="00511B7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вестник».</w:t>
      </w:r>
    </w:p>
    <w:p w:rsidR="00511B70" w:rsidRDefault="00511B70" w:rsidP="00511B7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9826E0" w:rsidRDefault="009826E0" w:rsidP="00511B7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9826E0" w:rsidRDefault="00511B70" w:rsidP="00511B7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511B70" w:rsidRDefault="00511B70" w:rsidP="00511B7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образования,</w:t>
      </w:r>
    </w:p>
    <w:p w:rsidR="009826E0" w:rsidRDefault="00511B70" w:rsidP="00511B70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9826E0" w:rsidRDefault="00511B70" w:rsidP="00511B70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</w:t>
      </w:r>
      <w:r w:rsidR="009826E0">
        <w:rPr>
          <w:rFonts w:ascii="Arial" w:hAnsi="Arial" w:cs="Arial"/>
          <w:sz w:val="24"/>
          <w:szCs w:val="24"/>
          <w:lang w:eastAsia="ar-SA"/>
        </w:rPr>
        <w:t xml:space="preserve">                                     </w:t>
      </w:r>
    </w:p>
    <w:p w:rsidR="009826E0" w:rsidRDefault="00511B70" w:rsidP="009826E0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9826E0" w:rsidRPr="00511B70" w:rsidRDefault="009826E0">
      <w:pPr>
        <w:rPr>
          <w:rFonts w:ascii="Arial" w:hAnsi="Arial" w:cs="Arial"/>
          <w:sz w:val="24"/>
          <w:szCs w:val="24"/>
        </w:rPr>
      </w:pPr>
    </w:p>
    <w:p w:rsidR="00511B70" w:rsidRDefault="00511B70" w:rsidP="00511B70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511B70" w:rsidRDefault="00511B70" w:rsidP="00511B70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К РЕШЕНИЮ ДУМЫ БИРИТСКОГО МО ОТ 08.11.2021 г.№ 5-1</w:t>
      </w:r>
    </w:p>
    <w:p w:rsidR="00511B70" w:rsidRDefault="00511B70" w:rsidP="00511B70">
      <w:pPr>
        <w:tabs>
          <w:tab w:val="left" w:pos="851"/>
        </w:tabs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11B70" w:rsidRDefault="00511B70" w:rsidP="00511B70">
      <w:pPr>
        <w:tabs>
          <w:tab w:val="left" w:pos="851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Увеличить доходную</w:t>
      </w:r>
      <w:r w:rsidR="00F63B4A">
        <w:rPr>
          <w:rFonts w:ascii="Arial" w:hAnsi="Arial" w:cs="Arial"/>
          <w:sz w:val="24"/>
          <w:szCs w:val="24"/>
        </w:rPr>
        <w:t xml:space="preserve"> часть бюджета в размере 491</w:t>
      </w:r>
      <w:r>
        <w:rPr>
          <w:rFonts w:ascii="Arial" w:hAnsi="Arial" w:cs="Arial"/>
          <w:sz w:val="24"/>
          <w:szCs w:val="24"/>
        </w:rPr>
        <w:t xml:space="preserve"> тыс. рублей,</w:t>
      </w:r>
    </w:p>
    <w:p w:rsidR="00511B70" w:rsidRDefault="00511B70" w:rsidP="0051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распределить денежные средства по следующим кодам бюджетной классификации:</w:t>
      </w:r>
    </w:p>
    <w:p w:rsidR="00511B70" w:rsidRDefault="00511B70" w:rsidP="0051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- 11406025100000430 – доходы от про</w:t>
      </w:r>
      <w:r w:rsidR="00F63B4A">
        <w:rPr>
          <w:rFonts w:ascii="Arial" w:hAnsi="Arial" w:cs="Arial"/>
          <w:sz w:val="24"/>
          <w:szCs w:val="24"/>
        </w:rPr>
        <w:t>дажи земельных участков – 30,6</w:t>
      </w:r>
      <w:r>
        <w:rPr>
          <w:rFonts w:ascii="Arial" w:hAnsi="Arial" w:cs="Arial"/>
          <w:sz w:val="24"/>
          <w:szCs w:val="24"/>
        </w:rPr>
        <w:t xml:space="preserve"> тыс. руб.;</w:t>
      </w:r>
    </w:p>
    <w:p w:rsidR="00511B70" w:rsidRDefault="00511B70" w:rsidP="0051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- 20216001100000150 – дотации бюджетам сельских поселений на выравнивание бюджетной обеспеченности из бюджетов муниципальных районов – 455,8 тыс. руб.;</w:t>
      </w:r>
    </w:p>
    <w:p w:rsidR="00511B70" w:rsidRDefault="00511B70" w:rsidP="0051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- 20230024100000150 - с</w:t>
      </w:r>
      <w:r w:rsidRPr="005F4101">
        <w:rPr>
          <w:rFonts w:ascii="Arial" w:hAnsi="Arial" w:cs="Arial"/>
          <w:sz w:val="24"/>
          <w:szCs w:val="24"/>
        </w:rPr>
        <w:t>убвенции бюджетам сельских поселений на выполнение передаваемых полномочий субъектов Российской Федерации</w:t>
      </w:r>
      <w:r>
        <w:rPr>
          <w:rFonts w:ascii="Arial" w:hAnsi="Arial" w:cs="Arial"/>
          <w:sz w:val="24"/>
          <w:szCs w:val="24"/>
        </w:rPr>
        <w:t xml:space="preserve"> – 4,6 тыс. руб.</w:t>
      </w:r>
    </w:p>
    <w:p w:rsidR="00511B70" w:rsidRDefault="00511B70" w:rsidP="00511B70">
      <w:pPr>
        <w:jc w:val="both"/>
        <w:rPr>
          <w:rFonts w:ascii="Arial" w:hAnsi="Arial" w:cs="Arial"/>
          <w:sz w:val="24"/>
          <w:szCs w:val="24"/>
        </w:rPr>
      </w:pPr>
    </w:p>
    <w:p w:rsidR="00511B70" w:rsidRDefault="00511B70" w:rsidP="0051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Увеличить расходную</w:t>
      </w:r>
      <w:r w:rsidR="00F63B4A">
        <w:rPr>
          <w:rFonts w:ascii="Arial" w:hAnsi="Arial" w:cs="Arial"/>
          <w:sz w:val="24"/>
          <w:szCs w:val="24"/>
        </w:rPr>
        <w:t xml:space="preserve"> часть бюджета в размере 492,5</w:t>
      </w:r>
      <w:r>
        <w:rPr>
          <w:rFonts w:ascii="Arial" w:hAnsi="Arial" w:cs="Arial"/>
          <w:sz w:val="24"/>
          <w:szCs w:val="24"/>
        </w:rPr>
        <w:t xml:space="preserve">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511B70" w:rsidRDefault="00511B70" w:rsidP="0051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- 0102 9110200203 121 211 – 131,1 тыс. руб. (заработная плата Главы);</w:t>
      </w:r>
    </w:p>
    <w:p w:rsidR="00511B70" w:rsidRDefault="00511B70" w:rsidP="0051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</w:t>
      </w:r>
      <w:r w:rsidR="00F63B4A">
        <w:rPr>
          <w:rFonts w:ascii="Arial" w:hAnsi="Arial" w:cs="Arial"/>
          <w:sz w:val="24"/>
          <w:szCs w:val="24"/>
        </w:rPr>
        <w:t xml:space="preserve">102 9110200203 129 213 – 38,4 </w:t>
      </w:r>
      <w:r>
        <w:rPr>
          <w:rFonts w:ascii="Arial" w:hAnsi="Arial" w:cs="Arial"/>
          <w:sz w:val="24"/>
          <w:szCs w:val="24"/>
        </w:rPr>
        <w:t>тыс. руб. (начисления на заработную плату);</w:t>
      </w:r>
    </w:p>
    <w:p w:rsidR="00511B70" w:rsidRDefault="00511B70" w:rsidP="0051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</w:t>
      </w:r>
      <w:r w:rsidR="00F63B4A">
        <w:rPr>
          <w:rFonts w:ascii="Arial" w:hAnsi="Arial" w:cs="Arial"/>
          <w:sz w:val="24"/>
          <w:szCs w:val="24"/>
        </w:rPr>
        <w:t>104 9110400204 121 211 – 183,2</w:t>
      </w:r>
      <w:r>
        <w:rPr>
          <w:rFonts w:ascii="Arial" w:hAnsi="Arial" w:cs="Arial"/>
          <w:sz w:val="24"/>
          <w:szCs w:val="24"/>
        </w:rPr>
        <w:t xml:space="preserve"> тыс. руб. (заработная плата аппарата управления);</w:t>
      </w:r>
    </w:p>
    <w:p w:rsidR="00511B70" w:rsidRDefault="00511B70" w:rsidP="0051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63B4A">
        <w:rPr>
          <w:rFonts w:ascii="Arial" w:hAnsi="Arial" w:cs="Arial"/>
          <w:sz w:val="24"/>
          <w:szCs w:val="24"/>
        </w:rPr>
        <w:t>0104 9110400204 129 213 – 56,7</w:t>
      </w:r>
      <w:r>
        <w:rPr>
          <w:rFonts w:ascii="Arial" w:hAnsi="Arial" w:cs="Arial"/>
          <w:sz w:val="24"/>
          <w:szCs w:val="24"/>
        </w:rPr>
        <w:t xml:space="preserve"> тыс. руб. (начисления на заработную плату);</w:t>
      </w:r>
    </w:p>
    <w:p w:rsidR="00511B70" w:rsidRDefault="00511B70" w:rsidP="0051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63B4A">
        <w:rPr>
          <w:rFonts w:ascii="Arial" w:hAnsi="Arial" w:cs="Arial"/>
          <w:sz w:val="24"/>
          <w:szCs w:val="24"/>
        </w:rPr>
        <w:t xml:space="preserve"> 0401 9110473110 121 211 – 2,2</w:t>
      </w:r>
      <w:r>
        <w:rPr>
          <w:rFonts w:ascii="Arial" w:hAnsi="Arial" w:cs="Arial"/>
          <w:sz w:val="24"/>
          <w:szCs w:val="24"/>
        </w:rPr>
        <w:t xml:space="preserve"> тыс. руб. (заработная плата специалисту ЖКХ);</w:t>
      </w:r>
    </w:p>
    <w:p w:rsidR="00511B70" w:rsidRDefault="00511B70" w:rsidP="0051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63B4A">
        <w:rPr>
          <w:rFonts w:ascii="Arial" w:hAnsi="Arial" w:cs="Arial"/>
          <w:sz w:val="24"/>
          <w:szCs w:val="24"/>
        </w:rPr>
        <w:t xml:space="preserve"> 0401 9110473110 129 213 – 0,8</w:t>
      </w:r>
      <w:r>
        <w:rPr>
          <w:rFonts w:ascii="Arial" w:hAnsi="Arial" w:cs="Arial"/>
          <w:sz w:val="24"/>
          <w:szCs w:val="24"/>
        </w:rPr>
        <w:t xml:space="preserve"> тыс. руб. (начисления на заработную плату);</w:t>
      </w:r>
    </w:p>
    <w:p w:rsidR="00511B70" w:rsidRDefault="00511B70" w:rsidP="0051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- 0401 9110473110 244 346 – 1,6 тыс. руб.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кан.товары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);</w:t>
      </w:r>
    </w:p>
    <w:p w:rsidR="00511B70" w:rsidRDefault="00511B70" w:rsidP="0051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- 0801 9100044099 111 211 – 60,3 тыс. руб. (заработная плата культуры);</w:t>
      </w:r>
    </w:p>
    <w:p w:rsidR="00511B70" w:rsidRDefault="00511B70" w:rsidP="0051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63B4A">
        <w:rPr>
          <w:rFonts w:ascii="Arial" w:hAnsi="Arial" w:cs="Arial"/>
          <w:sz w:val="24"/>
          <w:szCs w:val="24"/>
        </w:rPr>
        <w:t>0801 9100044099 119 213 – 18,2</w:t>
      </w:r>
      <w:r>
        <w:rPr>
          <w:rFonts w:ascii="Arial" w:hAnsi="Arial" w:cs="Arial"/>
          <w:sz w:val="24"/>
          <w:szCs w:val="24"/>
        </w:rPr>
        <w:t xml:space="preserve"> тыс. руб. (начисления на заработную плату).</w:t>
      </w:r>
    </w:p>
    <w:p w:rsidR="00511B70" w:rsidRDefault="00511B70" w:rsidP="00511B70">
      <w:pPr>
        <w:jc w:val="both"/>
        <w:rPr>
          <w:rFonts w:ascii="Arial" w:hAnsi="Arial" w:cs="Arial"/>
          <w:sz w:val="24"/>
          <w:szCs w:val="24"/>
        </w:rPr>
      </w:pPr>
    </w:p>
    <w:p w:rsidR="00511B70" w:rsidRDefault="00511B70" w:rsidP="00511B70">
      <w:pPr>
        <w:jc w:val="both"/>
        <w:rPr>
          <w:rFonts w:ascii="Arial" w:hAnsi="Arial" w:cs="Arial"/>
          <w:sz w:val="24"/>
          <w:szCs w:val="24"/>
        </w:rPr>
      </w:pPr>
    </w:p>
    <w:p w:rsidR="009702B3" w:rsidRDefault="00511B70" w:rsidP="0051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702B3" w:rsidRDefault="00511B70" w:rsidP="0051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9826E0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511B70" w:rsidRDefault="00511B70" w:rsidP="0051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Черная</w:t>
      </w:r>
    </w:p>
    <w:p w:rsidR="00511B70" w:rsidRDefault="00511B70" w:rsidP="00511B70">
      <w:pPr>
        <w:jc w:val="both"/>
        <w:rPr>
          <w:rFonts w:ascii="Arial" w:hAnsi="Arial" w:cs="Arial"/>
          <w:sz w:val="24"/>
          <w:szCs w:val="24"/>
        </w:rPr>
      </w:pPr>
    </w:p>
    <w:p w:rsidR="009826E0" w:rsidRPr="00511B70" w:rsidRDefault="009826E0" w:rsidP="00511B7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85"/>
        <w:gridCol w:w="857"/>
        <w:gridCol w:w="2410"/>
        <w:gridCol w:w="1134"/>
      </w:tblGrid>
      <w:tr w:rsidR="00511B70" w:rsidTr="00977518">
        <w:trPr>
          <w:trHeight w:val="1395"/>
        </w:trPr>
        <w:tc>
          <w:tcPr>
            <w:tcW w:w="9386" w:type="dxa"/>
            <w:gridSpan w:val="4"/>
            <w:tcBorders>
              <w:top w:val="nil"/>
              <w:left w:val="nil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1</w:t>
            </w:r>
          </w:p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решению Думы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МО</w:t>
            </w:r>
          </w:p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МО на 2020 год                                           и на плановый период 2021 и 2022 годов"</w:t>
            </w:r>
          </w:p>
          <w:p w:rsidR="00511B70" w:rsidRDefault="00511B70" w:rsidP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08.11.2021 г. № 5-1</w:t>
            </w:r>
          </w:p>
        </w:tc>
      </w:tr>
      <w:tr w:rsidR="00511B70" w:rsidTr="00977518">
        <w:trPr>
          <w:trHeight w:val="727"/>
        </w:trPr>
        <w:tc>
          <w:tcPr>
            <w:tcW w:w="938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Прогнозируемые доходы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Биритского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 МО </w:t>
            </w:r>
          </w:p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на 2021 год</w:t>
            </w:r>
          </w:p>
        </w:tc>
      </w:tr>
      <w:tr w:rsidR="00511B70" w:rsidTr="00977518">
        <w:trPr>
          <w:trHeight w:val="247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ГАД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B70" w:rsidRDefault="0097751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Сумма,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511B70" w:rsidTr="00977518">
        <w:trPr>
          <w:trHeight w:val="30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 w:rsidP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1B70" w:rsidRDefault="00511B70" w:rsidP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11B70" w:rsidRDefault="00511B70" w:rsidP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1B70" w:rsidRDefault="00511B70" w:rsidP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511B70" w:rsidTr="00977518">
        <w:trPr>
          <w:trHeight w:val="29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2096,6</w:t>
            </w:r>
          </w:p>
        </w:tc>
      </w:tr>
      <w:tr w:rsidR="00511B70" w:rsidTr="00977518">
        <w:trPr>
          <w:trHeight w:val="29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97751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280,0</w:t>
            </w:r>
          </w:p>
        </w:tc>
      </w:tr>
      <w:tr w:rsidR="00511B70" w:rsidTr="00977518">
        <w:trPr>
          <w:trHeight w:val="29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97751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280,0</w:t>
            </w:r>
          </w:p>
        </w:tc>
      </w:tr>
      <w:tr w:rsidR="00511B70" w:rsidTr="00977518">
        <w:trPr>
          <w:trHeight w:val="1982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97751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279,0</w:t>
            </w:r>
          </w:p>
        </w:tc>
      </w:tr>
      <w:tr w:rsidR="00511B70" w:rsidTr="00977518">
        <w:trPr>
          <w:trHeight w:val="1231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10102030010000110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97751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511B70" w:rsidTr="00977518">
        <w:trPr>
          <w:trHeight w:val="681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1112,2</w:t>
            </w:r>
          </w:p>
        </w:tc>
      </w:tr>
      <w:tr w:rsidR="00511B70" w:rsidTr="00977518">
        <w:trPr>
          <w:trHeight w:val="77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1112,23</w:t>
            </w:r>
          </w:p>
        </w:tc>
      </w:tr>
      <w:tr w:rsidR="00511B70" w:rsidTr="00977518">
        <w:trPr>
          <w:trHeight w:val="1682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510,7</w:t>
            </w:r>
          </w:p>
        </w:tc>
      </w:tr>
      <w:tr w:rsidR="00511B70" w:rsidTr="00977518">
        <w:trPr>
          <w:trHeight w:val="2331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2,9</w:t>
            </w:r>
          </w:p>
        </w:tc>
      </w:tr>
      <w:tr w:rsidR="00511B70" w:rsidTr="00977518">
        <w:trPr>
          <w:trHeight w:val="203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598,5</w:t>
            </w:r>
          </w:p>
        </w:tc>
      </w:tr>
      <w:tr w:rsidR="00511B70" w:rsidTr="00977518">
        <w:trPr>
          <w:trHeight w:val="204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0,10</w:t>
            </w:r>
          </w:p>
        </w:tc>
      </w:tr>
      <w:tr w:rsidR="00511B70" w:rsidTr="00977518">
        <w:trPr>
          <w:trHeight w:val="276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97751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586,0</w:t>
            </w:r>
          </w:p>
        </w:tc>
      </w:tr>
      <w:tr w:rsidR="00511B70" w:rsidTr="00977518">
        <w:trPr>
          <w:trHeight w:val="362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97751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511B70" w:rsidTr="00977518">
        <w:trPr>
          <w:trHeight w:val="1132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97751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511B70" w:rsidTr="00977518">
        <w:trPr>
          <w:trHeight w:val="233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97751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562,0</w:t>
            </w:r>
          </w:p>
        </w:tc>
      </w:tr>
      <w:tr w:rsidR="00511B70" w:rsidTr="00977518">
        <w:trPr>
          <w:trHeight w:val="21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97751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344,0</w:t>
            </w:r>
          </w:p>
        </w:tc>
      </w:tr>
      <w:tr w:rsidR="00511B70" w:rsidTr="00977518">
        <w:trPr>
          <w:trHeight w:val="101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97751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344,0</w:t>
            </w:r>
          </w:p>
        </w:tc>
      </w:tr>
      <w:tr w:rsidR="00511B70" w:rsidTr="00977518">
        <w:trPr>
          <w:trHeight w:val="29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8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97751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218,0</w:t>
            </w:r>
          </w:p>
        </w:tc>
      </w:tr>
      <w:tr w:rsidR="00511B70" w:rsidTr="00977518">
        <w:trPr>
          <w:trHeight w:val="1061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97751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218,0</w:t>
            </w:r>
          </w:p>
        </w:tc>
      </w:tr>
      <w:tr w:rsidR="00511B70" w:rsidTr="00977518">
        <w:trPr>
          <w:trHeight w:val="21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97751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</w:t>
            </w:r>
          </w:p>
        </w:tc>
      </w:tr>
      <w:tr w:rsidR="00511B70" w:rsidTr="00977518">
        <w:trPr>
          <w:trHeight w:val="1046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97751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</w:t>
            </w:r>
          </w:p>
        </w:tc>
      </w:tr>
      <w:tr w:rsidR="00511B70" w:rsidTr="00977518">
        <w:trPr>
          <w:trHeight w:val="172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97751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</w:t>
            </w:r>
          </w:p>
        </w:tc>
      </w:tr>
      <w:tr w:rsidR="00511B70" w:rsidTr="00977518">
        <w:trPr>
          <w:trHeight w:val="66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97751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511B70" w:rsidTr="00977518">
        <w:trPr>
          <w:trHeight w:val="2323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97751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511B70" w:rsidTr="00977518">
        <w:trPr>
          <w:trHeight w:val="1974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97751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511B70" w:rsidTr="00977518">
        <w:trPr>
          <w:trHeight w:val="281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97751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511B70" w:rsidTr="00977518">
        <w:trPr>
          <w:trHeight w:val="683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11406000000000430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71,6</w:t>
            </w:r>
          </w:p>
        </w:tc>
      </w:tr>
      <w:tr w:rsidR="00511B70" w:rsidTr="00977518">
        <w:trPr>
          <w:trHeight w:val="1203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11406020000000430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71,6</w:t>
            </w:r>
          </w:p>
        </w:tc>
      </w:tr>
      <w:tr w:rsidR="00511B70" w:rsidTr="00977518">
        <w:trPr>
          <w:trHeight w:val="1337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11406025100000430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71,6</w:t>
            </w:r>
          </w:p>
        </w:tc>
      </w:tr>
      <w:tr w:rsidR="00511B70" w:rsidTr="00977518">
        <w:trPr>
          <w:trHeight w:val="281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16,8</w:t>
            </w:r>
          </w:p>
        </w:tc>
      </w:tr>
      <w:tr w:rsidR="00511B70" w:rsidTr="00977518">
        <w:trPr>
          <w:trHeight w:val="281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11705000000000180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16,8</w:t>
            </w:r>
          </w:p>
        </w:tc>
      </w:tr>
      <w:tr w:rsidR="00511B70" w:rsidTr="00977518">
        <w:trPr>
          <w:trHeight w:val="502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11705050100000180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16,8</w:t>
            </w:r>
          </w:p>
        </w:tc>
      </w:tr>
      <w:tr w:rsidR="00511B70" w:rsidTr="00977518">
        <w:trPr>
          <w:trHeight w:val="21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6001,6</w:t>
            </w:r>
          </w:p>
        </w:tc>
      </w:tr>
      <w:tr w:rsidR="00511B70" w:rsidTr="00977518">
        <w:trPr>
          <w:trHeight w:val="78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595</w:t>
            </w:r>
            <w:r w:rsidR="0097751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9,4</w:t>
            </w:r>
          </w:p>
        </w:tc>
      </w:tr>
      <w:tr w:rsidR="00511B70" w:rsidTr="00977518">
        <w:trPr>
          <w:trHeight w:val="509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97751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  <w:r w:rsidR="00511B7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681,1</w:t>
            </w:r>
          </w:p>
        </w:tc>
      </w:tr>
      <w:tr w:rsidR="00511B70" w:rsidTr="00977518">
        <w:trPr>
          <w:trHeight w:val="48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94,8</w:t>
            </w:r>
          </w:p>
        </w:tc>
      </w:tr>
      <w:tr w:rsidR="00511B70" w:rsidTr="00977518">
        <w:trPr>
          <w:trHeight w:val="927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20215001100000150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94,8</w:t>
            </w:r>
          </w:p>
        </w:tc>
      </w:tr>
      <w:tr w:rsidR="00511B70" w:rsidTr="00977518">
        <w:trPr>
          <w:trHeight w:val="107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97751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  <w:r w:rsidR="00511B7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586,3</w:t>
            </w:r>
          </w:p>
        </w:tc>
      </w:tr>
      <w:tr w:rsidR="00511B70" w:rsidTr="00977518">
        <w:trPr>
          <w:trHeight w:val="944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20216001100000150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97751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  <w:r w:rsidR="00511B7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586,3</w:t>
            </w:r>
          </w:p>
        </w:tc>
      </w:tr>
      <w:tr w:rsidR="00511B70" w:rsidTr="00977518">
        <w:trPr>
          <w:trHeight w:val="756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2087,9</w:t>
            </w:r>
          </w:p>
        </w:tc>
      </w:tr>
      <w:tr w:rsidR="00511B70" w:rsidTr="00977518">
        <w:trPr>
          <w:trHeight w:val="72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20225576000000150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1887,9</w:t>
            </w:r>
          </w:p>
        </w:tc>
      </w:tr>
      <w:tr w:rsidR="00511B70" w:rsidTr="00977518">
        <w:trPr>
          <w:trHeight w:val="66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20225576100000150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1887,9</w:t>
            </w:r>
          </w:p>
        </w:tc>
      </w:tr>
      <w:tr w:rsidR="00511B70" w:rsidTr="00977518">
        <w:trPr>
          <w:trHeight w:val="233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511B70" w:rsidTr="00977518">
        <w:trPr>
          <w:trHeight w:val="509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511B70" w:rsidTr="00977518">
        <w:trPr>
          <w:trHeight w:val="423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190,4</w:t>
            </w:r>
          </w:p>
        </w:tc>
      </w:tr>
      <w:tr w:rsidR="00511B70" w:rsidTr="00977518">
        <w:trPr>
          <w:trHeight w:val="701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53,1</w:t>
            </w:r>
          </w:p>
        </w:tc>
      </w:tr>
      <w:tr w:rsidR="00511B70" w:rsidTr="00977518">
        <w:trPr>
          <w:trHeight w:val="777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53,1</w:t>
            </w:r>
          </w:p>
        </w:tc>
      </w:tr>
      <w:tr w:rsidR="00511B70" w:rsidTr="00977518">
        <w:trPr>
          <w:trHeight w:val="972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137,3</w:t>
            </w:r>
          </w:p>
        </w:tc>
      </w:tr>
      <w:tr w:rsidR="00511B70" w:rsidTr="00977518">
        <w:trPr>
          <w:trHeight w:val="957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137,3</w:t>
            </w:r>
          </w:p>
        </w:tc>
      </w:tr>
      <w:tr w:rsidR="00511B70" w:rsidTr="00977518">
        <w:trPr>
          <w:trHeight w:val="312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42,2</w:t>
            </w:r>
          </w:p>
        </w:tc>
      </w:tr>
      <w:tr w:rsidR="00511B70" w:rsidTr="00977518">
        <w:trPr>
          <w:trHeight w:val="559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20705000100000150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42,2</w:t>
            </w:r>
          </w:p>
        </w:tc>
      </w:tr>
      <w:tr w:rsidR="00511B70" w:rsidTr="00977518">
        <w:trPr>
          <w:trHeight w:val="559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20705030100000150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42,2</w:t>
            </w:r>
          </w:p>
        </w:tc>
      </w:tr>
      <w:tr w:rsidR="00511B70" w:rsidTr="00977518">
        <w:trPr>
          <w:trHeight w:val="247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8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97751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8098,2</w:t>
            </w:r>
          </w:p>
        </w:tc>
      </w:tr>
    </w:tbl>
    <w:p w:rsidR="00511B70" w:rsidRPr="00977518" w:rsidRDefault="00511B70">
      <w:pPr>
        <w:rPr>
          <w:rFonts w:ascii="Arial" w:hAnsi="Arial" w:cs="Arial"/>
          <w:sz w:val="24"/>
          <w:szCs w:val="24"/>
        </w:rPr>
      </w:pPr>
    </w:p>
    <w:p w:rsidR="00511B70" w:rsidRPr="00977518" w:rsidRDefault="00511B70">
      <w:pPr>
        <w:rPr>
          <w:rFonts w:ascii="Arial" w:hAnsi="Arial" w:cs="Arial"/>
          <w:sz w:val="24"/>
          <w:szCs w:val="24"/>
        </w:rPr>
      </w:pPr>
    </w:p>
    <w:p w:rsidR="00511B70" w:rsidRPr="00511B70" w:rsidRDefault="00511B70" w:rsidP="00977518">
      <w:pPr>
        <w:jc w:val="right"/>
        <w:rPr>
          <w:rFonts w:ascii="Courier New" w:hAnsi="Courier New" w:cs="Courier New"/>
          <w:sz w:val="22"/>
          <w:szCs w:val="22"/>
        </w:rPr>
      </w:pPr>
      <w:r w:rsidRPr="00511B70">
        <w:rPr>
          <w:rFonts w:ascii="Courier New" w:hAnsi="Courier New" w:cs="Courier New"/>
          <w:sz w:val="22"/>
          <w:szCs w:val="22"/>
        </w:rPr>
        <w:t>Приложение 5</w:t>
      </w:r>
    </w:p>
    <w:p w:rsidR="00511B70" w:rsidRPr="00511B70" w:rsidRDefault="00511B70" w:rsidP="00511B70">
      <w:pPr>
        <w:jc w:val="right"/>
        <w:rPr>
          <w:rFonts w:ascii="Courier New" w:hAnsi="Courier New" w:cs="Courier New"/>
          <w:sz w:val="22"/>
          <w:szCs w:val="22"/>
        </w:rPr>
      </w:pPr>
      <w:r w:rsidRPr="00511B70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511B70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511B70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511B70" w:rsidRPr="00511B70" w:rsidRDefault="00511B70" w:rsidP="00511B70">
      <w:pPr>
        <w:jc w:val="right"/>
        <w:rPr>
          <w:rFonts w:ascii="Courier New" w:hAnsi="Courier New" w:cs="Courier New"/>
          <w:sz w:val="22"/>
          <w:szCs w:val="22"/>
        </w:rPr>
      </w:pPr>
      <w:r w:rsidRPr="00511B70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511B70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511B70">
        <w:rPr>
          <w:rFonts w:ascii="Courier New" w:hAnsi="Courier New" w:cs="Courier New"/>
          <w:sz w:val="22"/>
          <w:szCs w:val="22"/>
        </w:rPr>
        <w:t xml:space="preserve"> муниципального образования на 2021 год и</w:t>
      </w:r>
    </w:p>
    <w:p w:rsidR="00511B70" w:rsidRPr="00511B70" w:rsidRDefault="00511B70" w:rsidP="00511B70">
      <w:pPr>
        <w:jc w:val="right"/>
        <w:rPr>
          <w:rFonts w:ascii="Courier New" w:hAnsi="Courier New" w:cs="Courier New"/>
          <w:sz w:val="22"/>
          <w:szCs w:val="22"/>
        </w:rPr>
      </w:pPr>
      <w:r w:rsidRPr="00511B70">
        <w:rPr>
          <w:rFonts w:ascii="Courier New" w:hAnsi="Courier New" w:cs="Courier New"/>
          <w:sz w:val="22"/>
          <w:szCs w:val="22"/>
        </w:rPr>
        <w:t>на плановый период 2022 и 2023 годов»</w:t>
      </w:r>
    </w:p>
    <w:p w:rsidR="00511B70" w:rsidRPr="00511B70" w:rsidRDefault="00511B70" w:rsidP="00511B70">
      <w:pPr>
        <w:jc w:val="right"/>
        <w:rPr>
          <w:rFonts w:ascii="Courier New" w:hAnsi="Courier New" w:cs="Courier New"/>
          <w:sz w:val="22"/>
          <w:szCs w:val="22"/>
        </w:rPr>
      </w:pPr>
      <w:r w:rsidRPr="00511B70">
        <w:rPr>
          <w:rFonts w:ascii="Courier New" w:hAnsi="Courier New" w:cs="Courier New"/>
          <w:sz w:val="22"/>
          <w:szCs w:val="22"/>
        </w:rPr>
        <w:t>от 08.11.2021 г. №5-1</w:t>
      </w:r>
    </w:p>
    <w:p w:rsidR="00511B70" w:rsidRPr="00511B70" w:rsidRDefault="00511B70" w:rsidP="00511B70">
      <w:pPr>
        <w:rPr>
          <w:rFonts w:ascii="Arial" w:hAnsi="Arial" w:cs="Arial"/>
          <w:sz w:val="24"/>
          <w:szCs w:val="24"/>
        </w:rPr>
      </w:pPr>
    </w:p>
    <w:p w:rsidR="00511B70" w:rsidRPr="00511B70" w:rsidRDefault="00511B70" w:rsidP="00511B70">
      <w:pPr>
        <w:jc w:val="center"/>
        <w:rPr>
          <w:rFonts w:ascii="Arial" w:hAnsi="Arial" w:cs="Arial"/>
          <w:b/>
          <w:sz w:val="30"/>
          <w:szCs w:val="30"/>
        </w:rPr>
      </w:pPr>
      <w:r w:rsidRPr="00511B70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2021 ГОД</w:t>
      </w:r>
    </w:p>
    <w:p w:rsidR="00511B70" w:rsidRPr="00511B70" w:rsidRDefault="00511B70" w:rsidP="00511B70">
      <w:pPr>
        <w:rPr>
          <w:rFonts w:ascii="Arial" w:hAnsi="Arial" w:cs="Arial"/>
          <w:sz w:val="24"/>
          <w:szCs w:val="24"/>
        </w:rPr>
      </w:pPr>
    </w:p>
    <w:p w:rsidR="00511B70" w:rsidRPr="00511B70" w:rsidRDefault="00511B70" w:rsidP="00511B70">
      <w:pPr>
        <w:jc w:val="right"/>
        <w:rPr>
          <w:rFonts w:ascii="Courier New" w:hAnsi="Courier New" w:cs="Courier New"/>
          <w:sz w:val="22"/>
          <w:szCs w:val="22"/>
        </w:rPr>
      </w:pPr>
      <w:r w:rsidRPr="00511B70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Start"/>
      <w:r w:rsidRPr="00511B70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511B70">
        <w:rPr>
          <w:rFonts w:ascii="Courier New" w:hAnsi="Courier New" w:cs="Courier New"/>
          <w:sz w:val="22"/>
          <w:szCs w:val="22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511B70" w:rsidRPr="00511B70" w:rsidTr="00511B70">
        <w:tc>
          <w:tcPr>
            <w:tcW w:w="6346" w:type="dxa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511B70" w:rsidRPr="00511B70" w:rsidTr="00511B70">
        <w:tc>
          <w:tcPr>
            <w:tcW w:w="6346" w:type="dxa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11B70" w:rsidRPr="00511B70" w:rsidRDefault="00492D48" w:rsidP="00511B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3447,2</w:t>
            </w:r>
          </w:p>
        </w:tc>
      </w:tr>
      <w:tr w:rsidR="00511B70" w:rsidRPr="00511B70" w:rsidTr="00511B70">
        <w:tc>
          <w:tcPr>
            <w:tcW w:w="6346" w:type="dxa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511B70" w:rsidRPr="00511B70" w:rsidRDefault="00492D48" w:rsidP="00511B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735,5</w:t>
            </w:r>
          </w:p>
        </w:tc>
      </w:tr>
      <w:tr w:rsidR="00511B70" w:rsidRPr="00511B70" w:rsidTr="00511B70">
        <w:tc>
          <w:tcPr>
            <w:tcW w:w="6346" w:type="dxa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center"/>
          </w:tcPr>
          <w:p w:rsidR="00511B70" w:rsidRPr="00511B70" w:rsidRDefault="00977518" w:rsidP="00511B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2701,0</w:t>
            </w:r>
          </w:p>
        </w:tc>
      </w:tr>
      <w:tr w:rsidR="00511B70" w:rsidRPr="00511B70" w:rsidTr="00511B70">
        <w:tc>
          <w:tcPr>
            <w:tcW w:w="6346" w:type="dxa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511B70" w:rsidRPr="00511B70" w:rsidRDefault="00511B70" w:rsidP="00511B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11B70" w:rsidRPr="00511B70" w:rsidTr="00511B70">
        <w:tc>
          <w:tcPr>
            <w:tcW w:w="6346" w:type="dxa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511B70" w:rsidRPr="00511B70" w:rsidRDefault="00511B70" w:rsidP="00511B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B70" w:rsidRPr="00511B70" w:rsidTr="00511B70">
        <w:tc>
          <w:tcPr>
            <w:tcW w:w="6346" w:type="dxa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11B70" w:rsidRPr="00511B70" w:rsidRDefault="00511B70" w:rsidP="00511B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</w:tr>
      <w:tr w:rsidR="00511B70" w:rsidRPr="00511B70" w:rsidTr="00511B70">
        <w:tc>
          <w:tcPr>
            <w:tcW w:w="6346" w:type="dxa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511B70" w:rsidRPr="00511B70" w:rsidRDefault="00511B70" w:rsidP="00511B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511B70" w:rsidRPr="00511B70" w:rsidTr="00511B70">
        <w:tc>
          <w:tcPr>
            <w:tcW w:w="6346" w:type="dxa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11B70" w:rsidRPr="00511B70" w:rsidRDefault="00492D48" w:rsidP="00511B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50,6</w:t>
            </w:r>
          </w:p>
        </w:tc>
      </w:tr>
      <w:tr w:rsidR="00511B70" w:rsidRPr="00511B70" w:rsidTr="00511B70">
        <w:tc>
          <w:tcPr>
            <w:tcW w:w="6346" w:type="dxa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511B70" w:rsidRPr="00511B70" w:rsidRDefault="00492D48" w:rsidP="00511B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50,6</w:t>
            </w:r>
          </w:p>
        </w:tc>
      </w:tr>
      <w:tr w:rsidR="00511B70" w:rsidRPr="00511B70" w:rsidTr="00511B70">
        <w:tc>
          <w:tcPr>
            <w:tcW w:w="6346" w:type="dxa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11B70" w:rsidRPr="00511B70" w:rsidRDefault="00977518" w:rsidP="00511B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3320,5</w:t>
            </w:r>
          </w:p>
        </w:tc>
      </w:tr>
      <w:tr w:rsidR="00511B70" w:rsidRPr="00511B70" w:rsidTr="00511B70">
        <w:tc>
          <w:tcPr>
            <w:tcW w:w="6346" w:type="dxa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511B70" w:rsidRPr="00511B70" w:rsidRDefault="00511B70" w:rsidP="00511B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511B70" w:rsidRPr="00511B70" w:rsidTr="00511B70">
        <w:tc>
          <w:tcPr>
            <w:tcW w:w="6346" w:type="dxa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511B70" w:rsidRPr="00511B70" w:rsidRDefault="00977518" w:rsidP="00511B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3268,1</w:t>
            </w:r>
          </w:p>
        </w:tc>
      </w:tr>
      <w:tr w:rsidR="00511B70" w:rsidRPr="00511B70" w:rsidTr="00511B70">
        <w:tc>
          <w:tcPr>
            <w:tcW w:w="6346" w:type="dxa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11B70" w:rsidRPr="00511B70" w:rsidRDefault="000113E9" w:rsidP="00511B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878,0</w:t>
            </w:r>
          </w:p>
        </w:tc>
      </w:tr>
      <w:tr w:rsidR="00511B70" w:rsidRPr="00511B70" w:rsidTr="00511B70">
        <w:tc>
          <w:tcPr>
            <w:tcW w:w="6346" w:type="dxa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511B70" w:rsidRPr="00511B70" w:rsidRDefault="00977518" w:rsidP="00511B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88,5</w:t>
            </w:r>
          </w:p>
        </w:tc>
      </w:tr>
      <w:tr w:rsidR="00511B70" w:rsidRPr="00511B70" w:rsidTr="00511B70">
        <w:tc>
          <w:tcPr>
            <w:tcW w:w="6346" w:type="dxa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511B70" w:rsidRPr="00511B70" w:rsidRDefault="000113E9" w:rsidP="00511B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789,5</w:t>
            </w:r>
          </w:p>
        </w:tc>
      </w:tr>
      <w:tr w:rsidR="00511B70" w:rsidRPr="00511B70" w:rsidTr="00511B70">
        <w:tc>
          <w:tcPr>
            <w:tcW w:w="6346" w:type="dxa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11B70" w:rsidRPr="00511B70" w:rsidRDefault="00511B70" w:rsidP="00511B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511B70" w:rsidRPr="00511B70" w:rsidTr="00511B70">
        <w:tc>
          <w:tcPr>
            <w:tcW w:w="6346" w:type="dxa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center"/>
          </w:tcPr>
          <w:p w:rsidR="00511B70" w:rsidRPr="00511B70" w:rsidRDefault="00511B70" w:rsidP="00511B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511B70" w:rsidRPr="00511B70" w:rsidTr="00511B70">
        <w:tc>
          <w:tcPr>
            <w:tcW w:w="6346" w:type="dxa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851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11B70" w:rsidRPr="00511B70" w:rsidRDefault="000113E9" w:rsidP="00511B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828,8</w:t>
            </w:r>
          </w:p>
        </w:tc>
      </w:tr>
      <w:tr w:rsidR="00511B70" w:rsidRPr="00511B70" w:rsidTr="00511B70">
        <w:tc>
          <w:tcPr>
            <w:tcW w:w="6346" w:type="dxa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511B70" w:rsidRPr="00511B70" w:rsidRDefault="000113E9" w:rsidP="00511B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828,8</w:t>
            </w:r>
          </w:p>
        </w:tc>
      </w:tr>
      <w:tr w:rsidR="00511B70" w:rsidRPr="00511B70" w:rsidTr="00511B70">
        <w:tc>
          <w:tcPr>
            <w:tcW w:w="6346" w:type="dxa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11B70" w:rsidRPr="00511B70" w:rsidRDefault="000113E9" w:rsidP="00511B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110,6</w:t>
            </w:r>
          </w:p>
        </w:tc>
      </w:tr>
      <w:tr w:rsidR="00511B70" w:rsidRPr="00511B70" w:rsidTr="00511B70">
        <w:tc>
          <w:tcPr>
            <w:tcW w:w="6346" w:type="dxa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511B70" w:rsidRPr="00511B70" w:rsidRDefault="000113E9" w:rsidP="00511B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110,6</w:t>
            </w:r>
          </w:p>
        </w:tc>
      </w:tr>
      <w:tr w:rsidR="00511B70" w:rsidRPr="00511B70" w:rsidTr="00511B70">
        <w:tc>
          <w:tcPr>
            <w:tcW w:w="6346" w:type="dxa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11B70" w:rsidRPr="00511B70" w:rsidRDefault="00511B70" w:rsidP="00511B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511B70" w:rsidRPr="00511B70" w:rsidTr="00511B70">
        <w:tc>
          <w:tcPr>
            <w:tcW w:w="6346" w:type="dxa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511B70" w:rsidRPr="00511B70" w:rsidRDefault="00511B70" w:rsidP="00511B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511B70" w:rsidRPr="00511B70" w:rsidTr="00511B70">
        <w:trPr>
          <w:trHeight w:val="70"/>
        </w:trPr>
        <w:tc>
          <w:tcPr>
            <w:tcW w:w="6346" w:type="dxa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11B70" w:rsidRPr="00511B70" w:rsidRDefault="000113E9" w:rsidP="00511B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215,1</w:t>
            </w:r>
          </w:p>
        </w:tc>
      </w:tr>
      <w:tr w:rsidR="00511B70" w:rsidRPr="00511B70" w:rsidTr="00511B70">
        <w:tc>
          <w:tcPr>
            <w:tcW w:w="6346" w:type="dxa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511B70" w:rsidRPr="00511B70" w:rsidRDefault="000113E9" w:rsidP="00511B7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215,1</w:t>
            </w:r>
          </w:p>
        </w:tc>
      </w:tr>
      <w:tr w:rsidR="00511B70" w:rsidRPr="00511B70" w:rsidTr="00511B70">
        <w:tc>
          <w:tcPr>
            <w:tcW w:w="6346" w:type="dxa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11B70" w:rsidRPr="00511B70" w:rsidRDefault="000113E9" w:rsidP="00511B7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8991,3</w:t>
            </w:r>
          </w:p>
        </w:tc>
      </w:tr>
    </w:tbl>
    <w:p w:rsidR="00511B70" w:rsidRPr="000113E9" w:rsidRDefault="00511B70">
      <w:pPr>
        <w:rPr>
          <w:rFonts w:ascii="Arial" w:hAnsi="Arial" w:cs="Arial"/>
          <w:sz w:val="24"/>
          <w:szCs w:val="24"/>
        </w:rPr>
      </w:pPr>
    </w:p>
    <w:p w:rsidR="00511B70" w:rsidRPr="000113E9" w:rsidRDefault="00511B70">
      <w:pPr>
        <w:rPr>
          <w:rFonts w:ascii="Arial" w:hAnsi="Arial" w:cs="Arial"/>
          <w:sz w:val="24"/>
          <w:szCs w:val="24"/>
        </w:rPr>
      </w:pPr>
    </w:p>
    <w:p w:rsidR="00511B70" w:rsidRPr="00511B70" w:rsidRDefault="00511B70" w:rsidP="00511B70">
      <w:pPr>
        <w:jc w:val="right"/>
        <w:rPr>
          <w:rFonts w:ascii="Courier New" w:hAnsi="Courier New" w:cs="Courier New"/>
          <w:sz w:val="22"/>
          <w:szCs w:val="22"/>
        </w:rPr>
      </w:pPr>
      <w:r w:rsidRPr="00511B70">
        <w:rPr>
          <w:rFonts w:ascii="Courier New" w:hAnsi="Courier New" w:cs="Courier New"/>
          <w:sz w:val="22"/>
          <w:szCs w:val="22"/>
        </w:rPr>
        <w:t>Приложение 7</w:t>
      </w:r>
    </w:p>
    <w:p w:rsidR="00AA36EE" w:rsidRDefault="00511B70" w:rsidP="00511B70">
      <w:pPr>
        <w:jc w:val="right"/>
        <w:rPr>
          <w:rFonts w:ascii="Courier New" w:hAnsi="Courier New" w:cs="Courier New"/>
          <w:sz w:val="22"/>
          <w:szCs w:val="22"/>
        </w:rPr>
      </w:pPr>
      <w:r w:rsidRPr="00511B70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511B70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511B70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AA36EE" w:rsidRDefault="00AA36EE" w:rsidP="00511B7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</w:t>
      </w:r>
      <w:r w:rsidR="00511B70" w:rsidRPr="00511B70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="00511B70" w:rsidRPr="00511B70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="00511B70" w:rsidRPr="00511B70">
        <w:rPr>
          <w:rFonts w:ascii="Courier New" w:hAnsi="Courier New" w:cs="Courier New"/>
          <w:sz w:val="22"/>
          <w:szCs w:val="22"/>
        </w:rPr>
        <w:t xml:space="preserve"> </w:t>
      </w:r>
    </w:p>
    <w:p w:rsidR="00511B70" w:rsidRPr="00511B70" w:rsidRDefault="00511B70" w:rsidP="00511B70">
      <w:pPr>
        <w:jc w:val="right"/>
        <w:rPr>
          <w:rFonts w:ascii="Courier New" w:hAnsi="Courier New" w:cs="Courier New"/>
          <w:sz w:val="22"/>
          <w:szCs w:val="22"/>
        </w:rPr>
      </w:pPr>
      <w:r w:rsidRPr="00511B70">
        <w:rPr>
          <w:rFonts w:ascii="Courier New" w:hAnsi="Courier New" w:cs="Courier New"/>
          <w:sz w:val="22"/>
          <w:szCs w:val="22"/>
        </w:rPr>
        <w:t>муниципального образования на 2021 год и</w:t>
      </w:r>
    </w:p>
    <w:p w:rsidR="00511B70" w:rsidRPr="00511B70" w:rsidRDefault="00511B70" w:rsidP="00511B70">
      <w:pPr>
        <w:jc w:val="right"/>
        <w:rPr>
          <w:rFonts w:ascii="Courier New" w:hAnsi="Courier New" w:cs="Courier New"/>
          <w:sz w:val="22"/>
          <w:szCs w:val="22"/>
        </w:rPr>
      </w:pPr>
      <w:r w:rsidRPr="00511B70">
        <w:rPr>
          <w:rFonts w:ascii="Courier New" w:hAnsi="Courier New" w:cs="Courier New"/>
          <w:sz w:val="22"/>
          <w:szCs w:val="22"/>
        </w:rPr>
        <w:t>на плановый период 2022 и 2023 годов»</w:t>
      </w:r>
    </w:p>
    <w:p w:rsidR="00511B70" w:rsidRPr="00511B70" w:rsidRDefault="00511B70" w:rsidP="00511B70">
      <w:pPr>
        <w:jc w:val="right"/>
        <w:rPr>
          <w:rFonts w:ascii="Courier New" w:hAnsi="Courier New" w:cs="Courier New"/>
          <w:sz w:val="22"/>
          <w:szCs w:val="22"/>
        </w:rPr>
      </w:pPr>
      <w:r w:rsidRPr="00511B70">
        <w:rPr>
          <w:rFonts w:ascii="Courier New" w:hAnsi="Courier New" w:cs="Courier New"/>
          <w:sz w:val="22"/>
          <w:szCs w:val="22"/>
        </w:rPr>
        <w:t>от 08.11.2021 г. №5-1</w:t>
      </w:r>
    </w:p>
    <w:p w:rsidR="00511B70" w:rsidRPr="00511B70" w:rsidRDefault="00511B70" w:rsidP="00511B70">
      <w:pPr>
        <w:rPr>
          <w:rFonts w:ascii="Arial" w:hAnsi="Arial" w:cs="Arial"/>
          <w:sz w:val="24"/>
          <w:szCs w:val="24"/>
        </w:rPr>
      </w:pPr>
    </w:p>
    <w:p w:rsidR="00511B70" w:rsidRPr="00511B70" w:rsidRDefault="00511B70" w:rsidP="00511B70">
      <w:pPr>
        <w:jc w:val="center"/>
        <w:rPr>
          <w:rFonts w:ascii="Arial" w:hAnsi="Arial" w:cs="Arial"/>
          <w:b/>
          <w:sz w:val="28"/>
          <w:szCs w:val="28"/>
        </w:rPr>
      </w:pPr>
      <w:r w:rsidRPr="00511B70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2021 ГОД</w:t>
      </w:r>
    </w:p>
    <w:p w:rsidR="00511B70" w:rsidRPr="00511B70" w:rsidRDefault="00511B70" w:rsidP="00511B70">
      <w:pPr>
        <w:rPr>
          <w:rFonts w:ascii="Arial" w:hAnsi="Arial" w:cs="Arial"/>
          <w:sz w:val="24"/>
          <w:szCs w:val="24"/>
        </w:rPr>
      </w:pPr>
    </w:p>
    <w:p w:rsidR="00511B70" w:rsidRPr="00511B70" w:rsidRDefault="00511B70" w:rsidP="00511B70">
      <w:pPr>
        <w:jc w:val="right"/>
      </w:pPr>
      <w:r w:rsidRPr="00511B70">
        <w:t>(</w:t>
      </w:r>
      <w:proofErr w:type="spellStart"/>
      <w:proofErr w:type="gramStart"/>
      <w:r w:rsidRPr="00511B70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511B70">
        <w:rPr>
          <w:rFonts w:ascii="Courier New" w:hAnsi="Courier New" w:cs="Courier New"/>
          <w:sz w:val="22"/>
          <w:szCs w:val="22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0113E9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8991,3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3447,2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735,5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735,5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735,5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735,5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735,5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735,5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546,0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Иные выплаты персоналу </w:t>
            </w:r>
            <w:r w:rsidRPr="00511B70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0113E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185,9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0113E9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2701,0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0113E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2701,0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0113E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2701,0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0113E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2701,0</w:t>
            </w:r>
          </w:p>
        </w:tc>
      </w:tr>
      <w:tr w:rsidR="00511B70" w:rsidRPr="00511B70" w:rsidTr="00511B70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0113E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2701,0</w:t>
            </w:r>
          </w:p>
        </w:tc>
      </w:tr>
      <w:tr w:rsidR="00511B70" w:rsidRPr="00511B70" w:rsidTr="00511B70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0113E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2390,5</w:t>
            </w:r>
          </w:p>
        </w:tc>
      </w:tr>
      <w:tr w:rsidR="00511B70" w:rsidRPr="00511B70" w:rsidTr="00511B70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0113E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2390,5</w:t>
            </w:r>
          </w:p>
        </w:tc>
      </w:tr>
      <w:tr w:rsidR="00511B70" w:rsidRPr="00511B70" w:rsidTr="00511B70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0113E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1795,8</w:t>
            </w:r>
          </w:p>
        </w:tc>
      </w:tr>
      <w:tr w:rsidR="00511B70" w:rsidRPr="00511B70" w:rsidTr="00511B70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0113E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594,7</w:t>
            </w:r>
          </w:p>
        </w:tc>
      </w:tr>
      <w:tr w:rsidR="00511B70" w:rsidRPr="00511B70" w:rsidTr="00511B70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0113E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212,7</w:t>
            </w:r>
          </w:p>
        </w:tc>
      </w:tr>
      <w:tr w:rsidR="00511B70" w:rsidRPr="00511B70" w:rsidTr="00511B70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0113E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212,7</w:t>
            </w:r>
          </w:p>
        </w:tc>
      </w:tr>
      <w:tr w:rsidR="00511B70" w:rsidRPr="00511B70" w:rsidTr="00511B70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511B70" w:rsidRPr="00511B70" w:rsidTr="00511B70">
        <w:trPr>
          <w:trHeight w:val="4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0113E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117,7</w:t>
            </w:r>
          </w:p>
        </w:tc>
      </w:tr>
      <w:tr w:rsidR="00511B70" w:rsidRPr="00511B70" w:rsidTr="00511B70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11B70" w:rsidRPr="00511B70" w:rsidTr="00511B70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97,8</w:t>
            </w:r>
          </w:p>
        </w:tc>
      </w:tr>
      <w:tr w:rsidR="00511B70" w:rsidRPr="00511B70" w:rsidTr="00511B70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97,8</w:t>
            </w:r>
          </w:p>
        </w:tc>
      </w:tr>
      <w:tr w:rsidR="00511B70" w:rsidRPr="00511B70" w:rsidTr="00511B70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77,6</w:t>
            </w:r>
          </w:p>
        </w:tc>
      </w:tr>
      <w:tr w:rsidR="00511B70" w:rsidRPr="00511B70" w:rsidTr="00511B70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511B70" w:rsidRPr="00511B70" w:rsidTr="00511B70">
        <w:trPr>
          <w:trHeight w:val="5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124,7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124,7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95,8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28,9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50,6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50,6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 xml:space="preserve">Финансирование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A11E25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48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11E2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11B70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3320,5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52,4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50,8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50,8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11,8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3268,1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 xml:space="preserve">Содержание автомобильных дорог и инженерных сооружений на них в границах поселения </w:t>
            </w:r>
            <w:proofErr w:type="spellStart"/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Балаганского</w:t>
            </w:r>
            <w:proofErr w:type="spellEnd"/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9130000000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96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Капитальный и текущий ремонт муниципальных дорог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511B70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1319,2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Биритского</w:t>
            </w:r>
            <w:proofErr w:type="spellEnd"/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 xml:space="preserve"> муниципального образования на 2020-2022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1319,2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1319,2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1319,2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1169,2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</w:pPr>
            <w:r w:rsidRPr="00511B70"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91300</w:t>
            </w:r>
            <w:r w:rsidRPr="00511B70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L</w:t>
            </w: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1829,7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1344,3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1344,3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1344,3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</w:pPr>
            <w:proofErr w:type="spellStart"/>
            <w:r w:rsidRPr="00511B70"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  <w:t>Софинансирование</w:t>
            </w:r>
            <w:proofErr w:type="spellEnd"/>
            <w:r w:rsidRPr="00511B70"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  <w:t xml:space="preserve"> общественно значимых проектов по благоустройству сельских территорий в рамках обеспечения комплексного развития сельских территорий (вклад граждан, ИП)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91300</w:t>
            </w:r>
            <w:r w:rsidRPr="00511B70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L</w:t>
            </w: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485,4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485,4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485,4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485,4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</w:pPr>
            <w:r w:rsidRPr="00511B70"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 (вклад граждан, ИП)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23,2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23,2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23,2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878,0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88,5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88,5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88,5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88,5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88,5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81,5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789,5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789,5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 xml:space="preserve">Финансирование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116,4</w:t>
            </w:r>
          </w:p>
        </w:tc>
      </w:tr>
      <w:tr w:rsidR="00511B70" w:rsidRPr="00511B70" w:rsidTr="00511B70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511B70" w:rsidRPr="00511B70" w:rsidTr="00511B70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511B70" w:rsidRPr="00511B70" w:rsidTr="00511B70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511B70" w:rsidRPr="00511B70" w:rsidTr="00511B70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511B70" w:rsidRPr="00511B70" w:rsidTr="00511B70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511B70" w:rsidRPr="00511B70" w:rsidTr="00511B70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511B70" w:rsidRPr="00511B70" w:rsidTr="00511B7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511B70" w:rsidRPr="00511B70" w:rsidTr="00511B7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L</w:t>
            </w: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633,7</w:t>
            </w:r>
          </w:p>
        </w:tc>
      </w:tr>
      <w:tr w:rsidR="00511B70" w:rsidRPr="00511B70" w:rsidTr="00511B7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543,5</w:t>
            </w:r>
          </w:p>
        </w:tc>
      </w:tr>
      <w:tr w:rsidR="00511B70" w:rsidRPr="00511B70" w:rsidTr="00511B7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543,5</w:t>
            </w:r>
          </w:p>
        </w:tc>
      </w:tr>
      <w:tr w:rsidR="00511B70" w:rsidRPr="00511B70" w:rsidTr="00511B7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543,5</w:t>
            </w:r>
          </w:p>
        </w:tc>
      </w:tr>
      <w:tr w:rsidR="00511B70" w:rsidRPr="00511B70" w:rsidTr="00511B7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proofErr w:type="spellStart"/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</w:t>
            </w:r>
            <w:proofErr w:type="spellEnd"/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 xml:space="preserve">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L</w:t>
            </w: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90,183</w:t>
            </w:r>
          </w:p>
        </w:tc>
      </w:tr>
      <w:tr w:rsidR="00511B70" w:rsidRPr="00511B70" w:rsidTr="00511B7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90,2</w:t>
            </w:r>
          </w:p>
        </w:tc>
      </w:tr>
      <w:tr w:rsidR="00511B70" w:rsidRPr="00511B70" w:rsidTr="00511B7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90,2</w:t>
            </w:r>
          </w:p>
        </w:tc>
      </w:tr>
      <w:tr w:rsidR="00511B70" w:rsidRPr="00511B70" w:rsidTr="00511B7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A11E25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90,2</w:t>
            </w:r>
          </w:p>
        </w:tc>
      </w:tr>
      <w:tr w:rsidR="00511B70" w:rsidRPr="00511B70" w:rsidTr="00511B7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 (вклад граждан, ИП)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511B70" w:rsidRPr="00511B70" w:rsidTr="00511B7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511B70" w:rsidRPr="00511B70" w:rsidTr="00511B7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511B70" w:rsidRPr="00511B70" w:rsidTr="00511B7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511B70" w:rsidRPr="00511B70" w:rsidTr="00511B7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16,8</w:t>
            </w:r>
          </w:p>
        </w:tc>
      </w:tr>
      <w:tr w:rsidR="00511B70" w:rsidRPr="00511B70" w:rsidTr="00511B7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511B70" w:rsidRPr="00511B70" w:rsidTr="00511B7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511B70" w:rsidRPr="00511B70" w:rsidTr="00511B7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511B70" w:rsidRPr="00511B70" w:rsidTr="00511B70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511B70" w:rsidRPr="00511B70" w:rsidTr="00511B70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11B70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511B70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511B70" w:rsidRPr="00511B70" w:rsidTr="00511B70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511B70" w:rsidRPr="00511B70" w:rsidTr="00511B70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511B70" w:rsidRPr="00511B70" w:rsidTr="00511B70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511B70" w:rsidRPr="00511B70" w:rsidTr="00511B70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511B70" w:rsidRPr="00511B70" w:rsidTr="00511B70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511B70" w:rsidRPr="00511B70" w:rsidTr="00511B70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828,8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828,8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828,</w:t>
            </w:r>
            <w:r w:rsidR="00511B70" w:rsidRPr="00511B7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511B70" w:rsidRPr="00511B70" w:rsidTr="00511B70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792,</w:t>
            </w:r>
            <w:r w:rsidR="00511B70" w:rsidRPr="00511B7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511B70" w:rsidRPr="00511B70" w:rsidTr="00511B70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792,</w:t>
            </w:r>
            <w:r w:rsidR="00511B70" w:rsidRPr="00511B7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511B70" w:rsidRPr="00511B70" w:rsidTr="00511B70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580,3</w:t>
            </w:r>
          </w:p>
        </w:tc>
      </w:tr>
      <w:tr w:rsidR="00511B70" w:rsidRPr="00511B70" w:rsidTr="00511B70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436,0</w:t>
            </w:r>
          </w:p>
        </w:tc>
      </w:tr>
      <w:tr w:rsidR="00511B70" w:rsidRPr="00511B70" w:rsidTr="00511B70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144,3</w:t>
            </w:r>
          </w:p>
        </w:tc>
      </w:tr>
      <w:tr w:rsidR="00511B70" w:rsidRPr="00511B70" w:rsidTr="00511B70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210,3</w:t>
            </w:r>
          </w:p>
        </w:tc>
      </w:tr>
      <w:tr w:rsidR="00511B70" w:rsidRPr="00511B70" w:rsidTr="00511B70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210,3</w:t>
            </w:r>
          </w:p>
        </w:tc>
      </w:tr>
      <w:tr w:rsidR="00511B70" w:rsidRPr="00511B70" w:rsidTr="00511B70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511B70" w:rsidRPr="00511B70" w:rsidTr="00511B70">
        <w:trPr>
          <w:trHeight w:val="4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</w:tr>
      <w:tr w:rsidR="00511B70" w:rsidRPr="00511B70" w:rsidTr="00511B70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</w:tr>
      <w:tr w:rsidR="00511B70" w:rsidRPr="00511B70" w:rsidTr="00511B70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511B70" w:rsidRPr="00511B70" w:rsidTr="00511B70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511B70" w:rsidRPr="00511B70" w:rsidTr="00511B70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511B70" w:rsidRPr="00511B70" w:rsidTr="00511B70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 xml:space="preserve">Финансирование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34,9</w:t>
            </w:r>
          </w:p>
        </w:tc>
      </w:tr>
      <w:tr w:rsidR="00511B70" w:rsidRPr="00511B70" w:rsidTr="00511B70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34,9</w:t>
            </w:r>
          </w:p>
        </w:tc>
      </w:tr>
      <w:tr w:rsidR="00511B70" w:rsidRPr="00511B70" w:rsidTr="00511B70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34,9</w:t>
            </w:r>
          </w:p>
        </w:tc>
      </w:tr>
      <w:tr w:rsidR="00511B70" w:rsidRPr="00511B70" w:rsidTr="00511B70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34,9</w:t>
            </w:r>
          </w:p>
        </w:tc>
      </w:tr>
      <w:tr w:rsidR="00511B70" w:rsidRPr="00511B70" w:rsidTr="00511B70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</w:t>
            </w:r>
            <w:proofErr w:type="spellEnd"/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511B70" w:rsidRPr="00511B70" w:rsidTr="00511B70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511B70" w:rsidRPr="00511B70" w:rsidTr="00511B70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511B70" w:rsidRPr="00511B70" w:rsidTr="00511B70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110,6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110,6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110,6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110,6</w:t>
            </w:r>
          </w:p>
        </w:tc>
      </w:tr>
      <w:tr w:rsidR="00511B70" w:rsidRPr="00511B70" w:rsidTr="00511B70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Выплата пенсии за выслугу лет гражданам, замещавших должности муниципальной службы </w:t>
            </w:r>
            <w:proofErr w:type="spellStart"/>
            <w:r w:rsidRPr="00511B70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110,6</w:t>
            </w:r>
          </w:p>
        </w:tc>
      </w:tr>
      <w:tr w:rsidR="00511B70" w:rsidRPr="00511B70" w:rsidTr="00511B70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110,6</w:t>
            </w:r>
          </w:p>
        </w:tc>
      </w:tr>
      <w:tr w:rsidR="00511B70" w:rsidRPr="00511B70" w:rsidTr="00511B70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110,6</w:t>
            </w:r>
          </w:p>
        </w:tc>
      </w:tr>
      <w:tr w:rsidR="00511B70" w:rsidRPr="00511B70" w:rsidTr="00511B70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110,6</w:t>
            </w:r>
          </w:p>
        </w:tc>
      </w:tr>
      <w:tr w:rsidR="00511B70" w:rsidRPr="00511B70" w:rsidTr="00511B70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511B70" w:rsidRPr="00511B70" w:rsidTr="00511B70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511B70" w:rsidRPr="00511B70" w:rsidTr="00511B70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511B70" w:rsidRPr="00511B70" w:rsidTr="00511B70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511B70" w:rsidRPr="00511B70" w:rsidTr="00511B70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511B70" w:rsidRPr="00511B70" w:rsidTr="00511B70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215,1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межбюджетные 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215,1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215,1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</w:tr>
      <w:tr w:rsidR="00511B70" w:rsidRPr="00511B70" w:rsidTr="00511B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751AC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</w:tr>
    </w:tbl>
    <w:p w:rsidR="00511B70" w:rsidRPr="00492D48" w:rsidRDefault="00511B70">
      <w:pPr>
        <w:rPr>
          <w:rFonts w:ascii="Arial" w:hAnsi="Arial" w:cs="Arial"/>
          <w:sz w:val="24"/>
          <w:szCs w:val="24"/>
        </w:rPr>
      </w:pPr>
    </w:p>
    <w:p w:rsidR="00511B70" w:rsidRPr="00492D48" w:rsidRDefault="00511B70">
      <w:pPr>
        <w:rPr>
          <w:rFonts w:ascii="Arial" w:hAnsi="Arial" w:cs="Arial"/>
          <w:sz w:val="24"/>
          <w:szCs w:val="24"/>
        </w:rPr>
      </w:pPr>
    </w:p>
    <w:p w:rsidR="00511B70" w:rsidRPr="00511B70" w:rsidRDefault="00511B70" w:rsidP="00511B70">
      <w:pPr>
        <w:jc w:val="right"/>
        <w:rPr>
          <w:rFonts w:ascii="Courier New" w:hAnsi="Courier New" w:cs="Courier New"/>
          <w:sz w:val="22"/>
          <w:szCs w:val="22"/>
        </w:rPr>
      </w:pPr>
      <w:r w:rsidRPr="00511B70">
        <w:rPr>
          <w:rFonts w:ascii="Courier New" w:hAnsi="Courier New" w:cs="Courier New"/>
          <w:sz w:val="22"/>
          <w:szCs w:val="22"/>
        </w:rPr>
        <w:t>Приложение 9</w:t>
      </w:r>
    </w:p>
    <w:p w:rsidR="00492D48" w:rsidRDefault="00511B70" w:rsidP="00511B70">
      <w:pPr>
        <w:jc w:val="right"/>
        <w:rPr>
          <w:rFonts w:ascii="Courier New" w:hAnsi="Courier New" w:cs="Courier New"/>
          <w:sz w:val="22"/>
          <w:szCs w:val="22"/>
        </w:rPr>
      </w:pPr>
      <w:r w:rsidRPr="00511B70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511B70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511B70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492D48" w:rsidRDefault="00492D48" w:rsidP="00511B7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511B70" w:rsidRPr="00511B70" w:rsidRDefault="00511B70" w:rsidP="00511B70">
      <w:pPr>
        <w:jc w:val="right"/>
        <w:rPr>
          <w:rFonts w:ascii="Courier New" w:hAnsi="Courier New" w:cs="Courier New"/>
          <w:sz w:val="22"/>
          <w:szCs w:val="22"/>
        </w:rPr>
      </w:pPr>
      <w:r w:rsidRPr="00511B70">
        <w:rPr>
          <w:rFonts w:ascii="Courier New" w:hAnsi="Courier New" w:cs="Courier New"/>
          <w:sz w:val="22"/>
          <w:szCs w:val="22"/>
        </w:rPr>
        <w:t xml:space="preserve"> муниципального образования на 2021 год и</w:t>
      </w:r>
    </w:p>
    <w:p w:rsidR="00511B70" w:rsidRPr="00511B70" w:rsidRDefault="00511B70" w:rsidP="00511B70">
      <w:pPr>
        <w:jc w:val="right"/>
        <w:rPr>
          <w:rFonts w:ascii="Courier New" w:hAnsi="Courier New" w:cs="Courier New"/>
          <w:sz w:val="22"/>
          <w:szCs w:val="22"/>
        </w:rPr>
      </w:pPr>
      <w:r w:rsidRPr="00511B70">
        <w:rPr>
          <w:rFonts w:ascii="Courier New" w:hAnsi="Courier New" w:cs="Courier New"/>
          <w:sz w:val="22"/>
          <w:szCs w:val="22"/>
        </w:rPr>
        <w:t xml:space="preserve"> на плановый период 2022 и 2023 годов»</w:t>
      </w:r>
    </w:p>
    <w:p w:rsidR="00511B70" w:rsidRPr="00511B70" w:rsidRDefault="00511B70" w:rsidP="00511B70">
      <w:pPr>
        <w:jc w:val="right"/>
        <w:rPr>
          <w:rFonts w:ascii="Courier New" w:hAnsi="Courier New" w:cs="Courier New"/>
          <w:sz w:val="22"/>
          <w:szCs w:val="22"/>
        </w:rPr>
      </w:pPr>
      <w:r w:rsidRPr="00511B70">
        <w:rPr>
          <w:rFonts w:ascii="Courier New" w:hAnsi="Courier New" w:cs="Courier New"/>
          <w:sz w:val="22"/>
          <w:szCs w:val="22"/>
        </w:rPr>
        <w:t>от 08.11.2021 г. №5-1</w:t>
      </w:r>
    </w:p>
    <w:p w:rsidR="00511B70" w:rsidRPr="00511B70" w:rsidRDefault="00511B70" w:rsidP="00511B70">
      <w:pPr>
        <w:rPr>
          <w:rFonts w:ascii="Arial" w:hAnsi="Arial" w:cs="Arial"/>
          <w:b/>
          <w:sz w:val="24"/>
          <w:szCs w:val="24"/>
        </w:rPr>
      </w:pPr>
    </w:p>
    <w:p w:rsidR="00511B70" w:rsidRPr="00511B70" w:rsidRDefault="00511B70" w:rsidP="00511B70">
      <w:pPr>
        <w:jc w:val="center"/>
        <w:rPr>
          <w:rFonts w:ascii="Arial" w:hAnsi="Arial" w:cs="Arial"/>
          <w:b/>
          <w:sz w:val="30"/>
          <w:szCs w:val="30"/>
        </w:rPr>
      </w:pPr>
      <w:r w:rsidRPr="00511B70">
        <w:rPr>
          <w:rFonts w:ascii="Arial" w:hAnsi="Arial" w:cs="Arial"/>
          <w:b/>
          <w:sz w:val="30"/>
          <w:szCs w:val="3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В </w:t>
      </w:r>
      <w:r w:rsidRPr="00511B70">
        <w:rPr>
          <w:rFonts w:ascii="Arial" w:hAnsi="Arial" w:cs="Arial"/>
          <w:b/>
          <w:sz w:val="30"/>
          <w:szCs w:val="30"/>
        </w:rPr>
        <w:lastRenderedPageBreak/>
        <w:t>ВЕДОМСТВЕННОЙ СТРУКТУРЕ РАСХОДОВ БЮДЖЕТА НА 2021 ГОД</w:t>
      </w:r>
    </w:p>
    <w:p w:rsidR="00511B70" w:rsidRPr="00511B70" w:rsidRDefault="00511B70" w:rsidP="00511B70">
      <w:pPr>
        <w:rPr>
          <w:rFonts w:ascii="Arial" w:hAnsi="Arial" w:cs="Arial"/>
          <w:sz w:val="24"/>
          <w:szCs w:val="24"/>
        </w:rPr>
      </w:pPr>
    </w:p>
    <w:p w:rsidR="00511B70" w:rsidRPr="00511B70" w:rsidRDefault="00511B70" w:rsidP="00511B70">
      <w:pPr>
        <w:jc w:val="right"/>
        <w:rPr>
          <w:rFonts w:ascii="Courier New" w:hAnsi="Courier New" w:cs="Courier New"/>
          <w:sz w:val="24"/>
          <w:szCs w:val="24"/>
        </w:rPr>
      </w:pPr>
      <w:r w:rsidRPr="00511B70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Start"/>
      <w:r w:rsidRPr="00511B70">
        <w:rPr>
          <w:rFonts w:ascii="Courier New" w:hAnsi="Courier New" w:cs="Courier New"/>
          <w:sz w:val="24"/>
          <w:szCs w:val="24"/>
        </w:rPr>
        <w:t>тыс.рублей</w:t>
      </w:r>
      <w:proofErr w:type="spellEnd"/>
      <w:proofErr w:type="gramEnd"/>
      <w:r w:rsidRPr="00511B70">
        <w:rPr>
          <w:rFonts w:ascii="Courier New" w:hAnsi="Courier New" w:cs="Courier New"/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567"/>
        <w:gridCol w:w="567"/>
        <w:gridCol w:w="1559"/>
        <w:gridCol w:w="709"/>
        <w:gridCol w:w="992"/>
        <w:gridCol w:w="1418"/>
      </w:tblGrid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11B70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492D48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8991,3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3447,2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735,5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735,5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735,5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735,5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735,5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735,5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735,5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546,0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546,0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11B70">
              <w:rPr>
                <w:rFonts w:ascii="Courier New" w:hAnsi="Courier New" w:cs="Courier New"/>
                <w:color w:val="000000"/>
                <w:sz w:val="22"/>
                <w:szCs w:val="24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185,9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185,9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EE755E" w:rsidP="00511B70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2701,0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EE755E" w:rsidP="00511B70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2701,0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EE755E" w:rsidP="00511B70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2701,0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2701,0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2701,0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2390,5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2390,5</w:t>
            </w:r>
          </w:p>
        </w:tc>
      </w:tr>
      <w:tr w:rsidR="00511B70" w:rsidRPr="00511B70" w:rsidTr="00492D48">
        <w:trPr>
          <w:trHeight w:val="10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1795,8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1795,8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594,7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594,7</w:t>
            </w:r>
          </w:p>
        </w:tc>
      </w:tr>
      <w:tr w:rsidR="00511B70" w:rsidRPr="00511B70" w:rsidTr="00492D48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212,7</w:t>
            </w:r>
          </w:p>
        </w:tc>
      </w:tr>
      <w:tr w:rsidR="00511B70" w:rsidRPr="00511B70" w:rsidTr="00492D48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212,7</w:t>
            </w:r>
          </w:p>
        </w:tc>
      </w:tr>
      <w:tr w:rsidR="00511B70" w:rsidRPr="00511B70" w:rsidTr="00492D48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511B70" w:rsidRPr="00511B70" w:rsidTr="00492D48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511B70" w:rsidRPr="00511B70" w:rsidTr="00492D48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511B70" w:rsidRPr="00511B70" w:rsidTr="00492D48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11B70" w:rsidRPr="00511B70" w:rsidTr="00492D48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color w:val="000000"/>
                <w:sz w:val="22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117,7</w:t>
            </w:r>
          </w:p>
        </w:tc>
      </w:tr>
      <w:tr w:rsidR="00511B70" w:rsidRPr="00511B70" w:rsidTr="00492D48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EE755E" w:rsidP="00511B7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117,7</w:t>
            </w:r>
          </w:p>
        </w:tc>
      </w:tr>
      <w:tr w:rsidR="00511B70" w:rsidRPr="00511B70" w:rsidTr="00492D48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117,7</w:t>
            </w:r>
          </w:p>
        </w:tc>
      </w:tr>
      <w:tr w:rsidR="00511B70" w:rsidRPr="00511B70" w:rsidTr="00492D48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511B70" w:rsidRPr="00511B70" w:rsidTr="00492D48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85,5</w:t>
            </w:r>
          </w:p>
        </w:tc>
      </w:tr>
      <w:tr w:rsidR="00511B70" w:rsidRPr="00511B70" w:rsidTr="00492D48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11B70" w:rsidRPr="00511B70" w:rsidTr="00492D48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511B70" w:rsidRPr="00511B70" w:rsidTr="00492D48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</w:tr>
      <w:tr w:rsidR="00511B70" w:rsidRPr="00511B70" w:rsidTr="00492D48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11B70" w:rsidRPr="00511B70" w:rsidTr="00492D48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11B70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11B70" w:rsidRPr="00511B70" w:rsidTr="00492D48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97,8</w:t>
            </w:r>
          </w:p>
        </w:tc>
      </w:tr>
      <w:tr w:rsidR="00511B70" w:rsidRPr="00511B70" w:rsidTr="00492D48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97,8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77,6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77,6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77,6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511B70" w:rsidRPr="00511B70" w:rsidTr="00492D48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color w:val="000000"/>
                <w:sz w:val="22"/>
                <w:szCs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</w:tr>
      <w:tr w:rsidR="00511B70" w:rsidRPr="00511B70" w:rsidTr="00492D48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</w:tr>
      <w:tr w:rsidR="00511B70" w:rsidRPr="00511B70" w:rsidTr="00492D48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территориях, где 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124,7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124,7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95,8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95,8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28,9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28,9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511B70" w:rsidRPr="00511B70" w:rsidTr="00492D4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511B70" w:rsidRPr="00511B70" w:rsidTr="00492D4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прочих 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оборотных запасов (материалов)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</w:tr>
      <w:tr w:rsidR="00511B70" w:rsidRPr="00511B70" w:rsidTr="00492D4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</w:t>
            </w:r>
            <w:r w:rsidR="00511B70" w:rsidRPr="00511B70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</w:tr>
      <w:tr w:rsidR="00511B70" w:rsidRPr="00511B70" w:rsidTr="00492D4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511B70" w:rsidRPr="00511B7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11B70" w:rsidRPr="00511B70" w:rsidTr="00492D4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511B70" w:rsidRPr="00511B70" w:rsidTr="00492D48">
        <w:trPr>
          <w:trHeight w:val="2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spacing w:after="200" w:line="276" w:lineRule="auto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511B7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Мероприятия по обеспечению национальной безопасности и правоохранительной деятельности по </w:t>
            </w:r>
            <w:proofErr w:type="spellStart"/>
            <w:r w:rsidRPr="00511B7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Балаганскому</w:t>
            </w:r>
            <w:proofErr w:type="spellEnd"/>
            <w:r w:rsidRPr="00511B7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511B70" w:rsidRPr="00511B70" w:rsidTr="00492D4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9120100001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511B70" w:rsidRPr="00511B70" w:rsidTr="00492D4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9120100001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511B70" w:rsidRPr="00511B70" w:rsidTr="00492D4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9120100001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511B70" w:rsidRPr="00511B70" w:rsidTr="00492D4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9120100001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511B70" w:rsidRPr="00511B70" w:rsidTr="00492D4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9120100001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511B70" w:rsidRPr="00511B70" w:rsidTr="00492D4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Финансирование расходных обязательств муниципальных образований на реализацию мероприятий перечня проектов народных </w:t>
            </w: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инициатив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</w:tr>
      <w:tr w:rsidR="00511B70" w:rsidRPr="00511B70" w:rsidTr="00492D4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</w:tr>
      <w:tr w:rsidR="00511B70" w:rsidRPr="00511B70" w:rsidTr="00492D4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</w:tr>
      <w:tr w:rsidR="00511B70" w:rsidRPr="00511B70" w:rsidTr="00492D4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</w:tr>
      <w:tr w:rsidR="00511B70" w:rsidRPr="00511B70" w:rsidTr="00492D4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</w:tr>
      <w:tr w:rsidR="00511B70" w:rsidRPr="00511B70" w:rsidTr="00492D4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48,7</w:t>
            </w:r>
          </w:p>
        </w:tc>
      </w:tr>
      <w:tr w:rsidR="00511B70" w:rsidRPr="00511B70" w:rsidTr="00492D4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511B70" w:rsidRPr="00511B70" w:rsidTr="00492D4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511B70" w:rsidRPr="00511B70" w:rsidTr="00492D4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511B70" w:rsidRPr="00511B70" w:rsidTr="00492D4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511B70" w:rsidRPr="00511B70" w:rsidTr="00492D4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511B70" w:rsidRPr="00511B70" w:rsidTr="00492D48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511B70" w:rsidRPr="00511B70" w:rsidTr="00492D4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EE755E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3320,</w:t>
            </w:r>
            <w:r w:rsidR="00511B70" w:rsidRPr="00511B70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</w:tr>
      <w:tr w:rsidR="00511B70" w:rsidRPr="00511B70" w:rsidTr="00492D4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52,4</w:t>
            </w:r>
          </w:p>
        </w:tc>
      </w:tr>
      <w:tr w:rsidR="00511B70" w:rsidRPr="00511B70" w:rsidTr="00492D4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511B70" w:rsidRPr="00511B70" w:rsidTr="00492D4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50,8</w:t>
            </w:r>
          </w:p>
        </w:tc>
      </w:tr>
      <w:tr w:rsidR="00511B70" w:rsidRPr="00511B70" w:rsidTr="00492D4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50,8</w:t>
            </w:r>
          </w:p>
        </w:tc>
      </w:tr>
      <w:tr w:rsidR="00511B70" w:rsidRPr="00511B70" w:rsidTr="00492D4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</w:tr>
      <w:tr w:rsidR="00511B70" w:rsidRPr="00511B70" w:rsidTr="00492D4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</w:tr>
      <w:tr w:rsidR="00511B70" w:rsidRPr="00511B70" w:rsidTr="00492D4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11,8</w:t>
            </w:r>
          </w:p>
        </w:tc>
      </w:tr>
      <w:tr w:rsidR="00511B70" w:rsidRPr="00511B70" w:rsidTr="00492D4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11,8</w:t>
            </w:r>
          </w:p>
        </w:tc>
      </w:tr>
      <w:tr w:rsidR="00511B70" w:rsidRPr="00511B70" w:rsidTr="00492D4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511B70" w:rsidRPr="00511B70" w:rsidTr="00492D4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511B70" w:rsidRPr="00511B70" w:rsidTr="00492D4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511B70" w:rsidRPr="00511B70" w:rsidTr="00492D4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511B70" w:rsidRPr="00511B70" w:rsidTr="00492D48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3268,1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3268,1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Содержание автомобильных дорог и инженерных сооружений на них в границах поселения </w:t>
            </w:r>
            <w:proofErr w:type="spellStart"/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Балаганского</w:t>
            </w:r>
            <w:proofErr w:type="spellEnd"/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96,0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Капитальный и текущий ремонт муниципальных дорог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Биритского</w:t>
            </w:r>
            <w:proofErr w:type="spellEnd"/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муниципального образования на 2020-2022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1319,2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511B70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2020-2022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1319,2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6C572B" w:rsidP="00511B7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1319,2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6C572B" w:rsidP="00511B7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1319,2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1169,2</w:t>
            </w:r>
          </w:p>
        </w:tc>
      </w:tr>
      <w:tr w:rsidR="00511B70" w:rsidRPr="00511B70" w:rsidTr="00492D48">
        <w:trPr>
          <w:trHeight w:val="2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1119,2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1101,2</w:t>
            </w:r>
          </w:p>
        </w:tc>
      </w:tr>
      <w:tr w:rsidR="00511B70" w:rsidRPr="00511B70" w:rsidTr="00492D48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11B70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</w:pPr>
            <w:r w:rsidRPr="00511B70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1829,7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</w:pPr>
            <w:proofErr w:type="spellStart"/>
            <w:r w:rsidRPr="00511B7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511B7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в целях государственной поддержки органов местного самоуправления муниципальных образований</w:t>
            </w:r>
            <w:r w:rsidRPr="00511B70">
              <w:rPr>
                <w:rFonts w:ascii="Courier New" w:eastAsia="Calibri" w:hAnsi="Courier New" w:cs="Courier New"/>
                <w:b/>
                <w:sz w:val="22"/>
                <w:szCs w:val="24"/>
                <w:lang w:eastAsia="en-US"/>
              </w:rPr>
              <w:t xml:space="preserve"> </w:t>
            </w:r>
            <w:r w:rsidRPr="00511B70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spacing w:after="200" w:line="276" w:lineRule="auto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1344,3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1344,3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1344,3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1344,3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1344,3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</w:t>
            </w:r>
            <w:r w:rsidR="00511B70" w:rsidRPr="00511B7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инансирование в целях государственной поддержки органов местного самоуправления муниципальных образований</w:t>
            </w:r>
            <w:r w:rsidR="00511B70" w:rsidRPr="00511B70">
              <w:rPr>
                <w:rFonts w:ascii="Courier New" w:eastAsia="Calibri" w:hAnsi="Courier New" w:cs="Courier New"/>
                <w:b/>
                <w:sz w:val="22"/>
                <w:szCs w:val="24"/>
                <w:lang w:eastAsia="en-US"/>
              </w:rPr>
              <w:t xml:space="preserve"> </w:t>
            </w:r>
            <w:r w:rsidR="00511B70" w:rsidRPr="00511B70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485,4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485,4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485,4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485,4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485,4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t xml:space="preserve">Реализация общественно значимых проектов по благоустройству сельских территорий в рамках обеспечения комплексного </w:t>
            </w:r>
            <w:r w:rsidRPr="00511B70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lastRenderedPageBreak/>
              <w:t>развития сельских территорий (вклад граждан, ИП)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23,2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23,2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23,2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23,2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23,2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878,0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88,5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88,5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88,5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88,5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88</w:t>
            </w:r>
            <w:r w:rsidR="006C572B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прочих 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оборотных запасов (материалов)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81,5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11B70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81,5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789,5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116,4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3,6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eastAsia="Calibri" w:hAnsi="Courier New" w:cs="Courier New"/>
                <w:b/>
                <w:sz w:val="22"/>
                <w:szCs w:val="24"/>
                <w:lang w:eastAsia="en-US"/>
              </w:rPr>
            </w:pPr>
            <w:r w:rsidRPr="00511B70">
              <w:rPr>
                <w:rFonts w:ascii="Courier New" w:eastAsia="Calibri" w:hAnsi="Courier New" w:cs="Courier New"/>
                <w:b/>
                <w:sz w:val="22"/>
                <w:szCs w:val="24"/>
                <w:lang w:eastAsia="en-US"/>
              </w:rPr>
              <w:t xml:space="preserve">Реализация общественно значимых проектов по благоустройству сельских территорий в рамках обеспечения </w:t>
            </w:r>
          </w:p>
          <w:p w:rsidR="00511B70" w:rsidRPr="00511B70" w:rsidRDefault="00511B70" w:rsidP="00511B70">
            <w:pPr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</w:pPr>
            <w:r w:rsidRPr="00511B70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t xml:space="preserve">комплексного </w:t>
            </w:r>
          </w:p>
          <w:p w:rsidR="00511B70" w:rsidRPr="00511B70" w:rsidRDefault="00511B70" w:rsidP="00511B70">
            <w:pPr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</w:pPr>
            <w:r w:rsidRPr="00511B70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t>развития сельских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L</w:t>
            </w: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633</w:t>
            </w:r>
            <w:r w:rsidR="00E56D3B">
              <w:rPr>
                <w:rFonts w:ascii="Courier New" w:hAnsi="Courier New" w:cs="Courier New"/>
                <w:b/>
                <w:i/>
                <w:sz w:val="22"/>
                <w:szCs w:val="22"/>
              </w:rPr>
              <w:t>,7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eastAsia="Calibri" w:hAnsi="Courier New" w:cs="Courier New"/>
                <w:b/>
                <w:sz w:val="22"/>
                <w:szCs w:val="24"/>
                <w:lang w:eastAsia="en-US"/>
              </w:rPr>
            </w:pPr>
            <w:proofErr w:type="spellStart"/>
            <w:r w:rsidRPr="00511B7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511B7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в целях государственной поддержки органов местного самоуправления муниципальных образований</w:t>
            </w:r>
            <w:r w:rsidRPr="00511B70">
              <w:rPr>
                <w:rFonts w:ascii="Courier New" w:eastAsia="Calibri" w:hAnsi="Courier New" w:cs="Courier New"/>
                <w:b/>
                <w:sz w:val="22"/>
                <w:szCs w:val="24"/>
                <w:lang w:eastAsia="en-US"/>
              </w:rPr>
              <w:t xml:space="preserve"> </w:t>
            </w:r>
            <w:r w:rsidRPr="00511B70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543,5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543,5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543,5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543,5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543,5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</w:pPr>
            <w:r w:rsidRPr="00511B70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t xml:space="preserve">Финансирование общественно значимых проектов по благоустройству </w:t>
            </w:r>
            <w:r w:rsidRPr="00511B70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lastRenderedPageBreak/>
              <w:t>сельских территорий в рамках обеспечения комплексного развития сельских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L</w:t>
            </w: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90,2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90,2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90,2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90,2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90,2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</w:pPr>
            <w:r w:rsidRPr="00511B70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 (вклад граждан, ИП)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19,0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16,8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11B70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511B70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828,8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828,</w:t>
            </w:r>
            <w:r w:rsidR="00511B70" w:rsidRPr="00511B7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Непрограммные 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828</w:t>
            </w:r>
            <w:r w:rsidR="006C572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511B70" w:rsidRPr="00511B70" w:rsidTr="00492D48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Культурный досуг населения (поселений)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792,</w:t>
            </w:r>
            <w:r w:rsidR="00511B70" w:rsidRPr="00511B7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511B70" w:rsidRPr="00511B70" w:rsidTr="00492D48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Обеспечение деятельности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6C572B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792,</w:t>
            </w:r>
            <w:r w:rsidR="00511B70" w:rsidRPr="00511B7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511B70" w:rsidRPr="00511B70" w:rsidTr="00492D48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580,3</w:t>
            </w:r>
          </w:p>
        </w:tc>
      </w:tr>
      <w:tr w:rsidR="00511B70" w:rsidRPr="00511B70" w:rsidTr="00492D48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436,0</w:t>
            </w:r>
          </w:p>
        </w:tc>
      </w:tr>
      <w:tr w:rsidR="00511B70" w:rsidRPr="00511B70" w:rsidTr="00492D48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436,</w:t>
            </w:r>
            <w:r w:rsidR="00511B70" w:rsidRPr="00511B7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11B70" w:rsidRPr="00511B70" w:rsidTr="00492D48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144,3</w:t>
            </w:r>
          </w:p>
        </w:tc>
      </w:tr>
      <w:tr w:rsidR="00511B70" w:rsidRPr="00511B70" w:rsidTr="00492D48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144,3</w:t>
            </w:r>
          </w:p>
        </w:tc>
      </w:tr>
      <w:tr w:rsidR="00511B70" w:rsidRPr="00511B70" w:rsidTr="00492D48">
        <w:trPr>
          <w:trHeight w:val="7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210,3</w:t>
            </w:r>
          </w:p>
        </w:tc>
      </w:tr>
      <w:tr w:rsidR="00511B70" w:rsidRPr="00511B70" w:rsidTr="00492D48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210,3</w:t>
            </w:r>
          </w:p>
        </w:tc>
      </w:tr>
      <w:tr w:rsidR="00511B70" w:rsidRPr="00511B70" w:rsidTr="00492D48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511B70" w:rsidRPr="00511B70" w:rsidTr="00492D48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511B70" w:rsidRPr="00511B70" w:rsidTr="00492D48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511B70" w:rsidRPr="00511B70" w:rsidTr="00492D48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511B70" w:rsidRPr="00511B70" w:rsidTr="00492D48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</w:tr>
      <w:tr w:rsidR="00511B70" w:rsidRPr="00511B70" w:rsidTr="00492D48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</w:tr>
      <w:tr w:rsidR="00511B70" w:rsidRPr="00511B70" w:rsidTr="00492D48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</w:tr>
      <w:tr w:rsidR="00511B70" w:rsidRPr="00511B70" w:rsidTr="00492D4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93,6</w:t>
            </w:r>
          </w:p>
        </w:tc>
      </w:tr>
      <w:tr w:rsidR="00511B70" w:rsidRPr="00511B70" w:rsidTr="00492D4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Поступление не 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511B70" w:rsidRPr="00511B70" w:rsidTr="00492D4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511B70" w:rsidRPr="00511B70" w:rsidTr="00492D4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101,7</w:t>
            </w:r>
          </w:p>
        </w:tc>
      </w:tr>
      <w:tr w:rsidR="00511B70" w:rsidRPr="00511B70" w:rsidTr="00492D4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11B70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101,7</w:t>
            </w:r>
          </w:p>
        </w:tc>
      </w:tr>
      <w:tr w:rsidR="00511B70" w:rsidRPr="00511B70" w:rsidTr="00492D4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511B70" w:rsidRPr="00511B70" w:rsidTr="00492D4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511B70" w:rsidRPr="00511B70" w:rsidTr="00492D4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color w:val="000000"/>
                <w:sz w:val="22"/>
                <w:szCs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511B70" w:rsidRPr="00511B70" w:rsidTr="00492D4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511B70" w:rsidRPr="00511B70" w:rsidTr="00492D4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511B70" w:rsidRPr="00511B70" w:rsidTr="00492D4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</w:t>
            </w: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34,9</w:t>
            </w:r>
          </w:p>
        </w:tc>
      </w:tr>
      <w:tr w:rsidR="00511B70" w:rsidRPr="00511B70" w:rsidTr="00492D4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34,9</w:t>
            </w:r>
          </w:p>
        </w:tc>
      </w:tr>
      <w:tr w:rsidR="00511B70" w:rsidRPr="00511B70" w:rsidTr="00492D4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34,9</w:t>
            </w:r>
          </w:p>
        </w:tc>
      </w:tr>
      <w:tr w:rsidR="00511B70" w:rsidRPr="00511B70" w:rsidTr="00492D4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34,9</w:t>
            </w:r>
          </w:p>
        </w:tc>
      </w:tr>
      <w:tr w:rsidR="00511B70" w:rsidRPr="00511B70" w:rsidTr="00492D4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34,9</w:t>
            </w:r>
          </w:p>
        </w:tc>
      </w:tr>
      <w:tr w:rsidR="00511B70" w:rsidRPr="00511B70" w:rsidTr="00492D4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34,9</w:t>
            </w:r>
          </w:p>
        </w:tc>
      </w:tr>
      <w:tr w:rsidR="00511B70" w:rsidRPr="00511B70" w:rsidTr="00492D4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</w:t>
            </w: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образований на реализацию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</w:t>
            </w: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b/>
                <w:i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1,1</w:t>
            </w:r>
          </w:p>
        </w:tc>
      </w:tr>
      <w:tr w:rsidR="00511B70" w:rsidRPr="00511B70" w:rsidTr="00492D4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511B70" w:rsidRPr="00511B70" w:rsidTr="00492D4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511B70" w:rsidRPr="00511B70" w:rsidTr="00492D4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511B70" w:rsidRPr="00511B70" w:rsidTr="00492D4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511B70" w:rsidRPr="00511B70" w:rsidTr="00492D48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11B7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110,6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110,6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110,6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110,6</w:t>
            </w:r>
          </w:p>
        </w:tc>
      </w:tr>
      <w:tr w:rsidR="00511B70" w:rsidRPr="00511B70" w:rsidTr="00492D48">
        <w:trPr>
          <w:trHeight w:val="6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511B70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511B70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110,6</w:t>
            </w:r>
          </w:p>
        </w:tc>
      </w:tr>
      <w:tr w:rsidR="00511B70" w:rsidRPr="00511B70" w:rsidTr="00492D48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110,6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110,6</w:t>
            </w:r>
          </w:p>
        </w:tc>
      </w:tr>
      <w:tr w:rsidR="00511B70" w:rsidRPr="00511B70" w:rsidTr="00492D48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110,6</w:t>
            </w:r>
          </w:p>
        </w:tc>
      </w:tr>
      <w:tr w:rsidR="00511B70" w:rsidRPr="00511B70" w:rsidTr="00492D48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511B70" w:rsidRPr="00511B70" w:rsidTr="00492D48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511B70" w:rsidRPr="00511B70" w:rsidTr="00492D48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511B70" w:rsidRPr="00511B70" w:rsidTr="00492D48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511B70" w:rsidRPr="00511B70" w:rsidTr="00492D48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511B70" w:rsidRPr="00511B70" w:rsidTr="00492D48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511B70" w:rsidRPr="00511B70" w:rsidTr="00492D48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511B70" w:rsidRPr="00511B70" w:rsidTr="00492D48">
        <w:trPr>
          <w:trHeight w:val="6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511B70" w:rsidRPr="00511B70" w:rsidTr="00492D48">
        <w:trPr>
          <w:trHeight w:val="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МУНИЦИПАЛЬНЫХ ОБРАЗОВАНИЙ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215,1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 межбюджетные 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215,1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215,1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</w:t>
            </w: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 xml:space="preserve">соответствии с заключенными соглашениями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i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</w:tr>
      <w:tr w:rsidR="00511B70" w:rsidRPr="00511B70" w:rsidTr="00492D4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0" w:rsidRPr="00511B70" w:rsidRDefault="00511B70" w:rsidP="00511B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511B70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1B70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0" w:rsidRPr="00511B70" w:rsidRDefault="007D4659" w:rsidP="00511B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</w:tr>
    </w:tbl>
    <w:p w:rsidR="00511B70" w:rsidRPr="00FB0AC6" w:rsidRDefault="00511B70">
      <w:pPr>
        <w:rPr>
          <w:rFonts w:ascii="Arial" w:hAnsi="Arial" w:cs="Arial"/>
          <w:sz w:val="24"/>
          <w:szCs w:val="24"/>
        </w:rPr>
      </w:pPr>
    </w:p>
    <w:p w:rsidR="00511B70" w:rsidRPr="00FB0AC6" w:rsidRDefault="00511B70">
      <w:pPr>
        <w:rPr>
          <w:rFonts w:ascii="Arial" w:hAnsi="Arial" w:cs="Arial"/>
          <w:sz w:val="24"/>
          <w:szCs w:val="24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5"/>
        <w:gridCol w:w="2573"/>
        <w:gridCol w:w="1039"/>
        <w:gridCol w:w="862"/>
        <w:gridCol w:w="1279"/>
      </w:tblGrid>
      <w:tr w:rsidR="00FB0AC6" w:rsidTr="00FB0AC6">
        <w:trPr>
          <w:trHeight w:val="1745"/>
        </w:trPr>
        <w:tc>
          <w:tcPr>
            <w:tcW w:w="9528" w:type="dxa"/>
            <w:gridSpan w:val="5"/>
            <w:tcBorders>
              <w:top w:val="nil"/>
              <w:left w:val="nil"/>
            </w:tcBorders>
          </w:tcPr>
          <w:p w:rsidR="00FB0AC6" w:rsidRDefault="00FB0AC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11</w:t>
            </w:r>
          </w:p>
          <w:p w:rsidR="00FB0AC6" w:rsidRDefault="00FB0AC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Решению Думы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</w:t>
            </w:r>
          </w:p>
          <w:p w:rsidR="00FB0AC6" w:rsidRDefault="00FB0AC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образования 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</w:p>
          <w:p w:rsidR="00FB0AC6" w:rsidRDefault="00FB0AC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 на 2021 год и </w:t>
            </w:r>
          </w:p>
          <w:p w:rsidR="00FB0AC6" w:rsidRDefault="00FB0AC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 плановый период 2022 и 2023 годов"</w:t>
            </w:r>
          </w:p>
          <w:p w:rsidR="00FB0AC6" w:rsidRDefault="00FB0AC6" w:rsidP="00F31044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08.11.2021 г. №5-1</w:t>
            </w:r>
          </w:p>
        </w:tc>
      </w:tr>
      <w:tr w:rsidR="00511B70" w:rsidTr="00FB0AC6">
        <w:trPr>
          <w:trHeight w:val="173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11B70" w:rsidTr="00FB0AC6">
        <w:trPr>
          <w:trHeight w:val="518"/>
        </w:trPr>
        <w:tc>
          <w:tcPr>
            <w:tcW w:w="9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>Источники внутреннего финансирования</w:t>
            </w:r>
          </w:p>
          <w:p w:rsidR="00511B70" w:rsidRDefault="00FB0A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 xml:space="preserve"> дефицита бюджета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>Биритского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 xml:space="preserve"> МО на </w:t>
            </w:r>
            <w:r w:rsidR="00511B70"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>2021 год и на плановый период 2022 и 2023 годов</w:t>
            </w:r>
          </w:p>
        </w:tc>
      </w:tr>
      <w:tr w:rsidR="00511B70" w:rsidTr="00FB0AC6">
        <w:trPr>
          <w:trHeight w:val="173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B0AC6" w:rsidTr="001968DB">
        <w:trPr>
          <w:trHeight w:val="214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FB0AC6" w:rsidRDefault="00FB0AC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AC6" w:rsidRPr="00FB0AC6" w:rsidRDefault="00FB0AC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B0AC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</w:tr>
      <w:tr w:rsidR="00511B70" w:rsidTr="00FB0AC6">
        <w:trPr>
          <w:trHeight w:val="204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511B70" w:rsidTr="00FB0AC6">
        <w:trPr>
          <w:trHeight w:val="42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993 01 00 00 00 00 0000 000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893,1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93,9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97,7</w:t>
            </w:r>
          </w:p>
        </w:tc>
      </w:tr>
      <w:tr w:rsidR="00511B70" w:rsidTr="00FB0AC6">
        <w:trPr>
          <w:trHeight w:val="42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993 01 02 00 00 00 0000 000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104,8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93,9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97,7</w:t>
            </w:r>
          </w:p>
        </w:tc>
      </w:tr>
      <w:tr w:rsidR="00511B70" w:rsidTr="00FB0AC6">
        <w:trPr>
          <w:trHeight w:val="559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993 01 02 00 00 00 0000 700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104,8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93,9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97,7</w:t>
            </w:r>
          </w:p>
        </w:tc>
      </w:tr>
      <w:tr w:rsidR="00511B70" w:rsidTr="00FB0AC6">
        <w:trPr>
          <w:trHeight w:val="1128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Привлечение кредитов от кредитных организаций бюджетами (</w:t>
            </w: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городских округов; муниципальных районов; сельских поселений; городских поселений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 в валюте Российской Федерации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993 01 02 00 00 10 0000 710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104,8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93,9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97,7</w:t>
            </w:r>
          </w:p>
        </w:tc>
      </w:tr>
      <w:tr w:rsidR="00511B70" w:rsidTr="00FB0AC6">
        <w:trPr>
          <w:trHeight w:val="468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993 01 03 00 00 00 0000 000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11B70" w:rsidTr="00FB0AC6">
        <w:trPr>
          <w:trHeight w:val="10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001 01 03 00 00 00 0000 700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11B70" w:rsidTr="00FB0AC6">
        <w:trPr>
          <w:trHeight w:val="792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993 01 03 00 00 00 0000 800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11B70" w:rsidTr="00FB0AC6">
        <w:trPr>
          <w:trHeight w:val="1262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Погашение бюджетами </w:t>
            </w: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(городских округов; муниципальных районов; сельских поселений; городских поселений)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993 01 03 00 00 10 0000 810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11B70" w:rsidTr="00FB0AC6">
        <w:trPr>
          <w:trHeight w:val="233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Изменение остатков средств 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11B70" w:rsidTr="00FB0AC6">
        <w:trPr>
          <w:trHeight w:val="45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99 301 050 000 000 000 000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788,3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11B70" w:rsidTr="00FB0AC6">
        <w:trPr>
          <w:trHeight w:val="274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993 01 05 00 00 00 0000 500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-8203,0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-5 512,1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-5 450,1</w:t>
            </w:r>
          </w:p>
        </w:tc>
      </w:tr>
      <w:tr w:rsidR="00511B70" w:rsidTr="00FB0AC6">
        <w:trPr>
          <w:trHeight w:val="40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993 01 05 02 00 00 0000 500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-8203,0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-5 512,1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-5 450,1</w:t>
            </w:r>
          </w:p>
        </w:tc>
      </w:tr>
      <w:tr w:rsidR="00511B70" w:rsidTr="00FB0AC6">
        <w:trPr>
          <w:trHeight w:val="487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993 01 05 02 01 00 0000 510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-8203,0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-5 512,1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-5 450,1</w:t>
            </w:r>
          </w:p>
        </w:tc>
      </w:tr>
      <w:tr w:rsidR="00511B70" w:rsidTr="00FB0AC6">
        <w:trPr>
          <w:trHeight w:val="39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993 01 05 02 01 10 0000 510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-8203,0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-5 512,1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-5 450,1</w:t>
            </w:r>
          </w:p>
        </w:tc>
      </w:tr>
      <w:tr w:rsidR="00511B70" w:rsidTr="00FB0AC6">
        <w:trPr>
          <w:trHeight w:val="40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993 01 05 00 00 00 0000 600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8991,3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5 512,1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5 450,1</w:t>
            </w:r>
          </w:p>
        </w:tc>
      </w:tr>
      <w:tr w:rsidR="00511B70" w:rsidTr="00FB0AC6">
        <w:trPr>
          <w:trHeight w:val="40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993 01 05 02 00 00 0000 600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8991,3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5 512,1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5 450,1</w:t>
            </w:r>
          </w:p>
        </w:tc>
      </w:tr>
      <w:tr w:rsidR="00511B70" w:rsidTr="00FB0AC6">
        <w:trPr>
          <w:trHeight w:val="406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993 01 05 02 01 00 0000 610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8991,3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5 512,1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5 450,1</w:t>
            </w:r>
          </w:p>
        </w:tc>
      </w:tr>
      <w:tr w:rsidR="00511B70" w:rsidTr="00FB0AC6">
        <w:trPr>
          <w:trHeight w:val="610"/>
        </w:trPr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993 01 05 02 01 10 0000 610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8991,3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5 512,1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5 450,1</w:t>
            </w:r>
          </w:p>
        </w:tc>
      </w:tr>
    </w:tbl>
    <w:p w:rsidR="00511B70" w:rsidRPr="00FB0AC6" w:rsidRDefault="00511B70">
      <w:pPr>
        <w:rPr>
          <w:rFonts w:ascii="Arial" w:hAnsi="Arial" w:cs="Arial"/>
          <w:sz w:val="24"/>
          <w:szCs w:val="24"/>
        </w:rPr>
        <w:sectPr w:rsidR="00511B70" w:rsidRPr="00FB0A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B70" w:rsidRDefault="00511B70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4"/>
        <w:gridCol w:w="1172"/>
        <w:gridCol w:w="1116"/>
        <w:gridCol w:w="984"/>
        <w:gridCol w:w="1104"/>
        <w:gridCol w:w="993"/>
        <w:gridCol w:w="1018"/>
        <w:gridCol w:w="1039"/>
        <w:gridCol w:w="950"/>
        <w:gridCol w:w="951"/>
        <w:gridCol w:w="1137"/>
      </w:tblGrid>
      <w:tr w:rsidR="00FB0AC6" w:rsidTr="00B110D3">
        <w:trPr>
          <w:trHeight w:val="1495"/>
        </w:trPr>
        <w:tc>
          <w:tcPr>
            <w:tcW w:w="14438" w:type="dxa"/>
            <w:gridSpan w:val="11"/>
            <w:tcBorders>
              <w:top w:val="nil"/>
              <w:left w:val="nil"/>
              <w:right w:val="nil"/>
            </w:tcBorders>
          </w:tcPr>
          <w:p w:rsidR="00FB0AC6" w:rsidRDefault="00FB0AC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12</w:t>
            </w:r>
          </w:p>
          <w:p w:rsidR="00FB0AC6" w:rsidRDefault="00FB0AC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Решению Думы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</w:t>
            </w:r>
          </w:p>
          <w:p w:rsidR="00FB0AC6" w:rsidRDefault="00FB0AC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образования 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B0AC6" w:rsidRDefault="00FB0AC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муниципального образования на 2021 год </w:t>
            </w:r>
          </w:p>
          <w:p w:rsidR="00FB0AC6" w:rsidRDefault="00FB0AC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 плановый период 2022 и 2023 годов"</w:t>
            </w:r>
          </w:p>
          <w:p w:rsidR="00FB0AC6" w:rsidRDefault="00FB0AC6" w:rsidP="00B110D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08.11.2021 г. №5-1</w:t>
            </w:r>
          </w:p>
          <w:p w:rsidR="00FB0AC6" w:rsidRDefault="00FB0AC6" w:rsidP="00B110D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511B70" w:rsidTr="00511B70">
        <w:trPr>
          <w:trHeight w:val="773"/>
        </w:trPr>
        <w:tc>
          <w:tcPr>
            <w:tcW w:w="144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ПРОГРАММА МУНИЦИПАЛЬНЫХ ВНУТРЕННИХ ЗАИМСТВОВАНИЙ БИРИТСКОГО МУНИЦИПАЛЬНОГО ОБРАЗОВАНИЯ НА 2021 И НА ПЛАНОВЫЙ ПЕРИОД 2022 и  2023 ГОДОВ</w:t>
            </w:r>
          </w:p>
        </w:tc>
      </w:tr>
      <w:tr w:rsidR="00FB0AC6" w:rsidTr="00DF7F0C">
        <w:trPr>
          <w:trHeight w:val="204"/>
        </w:trPr>
        <w:tc>
          <w:tcPr>
            <w:tcW w:w="1443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0AC6" w:rsidRDefault="00FB0AC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511B70">
        <w:trPr>
          <w:trHeight w:val="149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муниципального долга на 1 января 2021 года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привлечения в 2021 году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погашения в 2021 году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Верхний предел муниципального долга на 1 января 2022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привлечения в 2022 году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погашения в 2022 году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Верхний предел муниципального долга на 1 января 2023 года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привлечения в 2023 году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 погашения в 2023 году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FB0AC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Объем</w:t>
            </w:r>
            <w:r w:rsidR="00511B70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муниципального долга на 1 января 2024 года</w:t>
            </w:r>
          </w:p>
        </w:tc>
      </w:tr>
      <w:tr w:rsidR="00511B70">
        <w:trPr>
          <w:trHeight w:val="31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заимствований, всего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104,8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93,9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198,7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97,7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296,4</w:t>
            </w:r>
          </w:p>
        </w:tc>
      </w:tr>
      <w:tr w:rsidR="00511B70">
        <w:trPr>
          <w:trHeight w:val="35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11B70">
        <w:trPr>
          <w:trHeight w:val="823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11B70">
        <w:trPr>
          <w:trHeight w:val="619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104,8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93,9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198,7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97,7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296,4</w:t>
            </w:r>
          </w:p>
        </w:tc>
      </w:tr>
      <w:tr w:rsidR="00511B70">
        <w:trPr>
          <w:trHeight w:val="631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0" w:rsidRDefault="00511B7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</w:tbl>
    <w:p w:rsidR="00511B70" w:rsidRDefault="00511B70">
      <w:pPr>
        <w:sectPr w:rsidR="00511B70" w:rsidSect="00511B7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511B70" w:rsidRDefault="00511B70" w:rsidP="009702B3"/>
    <w:sectPr w:rsidR="0051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73"/>
    <w:rsid w:val="000113E9"/>
    <w:rsid w:val="00492D48"/>
    <w:rsid w:val="00511B70"/>
    <w:rsid w:val="005B7065"/>
    <w:rsid w:val="006751AC"/>
    <w:rsid w:val="006C572B"/>
    <w:rsid w:val="007D4659"/>
    <w:rsid w:val="009702B3"/>
    <w:rsid w:val="00977518"/>
    <w:rsid w:val="009826E0"/>
    <w:rsid w:val="00A11E25"/>
    <w:rsid w:val="00AA36EE"/>
    <w:rsid w:val="00BA4B73"/>
    <w:rsid w:val="00D11B44"/>
    <w:rsid w:val="00E56D3B"/>
    <w:rsid w:val="00EE755E"/>
    <w:rsid w:val="00F63B4A"/>
    <w:rsid w:val="00FB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4307"/>
  <w15:docId w15:val="{FAF908DB-DD98-46FD-880B-48CBD8F3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70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70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511B70"/>
  </w:style>
  <w:style w:type="numbering" w:customStyle="1" w:styleId="110">
    <w:name w:val="Нет списка11"/>
    <w:next w:val="a2"/>
    <w:uiPriority w:val="99"/>
    <w:semiHidden/>
    <w:unhideWhenUsed/>
    <w:rsid w:val="00511B70"/>
  </w:style>
  <w:style w:type="paragraph" w:styleId="a3">
    <w:name w:val="header"/>
    <w:basedOn w:val="a"/>
    <w:link w:val="a4"/>
    <w:uiPriority w:val="99"/>
    <w:semiHidden/>
    <w:unhideWhenUsed/>
    <w:rsid w:val="00511B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11B7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511B70"/>
    <w:pPr>
      <w:jc w:val="right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511B7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511B70"/>
    <w:pPr>
      <w:jc w:val="center"/>
    </w:pPr>
    <w:rPr>
      <w:b/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511B70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511B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semiHidden/>
    <w:rsid w:val="00511B7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511B70"/>
    <w:pPr>
      <w:ind w:left="720"/>
      <w:contextualSpacing/>
    </w:pPr>
  </w:style>
  <w:style w:type="character" w:styleId="ac">
    <w:name w:val="page number"/>
    <w:uiPriority w:val="99"/>
    <w:semiHidden/>
    <w:unhideWhenUsed/>
    <w:rsid w:val="00511B70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511B70"/>
  </w:style>
  <w:style w:type="numbering" w:customStyle="1" w:styleId="12">
    <w:name w:val="Нет списка12"/>
    <w:next w:val="a2"/>
    <w:uiPriority w:val="99"/>
    <w:semiHidden/>
    <w:unhideWhenUsed/>
    <w:rsid w:val="00511B70"/>
  </w:style>
  <w:style w:type="paragraph" w:styleId="ad">
    <w:name w:val="No Spacing"/>
    <w:uiPriority w:val="1"/>
    <w:qFormat/>
    <w:rsid w:val="0051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42</Pages>
  <Words>9167</Words>
  <Characters>52255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5</cp:revision>
  <cp:lastPrinted>2021-11-22T08:18:00Z</cp:lastPrinted>
  <dcterms:created xsi:type="dcterms:W3CDTF">2021-11-17T04:20:00Z</dcterms:created>
  <dcterms:modified xsi:type="dcterms:W3CDTF">2021-11-22T13:54:00Z</dcterms:modified>
</cp:coreProperties>
</file>