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AB5" w:rsidRPr="00A97AB5" w:rsidRDefault="00A97AB5" w:rsidP="00A97AB5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A97AB5" w:rsidRDefault="00EE3141" w:rsidP="00A97AB5">
      <w:pPr>
        <w:tabs>
          <w:tab w:val="left" w:pos="0"/>
        </w:tabs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29.01.2020</w:t>
      </w:r>
      <w:r w:rsidR="00A97AB5">
        <w:rPr>
          <w:rFonts w:ascii="Arial" w:hAnsi="Arial" w:cs="Arial"/>
          <w:b/>
          <w:sz w:val="32"/>
          <w:szCs w:val="32"/>
          <w:lang w:eastAsia="ar-SA"/>
        </w:rPr>
        <w:t>г.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A97AB5">
        <w:rPr>
          <w:rFonts w:ascii="Arial" w:hAnsi="Arial" w:cs="Arial"/>
          <w:b/>
          <w:sz w:val="32"/>
          <w:szCs w:val="32"/>
          <w:lang w:eastAsia="ar-SA"/>
        </w:rPr>
        <w:t>№1-1</w:t>
      </w:r>
    </w:p>
    <w:p w:rsidR="00A97AB5" w:rsidRDefault="00A97AB5" w:rsidP="00A97AB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A97AB5" w:rsidRDefault="00A97AB5" w:rsidP="00A97AB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A97AB5" w:rsidRDefault="00A97AB5" w:rsidP="00A97AB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A97AB5" w:rsidRDefault="00A97AB5" w:rsidP="00A97AB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A97AB5" w:rsidRDefault="00A97AB5" w:rsidP="00A97AB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A97AB5" w:rsidRDefault="00A97AB5" w:rsidP="00A97AB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A97AB5" w:rsidRDefault="00A97AB5" w:rsidP="00A97AB5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A97AB5" w:rsidRDefault="00A97AB5" w:rsidP="00A97AB5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БИРИТСКОГО МУНИЦИПАЛЬНОГО ОБРАЗОВАНИЯ ОТ 20.12.2019 Г. № 9-1 «О БЮДЖЕТЕ БИРИТСКОГО МУНИЦИПАЛЬНОГО ОБРАЗОВАНИЯ НА 2020 ГОД И НА ПЛАНОВЫЙ ПЕРИОД 2021-2022 ГОДОВ»</w:t>
      </w:r>
    </w:p>
    <w:p w:rsidR="00A97AB5" w:rsidRDefault="00A97AB5" w:rsidP="00A97AB5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A97AB5" w:rsidRDefault="00A97AB5" w:rsidP="00A97AB5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Внести в решение Думы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от 20.12.2019 г. № 9-1 «О бюджете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на 2020 год и на плановый период 2021 - 2022 годов» следующие изменения:</w:t>
      </w:r>
    </w:p>
    <w:p w:rsidR="00A97AB5" w:rsidRDefault="00A97AB5" w:rsidP="00A97AB5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A97AB5" w:rsidRDefault="00A97AB5" w:rsidP="00A97AB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A97AB5" w:rsidRDefault="00A97AB5" w:rsidP="00A97AB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1.1. Утвердить основные характеристики бюджета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на 2020 год:</w:t>
      </w:r>
    </w:p>
    <w:p w:rsidR="00A97AB5" w:rsidRDefault="00A97AB5" w:rsidP="00A97AB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1) общий объем доходов бюджета в сумме 6366,1 тыс. руб., из них объем межбюджетных трансфертов, получаемых из областного бюджета в сумме 595,3 тыс. рублей, объем межбюджетных трансфертов, получаемых из районного бюджета в сумме 3933,9 тыс. рублей, налоговые и неналоговые доходы в сумме 1836,9 тыс. рублей;</w:t>
      </w:r>
    </w:p>
    <w:p w:rsidR="00A97AB5" w:rsidRDefault="00A97AB5" w:rsidP="00A97AB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2) общий объем расходов местного бюджета в сумме 8015,596 тыс. рублей;</w:t>
      </w:r>
    </w:p>
    <w:p w:rsidR="00A97AB5" w:rsidRDefault="00A97AB5" w:rsidP="00A97AB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3) размер дефицита местного бюджета в сумме 1649,496 тыс. рублей или 89,8% утвержденного общего годового объема доходов бюджета без учета утвержденного о</w:t>
      </w:r>
      <w:r w:rsidR="00D451C2">
        <w:rPr>
          <w:rFonts w:ascii="Arial" w:hAnsi="Arial" w:cs="Arial"/>
          <w:sz w:val="24"/>
          <w:szCs w:val="24"/>
          <w:lang w:eastAsia="ar-SA"/>
        </w:rPr>
        <w:t>бъема безвозмездных поступлений;</w:t>
      </w:r>
    </w:p>
    <w:p w:rsidR="00A97AB5" w:rsidRDefault="00A97AB5" w:rsidP="00A97AB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4) Превышение дефицита местного бюджета над ограничениями, установленными статьёй 92.1 бюджетного кодекса Российской Федерации, осуществлено в пределах суммы снижения остатков средств на счетах по учету средств местного бюджета, в сумме 1557,651 тыс. рублей.</w:t>
      </w:r>
    </w:p>
    <w:p w:rsidR="00A97AB5" w:rsidRDefault="00A97AB5" w:rsidP="00A97AB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 Под пункт 1.2 изложить в следующей редакции:</w:t>
      </w:r>
    </w:p>
    <w:p w:rsidR="00A97AB5" w:rsidRDefault="00A97AB5" w:rsidP="00A97AB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1.2. Утвердить основные характеристики бюджета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на 2021 год:</w:t>
      </w:r>
    </w:p>
    <w:p w:rsidR="00A97AB5" w:rsidRDefault="00A97AB5" w:rsidP="00A97AB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1) общий объем доходов бюджета в сумме 5852,8 тыс. руб., из них объем межбюджетных трансфертов, получаемых из областного бюджета в сумме 369,2 тыс. рублей, объем межбюджетных трансфертов, получаемых из районного бюджета в сумме 3630,7 тыс. рублей, налоговые и неналоговые доходы в сумме 1852,9тыс. рублей;</w:t>
      </w:r>
    </w:p>
    <w:p w:rsidR="00A97AB5" w:rsidRDefault="00A97AB5" w:rsidP="00A97AB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2) общий объем расходов местного бюджета в сумме 5945,445 тыс. рублей, в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т.ч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>. общий объем условно утвержденных расходов в сумме 141 тыс. рублей;</w:t>
      </w:r>
    </w:p>
    <w:p w:rsidR="00A97AB5" w:rsidRDefault="00A97AB5" w:rsidP="00A97AB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3) размер дефицита местного бюджета в сумме 92,645 тыс. рублей или 5% утвержденного общего годового объема доходов бюджета без учета утвержденного объема безвозмездных поступлений.</w:t>
      </w:r>
    </w:p>
    <w:p w:rsidR="00A97AB5" w:rsidRDefault="00A97AB5" w:rsidP="00A97AB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3. Под пункт 1.3 изложить в следующей редакции:</w:t>
      </w:r>
    </w:p>
    <w:p w:rsidR="00A97AB5" w:rsidRDefault="00A97AB5" w:rsidP="00A97AB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1.3. Утвердить основные характеристики бюджета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на 2022 год:</w:t>
      </w:r>
    </w:p>
    <w:p w:rsidR="00A97AB5" w:rsidRDefault="00A97AB5" w:rsidP="00A97AB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1) общий объем доходов бюджета в сумме 5814,0 тыс. руб., из них объем межбюджетных трансфертов, получаемых из областного бюджета в сумме 398,6 тыс. рублей, объем межбюджетных трансфертов, получаемых из районного бюджета в сумме 3540,7 тыс. рублей, налоговые и неналоговые доходы в сумме 1908,5. рублей;</w:t>
      </w:r>
    </w:p>
    <w:p w:rsidR="00A97AB5" w:rsidRDefault="00A97AB5" w:rsidP="00A97AB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2) общий объем расходов местного бюджета в сумме 5909,425 тыс. рублей в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т.ч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>. общий объем условно утвержденных расходов в сумме 278 тыс. рублей;</w:t>
      </w:r>
    </w:p>
    <w:p w:rsidR="00A97AB5" w:rsidRDefault="00A97AB5" w:rsidP="00A97AB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3) размер дефицита местного бюджета в сумме 95,425 тыс. рублей или 5% утвержденного общего годового объема доходов бюджета без учета утвержденного объема безвозмездных поступлений.</w:t>
      </w:r>
    </w:p>
    <w:p w:rsidR="00A97AB5" w:rsidRDefault="00A97AB5" w:rsidP="00A97AB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4. Приложения 1,2,5,6,7,8,9,10,11,12 изложить в новой редакции (прилагается).</w:t>
      </w:r>
    </w:p>
    <w:p w:rsidR="00A97AB5" w:rsidRDefault="00A97AB5" w:rsidP="00A97AB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4. Настоящее решение опубликовать в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вестник»</w:t>
      </w:r>
      <w:r w:rsidR="00D451C2">
        <w:rPr>
          <w:rFonts w:ascii="Arial" w:hAnsi="Arial" w:cs="Arial"/>
          <w:sz w:val="24"/>
          <w:szCs w:val="24"/>
          <w:lang w:eastAsia="ar-SA"/>
        </w:rPr>
        <w:t>.</w:t>
      </w:r>
    </w:p>
    <w:p w:rsidR="00A97AB5" w:rsidRDefault="00A97AB5" w:rsidP="00A97AB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D451C2" w:rsidRDefault="00A97AB5" w:rsidP="00A97AB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</w:p>
    <w:p w:rsidR="00A97AB5" w:rsidRDefault="00A97AB5" w:rsidP="00A97AB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образования,</w:t>
      </w:r>
    </w:p>
    <w:p w:rsidR="00D451C2" w:rsidRDefault="00A97AB5" w:rsidP="00A97AB5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A97AB5" w:rsidRDefault="00A97AB5" w:rsidP="00A97AB5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муниципального образования </w:t>
      </w:r>
    </w:p>
    <w:p w:rsidR="00A97AB5" w:rsidRDefault="00A97AB5" w:rsidP="00A97AB5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Е.В. Черная</w:t>
      </w:r>
    </w:p>
    <w:p w:rsidR="00A97AB5" w:rsidRDefault="00A97AB5" w:rsidP="00A97AB5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71746E" w:rsidRPr="00A97AB5" w:rsidRDefault="0071746E">
      <w:pPr>
        <w:rPr>
          <w:rFonts w:ascii="Arial" w:hAnsi="Arial" w:cs="Arial"/>
          <w:sz w:val="24"/>
          <w:szCs w:val="24"/>
        </w:rPr>
      </w:pPr>
    </w:p>
    <w:p w:rsidR="00A97AB5" w:rsidRPr="00A97AB5" w:rsidRDefault="00A97AB5" w:rsidP="00A97AB5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97AB5">
        <w:rPr>
          <w:rFonts w:ascii="Arial" w:eastAsia="Calibri" w:hAnsi="Arial" w:cs="Arial"/>
          <w:b/>
          <w:sz w:val="30"/>
          <w:szCs w:val="30"/>
          <w:lang w:eastAsia="en-US"/>
        </w:rPr>
        <w:t>ПОЯСНИТЕЛЬНАЯ ЗАПИСКА</w:t>
      </w:r>
    </w:p>
    <w:p w:rsidR="00A97AB5" w:rsidRPr="00A97AB5" w:rsidRDefault="00A97AB5" w:rsidP="00A97AB5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97AB5">
        <w:rPr>
          <w:rFonts w:ascii="Arial" w:eastAsia="Calibri" w:hAnsi="Arial" w:cs="Arial"/>
          <w:b/>
          <w:sz w:val="30"/>
          <w:szCs w:val="30"/>
          <w:lang w:eastAsia="en-US"/>
        </w:rPr>
        <w:t>К РЕШЕНИЮ ДУМЫ БИРИТСКОГО МО ОТ 29.01.2020 г.№ 1-1</w:t>
      </w:r>
    </w:p>
    <w:p w:rsidR="00A97AB5" w:rsidRPr="00A97AB5" w:rsidRDefault="00A97AB5" w:rsidP="00A97AB5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97AB5">
        <w:rPr>
          <w:rFonts w:ascii="Arial" w:eastAsia="Calibri" w:hAnsi="Arial" w:cs="Arial"/>
          <w:b/>
          <w:sz w:val="24"/>
          <w:szCs w:val="24"/>
          <w:lang w:eastAsia="en-US"/>
        </w:rPr>
        <w:t>2020 г.</w:t>
      </w:r>
    </w:p>
    <w:p w:rsidR="00A97AB5" w:rsidRPr="00A97AB5" w:rsidRDefault="00A97AB5" w:rsidP="00A97AB5">
      <w:pPr>
        <w:tabs>
          <w:tab w:val="left" w:pos="851"/>
        </w:tabs>
        <w:ind w:left="709" w:hanging="65"/>
        <w:contextualSpacing/>
        <w:jc w:val="both"/>
        <w:rPr>
          <w:rFonts w:ascii="Arial" w:hAnsi="Arial" w:cs="Arial"/>
          <w:sz w:val="24"/>
          <w:szCs w:val="24"/>
        </w:rPr>
      </w:pPr>
      <w:r w:rsidRPr="00A97AB5">
        <w:rPr>
          <w:rFonts w:ascii="Arial" w:hAnsi="Arial" w:cs="Arial"/>
          <w:sz w:val="24"/>
          <w:szCs w:val="24"/>
        </w:rPr>
        <w:t>1. Увеличить доходную часть бюджета в размере 277,5 тыс. рублей,</w:t>
      </w:r>
    </w:p>
    <w:p w:rsidR="00A97AB5" w:rsidRPr="00A97AB5" w:rsidRDefault="00A97AB5" w:rsidP="00A97AB5">
      <w:pPr>
        <w:jc w:val="both"/>
        <w:rPr>
          <w:rFonts w:ascii="Arial" w:hAnsi="Arial" w:cs="Arial"/>
          <w:sz w:val="24"/>
          <w:szCs w:val="24"/>
        </w:rPr>
      </w:pPr>
      <w:r w:rsidRPr="00A97AB5">
        <w:rPr>
          <w:rFonts w:ascii="Arial" w:hAnsi="Arial" w:cs="Arial"/>
          <w:sz w:val="24"/>
          <w:szCs w:val="24"/>
        </w:rPr>
        <w:t>распределить денежные средства  по следующим кодам бюджетной классификации:</w:t>
      </w:r>
    </w:p>
    <w:p w:rsidR="00A97AB5" w:rsidRPr="00A97AB5" w:rsidRDefault="00A97AB5" w:rsidP="00A97AB5">
      <w:pPr>
        <w:jc w:val="both"/>
        <w:rPr>
          <w:rFonts w:ascii="Arial" w:hAnsi="Arial" w:cs="Arial"/>
          <w:sz w:val="24"/>
          <w:szCs w:val="24"/>
        </w:rPr>
      </w:pPr>
      <w:r w:rsidRPr="00A97AB5">
        <w:rPr>
          <w:rFonts w:ascii="Arial" w:hAnsi="Arial" w:cs="Arial"/>
          <w:sz w:val="24"/>
          <w:szCs w:val="24"/>
        </w:rPr>
        <w:t>- 10102000010000110 – налог на доходы физ. лиц – 11 тыс. руб.;</w:t>
      </w:r>
    </w:p>
    <w:p w:rsidR="00A97AB5" w:rsidRPr="00A97AB5" w:rsidRDefault="00A97AB5" w:rsidP="00A97AB5">
      <w:pPr>
        <w:jc w:val="both"/>
        <w:rPr>
          <w:rFonts w:ascii="Arial" w:hAnsi="Arial" w:cs="Arial"/>
          <w:sz w:val="24"/>
          <w:szCs w:val="24"/>
        </w:rPr>
      </w:pPr>
      <w:r w:rsidRPr="00A97AB5">
        <w:rPr>
          <w:rFonts w:ascii="Arial" w:hAnsi="Arial" w:cs="Arial"/>
          <w:sz w:val="24"/>
          <w:szCs w:val="24"/>
        </w:rPr>
        <w:t>- 10601030100000110 – налог на имущество физ. лиц – 10 тыс. руб.;</w:t>
      </w:r>
    </w:p>
    <w:p w:rsidR="00A97AB5" w:rsidRPr="00A97AB5" w:rsidRDefault="00A97AB5" w:rsidP="00A97AB5">
      <w:pPr>
        <w:jc w:val="both"/>
        <w:rPr>
          <w:rFonts w:ascii="Arial" w:hAnsi="Arial" w:cs="Arial"/>
          <w:sz w:val="24"/>
          <w:szCs w:val="24"/>
        </w:rPr>
      </w:pPr>
      <w:r w:rsidRPr="00A97AB5">
        <w:rPr>
          <w:rFonts w:ascii="Arial" w:hAnsi="Arial" w:cs="Arial"/>
          <w:sz w:val="24"/>
          <w:szCs w:val="24"/>
        </w:rPr>
        <w:t xml:space="preserve">- 10606000000000110 – земельный налог - 2,0 тыс. руб.; </w:t>
      </w:r>
    </w:p>
    <w:p w:rsidR="00A97AB5" w:rsidRPr="00A97AB5" w:rsidRDefault="00A97AB5" w:rsidP="00A97AB5">
      <w:pPr>
        <w:jc w:val="both"/>
        <w:rPr>
          <w:rFonts w:ascii="Arial" w:hAnsi="Arial" w:cs="Arial"/>
          <w:sz w:val="24"/>
          <w:szCs w:val="24"/>
        </w:rPr>
      </w:pPr>
      <w:r w:rsidRPr="00A97AB5">
        <w:rPr>
          <w:rFonts w:ascii="Arial" w:hAnsi="Arial" w:cs="Arial"/>
          <w:sz w:val="24"/>
          <w:szCs w:val="24"/>
        </w:rPr>
        <w:t>- 10804020010000110 – гос. пошлина – 1 тыс. руб.;</w:t>
      </w:r>
    </w:p>
    <w:p w:rsidR="00A97AB5" w:rsidRPr="00A97AB5" w:rsidRDefault="00A97AB5" w:rsidP="00A97AB5">
      <w:pPr>
        <w:jc w:val="both"/>
        <w:rPr>
          <w:rFonts w:ascii="Arial" w:hAnsi="Arial" w:cs="Arial"/>
          <w:sz w:val="24"/>
          <w:szCs w:val="24"/>
        </w:rPr>
      </w:pPr>
      <w:r w:rsidRPr="00A97AB5">
        <w:rPr>
          <w:rFonts w:ascii="Arial" w:hAnsi="Arial" w:cs="Arial"/>
          <w:sz w:val="24"/>
          <w:szCs w:val="24"/>
        </w:rPr>
        <w:t>- 11105035100000120 – аренда имущества – 12 тыс. руб.;</w:t>
      </w:r>
    </w:p>
    <w:p w:rsidR="00A97AB5" w:rsidRPr="00A97AB5" w:rsidRDefault="00A97AB5" w:rsidP="00A97AB5">
      <w:pPr>
        <w:jc w:val="both"/>
        <w:rPr>
          <w:rFonts w:ascii="Arial" w:hAnsi="Arial" w:cs="Arial"/>
          <w:sz w:val="24"/>
          <w:szCs w:val="24"/>
        </w:rPr>
      </w:pPr>
      <w:r w:rsidRPr="00A97AB5">
        <w:rPr>
          <w:rFonts w:ascii="Arial" w:hAnsi="Arial" w:cs="Arial"/>
          <w:sz w:val="24"/>
          <w:szCs w:val="24"/>
        </w:rPr>
        <w:t>- 20215001100000150 – дотации бюджетам сельских поселений на выравнивание бюджетной обеспеченности – 125,6 тыс. руб.;</w:t>
      </w:r>
    </w:p>
    <w:p w:rsidR="00A97AB5" w:rsidRPr="00A97AB5" w:rsidRDefault="00A97AB5" w:rsidP="00A97AB5">
      <w:pPr>
        <w:jc w:val="both"/>
        <w:rPr>
          <w:rFonts w:ascii="Arial" w:hAnsi="Arial" w:cs="Arial"/>
          <w:sz w:val="24"/>
          <w:szCs w:val="24"/>
        </w:rPr>
      </w:pPr>
      <w:r w:rsidRPr="00A97AB5">
        <w:rPr>
          <w:rFonts w:ascii="Arial" w:hAnsi="Arial" w:cs="Arial"/>
          <w:sz w:val="24"/>
          <w:szCs w:val="24"/>
        </w:rPr>
        <w:t>- 20229999000000150-  прочие субсидии (народ. инициативы)– 115,9 тыс. руб.</w:t>
      </w:r>
    </w:p>
    <w:p w:rsidR="00A97AB5" w:rsidRPr="00A97AB5" w:rsidRDefault="00A97AB5" w:rsidP="00A97AB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97AB5">
        <w:rPr>
          <w:rFonts w:ascii="Arial" w:hAnsi="Arial" w:cs="Arial"/>
          <w:sz w:val="24"/>
          <w:szCs w:val="24"/>
        </w:rPr>
        <w:t>2. Увеличить расходную часть бюджета в размере 1836,896 тыс. рублей, распределить денежные средства по следующим разделам, подразделам, целевым статьям и видам расходов классификации расходов бюджета:</w:t>
      </w:r>
    </w:p>
    <w:p w:rsidR="00A97AB5" w:rsidRPr="00A97AB5" w:rsidRDefault="00A97AB5" w:rsidP="00A97A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- 0102 9110200203 121 </w:t>
      </w:r>
      <w:r w:rsidRPr="00A97AB5">
        <w:rPr>
          <w:rFonts w:ascii="Arial" w:hAnsi="Arial" w:cs="Arial"/>
          <w:sz w:val="24"/>
          <w:szCs w:val="24"/>
        </w:rPr>
        <w:t>211 – 29,345 тыс. руб. (зарплата главы);</w:t>
      </w:r>
    </w:p>
    <w:p w:rsidR="00A97AB5" w:rsidRPr="00A97AB5" w:rsidRDefault="00A97AB5" w:rsidP="00A97AB5">
      <w:pPr>
        <w:jc w:val="both"/>
        <w:rPr>
          <w:rFonts w:ascii="Arial" w:hAnsi="Arial" w:cs="Arial"/>
          <w:sz w:val="24"/>
          <w:szCs w:val="24"/>
        </w:rPr>
      </w:pPr>
      <w:r w:rsidRPr="00A97AB5">
        <w:rPr>
          <w:rFonts w:ascii="Arial" w:hAnsi="Arial" w:cs="Arial"/>
          <w:sz w:val="24"/>
          <w:szCs w:val="24"/>
        </w:rPr>
        <w:t xml:space="preserve">- 0102 9110200203 </w:t>
      </w:r>
      <w:r>
        <w:rPr>
          <w:rFonts w:ascii="Arial" w:hAnsi="Arial" w:cs="Arial"/>
          <w:sz w:val="24"/>
          <w:szCs w:val="24"/>
        </w:rPr>
        <w:t xml:space="preserve">129 </w:t>
      </w:r>
      <w:r w:rsidRPr="00A97AB5">
        <w:rPr>
          <w:rFonts w:ascii="Arial" w:hAnsi="Arial" w:cs="Arial"/>
          <w:sz w:val="24"/>
          <w:szCs w:val="24"/>
        </w:rPr>
        <w:t>219 – 6,0 тыс. руб. (начисления на зарплату главы);</w:t>
      </w:r>
    </w:p>
    <w:p w:rsidR="00A97AB5" w:rsidRPr="00A97AB5" w:rsidRDefault="00A97AB5" w:rsidP="00A97A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121 </w:t>
      </w:r>
      <w:r w:rsidRPr="00A97AB5">
        <w:rPr>
          <w:rFonts w:ascii="Arial" w:hAnsi="Arial" w:cs="Arial"/>
          <w:sz w:val="24"/>
          <w:szCs w:val="24"/>
        </w:rPr>
        <w:t>211 – 89,9 тыс. руб. (зарплата аппарата);</w:t>
      </w:r>
    </w:p>
    <w:p w:rsidR="00A97AB5" w:rsidRPr="00A97AB5" w:rsidRDefault="00A97AB5" w:rsidP="00A97A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- 0104 9110400204 129 </w:t>
      </w:r>
      <w:r w:rsidRPr="00A97AB5">
        <w:rPr>
          <w:rFonts w:ascii="Arial" w:hAnsi="Arial" w:cs="Arial"/>
          <w:sz w:val="24"/>
          <w:szCs w:val="24"/>
        </w:rPr>
        <w:t>213 – 30 тыс. руб. (начисления на зарплату аппарата);</w:t>
      </w:r>
    </w:p>
    <w:p w:rsidR="00A97AB5" w:rsidRPr="00A97AB5" w:rsidRDefault="00A97AB5" w:rsidP="00A97AB5">
      <w:pPr>
        <w:jc w:val="both"/>
        <w:rPr>
          <w:rFonts w:ascii="Arial" w:hAnsi="Arial" w:cs="Arial"/>
          <w:sz w:val="24"/>
          <w:szCs w:val="24"/>
        </w:rPr>
      </w:pPr>
      <w:r w:rsidRPr="00A97AB5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0409 9130060002 244 </w:t>
      </w:r>
      <w:r w:rsidRPr="00A97AB5">
        <w:rPr>
          <w:rFonts w:ascii="Arial" w:hAnsi="Arial" w:cs="Arial"/>
          <w:sz w:val="24"/>
          <w:szCs w:val="24"/>
        </w:rPr>
        <w:t xml:space="preserve">225 – 1557,651 тыс. </w:t>
      </w:r>
      <w:proofErr w:type="gramStart"/>
      <w:r w:rsidRPr="00A97AB5">
        <w:rPr>
          <w:rFonts w:ascii="Arial" w:hAnsi="Arial" w:cs="Arial"/>
          <w:sz w:val="24"/>
          <w:szCs w:val="24"/>
        </w:rPr>
        <w:t>руб.(</w:t>
      </w:r>
      <w:proofErr w:type="gramEnd"/>
      <w:r w:rsidRPr="00A97AB5">
        <w:rPr>
          <w:rFonts w:ascii="Arial" w:hAnsi="Arial" w:cs="Arial"/>
          <w:sz w:val="24"/>
          <w:szCs w:val="24"/>
        </w:rPr>
        <w:t>содержание дорог (</w:t>
      </w:r>
      <w:proofErr w:type="spellStart"/>
      <w:r w:rsidRPr="00A97AB5">
        <w:rPr>
          <w:rFonts w:ascii="Arial" w:hAnsi="Arial" w:cs="Arial"/>
          <w:sz w:val="24"/>
          <w:szCs w:val="24"/>
        </w:rPr>
        <w:t>остат</w:t>
      </w:r>
      <w:proofErr w:type="spellEnd"/>
      <w:r w:rsidRPr="00A97AB5">
        <w:rPr>
          <w:rFonts w:ascii="Arial" w:hAnsi="Arial" w:cs="Arial"/>
          <w:sz w:val="24"/>
          <w:szCs w:val="24"/>
        </w:rPr>
        <w:t>. 2019 г.);</w:t>
      </w:r>
    </w:p>
    <w:p w:rsidR="00A97AB5" w:rsidRPr="00A97AB5" w:rsidRDefault="00A97AB5" w:rsidP="00A97AB5">
      <w:pPr>
        <w:jc w:val="both"/>
        <w:rPr>
          <w:rFonts w:ascii="Arial" w:hAnsi="Arial" w:cs="Arial"/>
          <w:sz w:val="24"/>
          <w:szCs w:val="24"/>
        </w:rPr>
      </w:pPr>
      <w:r w:rsidRPr="00A97AB5">
        <w:rPr>
          <w:rFonts w:ascii="Arial" w:hAnsi="Arial" w:cs="Arial"/>
          <w:sz w:val="24"/>
          <w:szCs w:val="24"/>
        </w:rPr>
        <w:t>- 0503 9160072370</w:t>
      </w:r>
      <w:r>
        <w:rPr>
          <w:rFonts w:ascii="Arial" w:hAnsi="Arial" w:cs="Arial"/>
          <w:sz w:val="24"/>
          <w:szCs w:val="24"/>
        </w:rPr>
        <w:t xml:space="preserve"> 244 </w:t>
      </w:r>
      <w:r w:rsidRPr="00A97AB5">
        <w:rPr>
          <w:rFonts w:ascii="Arial" w:hAnsi="Arial" w:cs="Arial"/>
          <w:sz w:val="24"/>
          <w:szCs w:val="24"/>
        </w:rPr>
        <w:t>310 – 115,9 тыс. руб. (народ. инициативы);</w:t>
      </w:r>
    </w:p>
    <w:p w:rsidR="00A97AB5" w:rsidRPr="00A97AB5" w:rsidRDefault="00A97AB5" w:rsidP="00A97A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- 0503 9160072370 244 </w:t>
      </w:r>
      <w:r w:rsidRPr="00A97AB5">
        <w:rPr>
          <w:rFonts w:ascii="Arial" w:hAnsi="Arial" w:cs="Arial"/>
          <w:sz w:val="24"/>
          <w:szCs w:val="24"/>
        </w:rPr>
        <w:t>310 – 8,1 тыс. руб. (</w:t>
      </w:r>
      <w:proofErr w:type="spellStart"/>
      <w:r w:rsidRPr="00A97AB5">
        <w:rPr>
          <w:rFonts w:ascii="Arial" w:hAnsi="Arial" w:cs="Arial"/>
          <w:sz w:val="24"/>
          <w:szCs w:val="24"/>
        </w:rPr>
        <w:t>софинанс</w:t>
      </w:r>
      <w:proofErr w:type="spellEnd"/>
      <w:r w:rsidRPr="00A97AB5">
        <w:rPr>
          <w:rFonts w:ascii="Arial" w:hAnsi="Arial" w:cs="Arial"/>
          <w:sz w:val="24"/>
          <w:szCs w:val="24"/>
        </w:rPr>
        <w:t>. народ. инициативы).</w:t>
      </w:r>
    </w:p>
    <w:p w:rsidR="00A97AB5" w:rsidRPr="00A97AB5" w:rsidRDefault="00A97AB5" w:rsidP="00A97A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97AB5">
        <w:rPr>
          <w:rFonts w:ascii="Arial" w:hAnsi="Arial" w:cs="Arial"/>
          <w:sz w:val="24"/>
          <w:szCs w:val="24"/>
        </w:rPr>
        <w:t>3. Перенести денежные средства:</w:t>
      </w:r>
    </w:p>
    <w:p w:rsidR="00A97AB5" w:rsidRPr="00A97AB5" w:rsidRDefault="00A97AB5" w:rsidP="00A97AB5">
      <w:pPr>
        <w:jc w:val="both"/>
        <w:rPr>
          <w:rFonts w:ascii="Arial" w:hAnsi="Arial" w:cs="Arial"/>
          <w:sz w:val="24"/>
          <w:szCs w:val="24"/>
        </w:rPr>
      </w:pPr>
      <w:r w:rsidRPr="00A97AB5">
        <w:rPr>
          <w:rFonts w:ascii="Arial" w:hAnsi="Arial" w:cs="Arial"/>
          <w:sz w:val="24"/>
          <w:szCs w:val="24"/>
        </w:rPr>
        <w:t xml:space="preserve"> с кода – 1001 9170049101 312 264 – 12,994 тыс. руб.</w:t>
      </w:r>
    </w:p>
    <w:p w:rsidR="00A97AB5" w:rsidRPr="00A97AB5" w:rsidRDefault="00A97AB5" w:rsidP="00A97AB5">
      <w:pPr>
        <w:jc w:val="both"/>
        <w:rPr>
          <w:rFonts w:ascii="Arial" w:hAnsi="Arial" w:cs="Arial"/>
          <w:sz w:val="24"/>
          <w:szCs w:val="24"/>
        </w:rPr>
      </w:pPr>
      <w:r w:rsidRPr="00A97AB5">
        <w:rPr>
          <w:rFonts w:ascii="Arial" w:hAnsi="Arial" w:cs="Arial"/>
          <w:sz w:val="24"/>
          <w:szCs w:val="24"/>
        </w:rPr>
        <w:t>на код –  1403 9190022107 540 251 – 12,994 тыс. руб.</w:t>
      </w:r>
    </w:p>
    <w:p w:rsidR="00A97AB5" w:rsidRPr="00A97AB5" w:rsidRDefault="00A97AB5" w:rsidP="00A97AB5">
      <w:pPr>
        <w:jc w:val="both"/>
        <w:rPr>
          <w:rFonts w:ascii="Arial" w:hAnsi="Arial" w:cs="Arial"/>
          <w:sz w:val="24"/>
          <w:szCs w:val="24"/>
        </w:rPr>
      </w:pPr>
    </w:p>
    <w:p w:rsidR="00A97AB5" w:rsidRPr="00A97AB5" w:rsidRDefault="00A97AB5" w:rsidP="00A97AB5">
      <w:pPr>
        <w:jc w:val="both"/>
        <w:rPr>
          <w:rFonts w:ascii="Arial" w:hAnsi="Arial" w:cs="Arial"/>
          <w:b/>
          <w:sz w:val="24"/>
          <w:szCs w:val="24"/>
        </w:rPr>
      </w:pPr>
      <w:r w:rsidRPr="00A97AB5">
        <w:rPr>
          <w:rFonts w:ascii="Arial" w:hAnsi="Arial" w:cs="Arial"/>
          <w:b/>
          <w:sz w:val="24"/>
          <w:szCs w:val="24"/>
        </w:rPr>
        <w:t>2021 г.</w:t>
      </w:r>
    </w:p>
    <w:p w:rsidR="00A97AB5" w:rsidRPr="00A97AB5" w:rsidRDefault="00A97AB5" w:rsidP="00A97AB5">
      <w:pPr>
        <w:tabs>
          <w:tab w:val="left" w:pos="851"/>
        </w:tabs>
        <w:ind w:left="709" w:hanging="65"/>
        <w:contextualSpacing/>
        <w:jc w:val="both"/>
        <w:rPr>
          <w:rFonts w:ascii="Arial" w:hAnsi="Arial" w:cs="Arial"/>
          <w:sz w:val="24"/>
          <w:szCs w:val="24"/>
        </w:rPr>
      </w:pPr>
      <w:r w:rsidRPr="00A97AB5">
        <w:rPr>
          <w:rFonts w:ascii="Arial" w:hAnsi="Arial" w:cs="Arial"/>
          <w:sz w:val="24"/>
          <w:szCs w:val="24"/>
        </w:rPr>
        <w:t>1. Увеличить доходную часть бюджета в размере 95,3 тыс. рублей,</w:t>
      </w:r>
    </w:p>
    <w:p w:rsidR="00A97AB5" w:rsidRPr="00A97AB5" w:rsidRDefault="00A97AB5" w:rsidP="00A97AB5">
      <w:pPr>
        <w:jc w:val="both"/>
        <w:rPr>
          <w:rFonts w:ascii="Arial" w:hAnsi="Arial" w:cs="Arial"/>
          <w:sz w:val="24"/>
          <w:szCs w:val="24"/>
        </w:rPr>
      </w:pPr>
      <w:r w:rsidRPr="00A97AB5">
        <w:rPr>
          <w:rFonts w:ascii="Arial" w:hAnsi="Arial" w:cs="Arial"/>
          <w:sz w:val="24"/>
          <w:szCs w:val="24"/>
        </w:rPr>
        <w:t>распределить денежные средства  по следующим кодам бюджетной классификации:</w:t>
      </w:r>
    </w:p>
    <w:p w:rsidR="00A97AB5" w:rsidRPr="00A97AB5" w:rsidRDefault="00A97AB5" w:rsidP="00A97AB5">
      <w:pPr>
        <w:jc w:val="both"/>
        <w:rPr>
          <w:rFonts w:ascii="Arial" w:hAnsi="Arial" w:cs="Arial"/>
          <w:sz w:val="24"/>
          <w:szCs w:val="24"/>
        </w:rPr>
      </w:pPr>
      <w:r w:rsidRPr="00A97AB5">
        <w:rPr>
          <w:rFonts w:ascii="Arial" w:hAnsi="Arial" w:cs="Arial"/>
          <w:sz w:val="24"/>
          <w:szCs w:val="24"/>
        </w:rPr>
        <w:t>- 10102000010000110 – налог на доходы физ. лиц – 15 тыс. руб.;</w:t>
      </w:r>
    </w:p>
    <w:p w:rsidR="00A97AB5" w:rsidRPr="00A97AB5" w:rsidRDefault="00A97AB5" w:rsidP="00A97AB5">
      <w:pPr>
        <w:jc w:val="both"/>
        <w:rPr>
          <w:rFonts w:ascii="Arial" w:hAnsi="Arial" w:cs="Arial"/>
          <w:sz w:val="24"/>
          <w:szCs w:val="24"/>
        </w:rPr>
      </w:pPr>
      <w:r w:rsidRPr="00A97AB5">
        <w:rPr>
          <w:rFonts w:ascii="Arial" w:hAnsi="Arial" w:cs="Arial"/>
          <w:sz w:val="24"/>
          <w:szCs w:val="24"/>
        </w:rPr>
        <w:t>- 10601030100000110 – налог на имущество физ. лиц – 10 тыс. руб.;</w:t>
      </w:r>
    </w:p>
    <w:p w:rsidR="00A97AB5" w:rsidRPr="00A97AB5" w:rsidRDefault="00A97AB5" w:rsidP="00A97AB5">
      <w:pPr>
        <w:jc w:val="both"/>
        <w:rPr>
          <w:rFonts w:ascii="Arial" w:hAnsi="Arial" w:cs="Arial"/>
          <w:sz w:val="24"/>
          <w:szCs w:val="24"/>
        </w:rPr>
      </w:pPr>
      <w:r w:rsidRPr="00A97AB5">
        <w:rPr>
          <w:rFonts w:ascii="Arial" w:hAnsi="Arial" w:cs="Arial"/>
          <w:sz w:val="24"/>
          <w:szCs w:val="24"/>
        </w:rPr>
        <w:t>- 10606000000000110 – з</w:t>
      </w:r>
      <w:r>
        <w:rPr>
          <w:rFonts w:ascii="Arial" w:hAnsi="Arial" w:cs="Arial"/>
          <w:sz w:val="24"/>
          <w:szCs w:val="24"/>
        </w:rPr>
        <w:t>емельный налог - 2,0 тыс. руб.;</w:t>
      </w:r>
    </w:p>
    <w:p w:rsidR="00A97AB5" w:rsidRPr="00A97AB5" w:rsidRDefault="00A97AB5" w:rsidP="00A97AB5">
      <w:pPr>
        <w:jc w:val="both"/>
        <w:rPr>
          <w:rFonts w:ascii="Arial" w:hAnsi="Arial" w:cs="Arial"/>
          <w:sz w:val="24"/>
          <w:szCs w:val="24"/>
        </w:rPr>
      </w:pPr>
      <w:r w:rsidRPr="00A97AB5">
        <w:rPr>
          <w:rFonts w:ascii="Arial" w:hAnsi="Arial" w:cs="Arial"/>
          <w:sz w:val="24"/>
          <w:szCs w:val="24"/>
        </w:rPr>
        <w:t>- 10804020010000110 – гос. пошлина – 1 тыс. руб.;</w:t>
      </w:r>
    </w:p>
    <w:p w:rsidR="00A97AB5" w:rsidRPr="00A97AB5" w:rsidRDefault="00A97AB5" w:rsidP="00A97AB5">
      <w:pPr>
        <w:jc w:val="both"/>
        <w:rPr>
          <w:rFonts w:ascii="Arial" w:hAnsi="Arial" w:cs="Arial"/>
          <w:sz w:val="24"/>
          <w:szCs w:val="24"/>
        </w:rPr>
      </w:pPr>
      <w:r w:rsidRPr="00A97AB5">
        <w:rPr>
          <w:rFonts w:ascii="Arial" w:hAnsi="Arial" w:cs="Arial"/>
          <w:sz w:val="24"/>
          <w:szCs w:val="24"/>
        </w:rPr>
        <w:t>- 11105035100000120 – аренда имущества – 12 тыс. руб.;</w:t>
      </w:r>
    </w:p>
    <w:p w:rsidR="00A97AB5" w:rsidRPr="00A97AB5" w:rsidRDefault="00F02DD3" w:rsidP="00A97A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- 20229999000000150- </w:t>
      </w:r>
      <w:r w:rsidR="00A97AB5" w:rsidRPr="00A97AB5">
        <w:rPr>
          <w:rFonts w:ascii="Arial" w:hAnsi="Arial" w:cs="Arial"/>
          <w:sz w:val="24"/>
          <w:szCs w:val="24"/>
        </w:rPr>
        <w:t>прочие субсидии (народ. инициативы)– 55,3 тыс. руб.</w:t>
      </w:r>
    </w:p>
    <w:p w:rsidR="00A97AB5" w:rsidRPr="00A97AB5" w:rsidRDefault="00F02DD3" w:rsidP="00A97AB5">
      <w:pPr>
        <w:tabs>
          <w:tab w:val="left" w:pos="851"/>
        </w:tabs>
        <w:ind w:left="709" w:hanging="6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Уменьшить </w:t>
      </w:r>
      <w:r w:rsidR="00A97AB5" w:rsidRPr="00A97AB5">
        <w:rPr>
          <w:rFonts w:ascii="Arial" w:hAnsi="Arial" w:cs="Arial"/>
          <w:sz w:val="24"/>
          <w:szCs w:val="24"/>
        </w:rPr>
        <w:t>доходную часть бюджета в размере 86,3 тыс. рублей,</w:t>
      </w:r>
    </w:p>
    <w:p w:rsidR="00A97AB5" w:rsidRPr="00A97AB5" w:rsidRDefault="00F02DD3" w:rsidP="00A97A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97AB5" w:rsidRPr="00A97AB5">
        <w:rPr>
          <w:rFonts w:ascii="Arial" w:hAnsi="Arial" w:cs="Arial"/>
          <w:sz w:val="24"/>
          <w:szCs w:val="24"/>
        </w:rPr>
        <w:t>по следующим кодам бюджетной классификации:</w:t>
      </w:r>
    </w:p>
    <w:p w:rsidR="00A97AB5" w:rsidRPr="00A97AB5" w:rsidRDefault="00A97AB5" w:rsidP="00A97AB5">
      <w:pPr>
        <w:jc w:val="both"/>
        <w:rPr>
          <w:rFonts w:ascii="Arial" w:hAnsi="Arial" w:cs="Arial"/>
          <w:sz w:val="24"/>
          <w:szCs w:val="24"/>
        </w:rPr>
      </w:pPr>
      <w:r w:rsidRPr="00A97AB5">
        <w:rPr>
          <w:rFonts w:ascii="Arial" w:hAnsi="Arial" w:cs="Arial"/>
          <w:sz w:val="24"/>
          <w:szCs w:val="24"/>
        </w:rPr>
        <w:t>- 20215001100000150 – дотации бюджетам сельских поселений на выравнивание бюджетной обеспеченности – 86,3 тыс. руб.</w:t>
      </w:r>
    </w:p>
    <w:p w:rsidR="00A97AB5" w:rsidRPr="00A97AB5" w:rsidRDefault="00A97AB5" w:rsidP="00A97AB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97AB5">
        <w:rPr>
          <w:rFonts w:ascii="Arial" w:hAnsi="Arial" w:cs="Arial"/>
          <w:sz w:val="24"/>
          <w:szCs w:val="24"/>
        </w:rPr>
        <w:t>3. Увеличить расходную часть бюджета в размере 55,3 тыс. рублей, распределить денежные средства по следующим разделам, подразделам, целевым статьям и видам расходов классификации расходов бюджета:</w:t>
      </w:r>
    </w:p>
    <w:p w:rsidR="00A97AB5" w:rsidRPr="00A97AB5" w:rsidRDefault="00F02DD3" w:rsidP="00A97A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- 0503 9160072370 244 </w:t>
      </w:r>
      <w:r w:rsidR="00A97AB5" w:rsidRPr="00A97AB5">
        <w:rPr>
          <w:rFonts w:ascii="Arial" w:hAnsi="Arial" w:cs="Arial"/>
          <w:sz w:val="24"/>
          <w:szCs w:val="24"/>
        </w:rPr>
        <w:t>310 – 55,3 тыс. руб. (народ. инициативы).</w:t>
      </w:r>
    </w:p>
    <w:p w:rsidR="00A97AB5" w:rsidRPr="00A97AB5" w:rsidRDefault="00A97AB5" w:rsidP="00A97AB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97AB5">
        <w:rPr>
          <w:rFonts w:ascii="Arial" w:hAnsi="Arial" w:cs="Arial"/>
          <w:sz w:val="24"/>
          <w:szCs w:val="24"/>
        </w:rPr>
        <w:t>4. Уменьшить расходную часть бюджета в размере 44,355 тыс. рублей, по следующим разделам, подразделам, целевым статьям и видам расходов классификации расходов бюджета:</w:t>
      </w:r>
    </w:p>
    <w:p w:rsidR="00A97AB5" w:rsidRPr="00A97AB5" w:rsidRDefault="00A97AB5" w:rsidP="00A97AB5">
      <w:pPr>
        <w:jc w:val="both"/>
        <w:rPr>
          <w:rFonts w:ascii="Arial" w:hAnsi="Arial" w:cs="Arial"/>
          <w:sz w:val="24"/>
          <w:szCs w:val="24"/>
        </w:rPr>
      </w:pPr>
      <w:r w:rsidRPr="00A97AB5">
        <w:rPr>
          <w:rFonts w:ascii="Arial" w:hAnsi="Arial" w:cs="Arial"/>
          <w:sz w:val="24"/>
          <w:szCs w:val="24"/>
        </w:rPr>
        <w:t>- 1001 9170049101 312 – 46,3 тыс. руб.</w:t>
      </w:r>
    </w:p>
    <w:p w:rsidR="00A97AB5" w:rsidRPr="00A97AB5" w:rsidRDefault="00A97AB5" w:rsidP="00A97AB5">
      <w:pPr>
        <w:jc w:val="both"/>
        <w:rPr>
          <w:rFonts w:ascii="Arial" w:hAnsi="Arial" w:cs="Arial"/>
          <w:sz w:val="24"/>
          <w:szCs w:val="24"/>
        </w:rPr>
      </w:pPr>
    </w:p>
    <w:p w:rsidR="00A97AB5" w:rsidRPr="00A97AB5" w:rsidRDefault="00A97AB5" w:rsidP="00A97AB5">
      <w:pPr>
        <w:jc w:val="both"/>
        <w:rPr>
          <w:rFonts w:ascii="Arial" w:hAnsi="Arial" w:cs="Arial"/>
          <w:b/>
          <w:sz w:val="24"/>
          <w:szCs w:val="24"/>
        </w:rPr>
      </w:pPr>
      <w:r w:rsidRPr="00A97AB5">
        <w:rPr>
          <w:rFonts w:ascii="Arial" w:hAnsi="Arial" w:cs="Arial"/>
          <w:b/>
          <w:sz w:val="24"/>
          <w:szCs w:val="24"/>
        </w:rPr>
        <w:t>2022 г.</w:t>
      </w:r>
    </w:p>
    <w:p w:rsidR="00A97AB5" w:rsidRPr="00A97AB5" w:rsidRDefault="00A97AB5" w:rsidP="00A97AB5">
      <w:pPr>
        <w:tabs>
          <w:tab w:val="left" w:pos="851"/>
        </w:tabs>
        <w:ind w:left="709" w:hanging="65"/>
        <w:contextualSpacing/>
        <w:jc w:val="both"/>
        <w:rPr>
          <w:rFonts w:ascii="Arial" w:hAnsi="Arial" w:cs="Arial"/>
          <w:sz w:val="24"/>
          <w:szCs w:val="24"/>
        </w:rPr>
      </w:pPr>
      <w:r w:rsidRPr="00A97AB5">
        <w:rPr>
          <w:rFonts w:ascii="Arial" w:hAnsi="Arial" w:cs="Arial"/>
          <w:sz w:val="24"/>
          <w:szCs w:val="24"/>
        </w:rPr>
        <w:t>1. Увеличить доходную часть бюджета в размере 95,3 тыс. рублей,</w:t>
      </w:r>
    </w:p>
    <w:p w:rsidR="00A97AB5" w:rsidRPr="00A97AB5" w:rsidRDefault="00F02DD3" w:rsidP="00A97A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распределить денежные средства</w:t>
      </w:r>
      <w:r w:rsidR="00A97AB5" w:rsidRPr="00A97AB5">
        <w:rPr>
          <w:rFonts w:ascii="Arial" w:hAnsi="Arial" w:cs="Arial"/>
          <w:sz w:val="24"/>
          <w:szCs w:val="24"/>
        </w:rPr>
        <w:t xml:space="preserve"> по следующим кодам бюджетной классификации:</w:t>
      </w:r>
    </w:p>
    <w:p w:rsidR="00A97AB5" w:rsidRPr="00A97AB5" w:rsidRDefault="00A97AB5" w:rsidP="00A97AB5">
      <w:pPr>
        <w:jc w:val="both"/>
        <w:rPr>
          <w:rFonts w:ascii="Arial" w:hAnsi="Arial" w:cs="Arial"/>
          <w:sz w:val="24"/>
          <w:szCs w:val="24"/>
        </w:rPr>
      </w:pPr>
      <w:r w:rsidRPr="00A97AB5">
        <w:rPr>
          <w:rFonts w:ascii="Arial" w:hAnsi="Arial" w:cs="Arial"/>
          <w:sz w:val="24"/>
          <w:szCs w:val="24"/>
        </w:rPr>
        <w:t>- 10102000010000110 – налог на доходы физ. лиц – 15 тыс. руб.;</w:t>
      </w:r>
    </w:p>
    <w:p w:rsidR="00A97AB5" w:rsidRPr="00A97AB5" w:rsidRDefault="00A97AB5" w:rsidP="00A97AB5">
      <w:pPr>
        <w:jc w:val="both"/>
        <w:rPr>
          <w:rFonts w:ascii="Arial" w:hAnsi="Arial" w:cs="Arial"/>
          <w:sz w:val="24"/>
          <w:szCs w:val="24"/>
        </w:rPr>
      </w:pPr>
      <w:r w:rsidRPr="00A97AB5">
        <w:rPr>
          <w:rFonts w:ascii="Arial" w:hAnsi="Arial" w:cs="Arial"/>
          <w:sz w:val="24"/>
          <w:szCs w:val="24"/>
        </w:rPr>
        <w:t>- 10601030100000110 – налог на имущество физ. лиц – 10 тыс. руб.;</w:t>
      </w:r>
    </w:p>
    <w:p w:rsidR="00A97AB5" w:rsidRPr="00A97AB5" w:rsidRDefault="00A97AB5" w:rsidP="00A97AB5">
      <w:pPr>
        <w:jc w:val="both"/>
        <w:rPr>
          <w:rFonts w:ascii="Arial" w:hAnsi="Arial" w:cs="Arial"/>
          <w:sz w:val="24"/>
          <w:szCs w:val="24"/>
        </w:rPr>
      </w:pPr>
      <w:r w:rsidRPr="00A97AB5">
        <w:rPr>
          <w:rFonts w:ascii="Arial" w:hAnsi="Arial" w:cs="Arial"/>
          <w:sz w:val="24"/>
          <w:szCs w:val="24"/>
        </w:rPr>
        <w:t xml:space="preserve">- 10606000000000110 – земельный налог - 2,0 тыс. руб.; </w:t>
      </w:r>
    </w:p>
    <w:p w:rsidR="00A97AB5" w:rsidRPr="00A97AB5" w:rsidRDefault="00A97AB5" w:rsidP="00A97AB5">
      <w:pPr>
        <w:jc w:val="both"/>
        <w:rPr>
          <w:rFonts w:ascii="Arial" w:hAnsi="Arial" w:cs="Arial"/>
          <w:sz w:val="24"/>
          <w:szCs w:val="24"/>
        </w:rPr>
      </w:pPr>
      <w:r w:rsidRPr="00A97AB5">
        <w:rPr>
          <w:rFonts w:ascii="Arial" w:hAnsi="Arial" w:cs="Arial"/>
          <w:sz w:val="24"/>
          <w:szCs w:val="24"/>
        </w:rPr>
        <w:t>- 10804020010000110 – гос. пошлина – 1 тыс. руб.;</w:t>
      </w:r>
    </w:p>
    <w:p w:rsidR="00A97AB5" w:rsidRPr="00A97AB5" w:rsidRDefault="00A97AB5" w:rsidP="00A97AB5">
      <w:pPr>
        <w:jc w:val="both"/>
        <w:rPr>
          <w:rFonts w:ascii="Arial" w:hAnsi="Arial" w:cs="Arial"/>
          <w:sz w:val="24"/>
          <w:szCs w:val="24"/>
        </w:rPr>
      </w:pPr>
      <w:r w:rsidRPr="00A97AB5">
        <w:rPr>
          <w:rFonts w:ascii="Arial" w:hAnsi="Arial" w:cs="Arial"/>
          <w:sz w:val="24"/>
          <w:szCs w:val="24"/>
        </w:rPr>
        <w:t>- 11105035100000120 – аренда имущества – 12 тыс. руб.;</w:t>
      </w:r>
    </w:p>
    <w:p w:rsidR="00A97AB5" w:rsidRPr="00A97AB5" w:rsidRDefault="00F02DD3" w:rsidP="00A97A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- 20229999000000150- </w:t>
      </w:r>
      <w:r w:rsidR="00A97AB5" w:rsidRPr="00A97AB5">
        <w:rPr>
          <w:rFonts w:ascii="Arial" w:hAnsi="Arial" w:cs="Arial"/>
          <w:sz w:val="24"/>
          <w:szCs w:val="24"/>
        </w:rPr>
        <w:t>прочие субсидии (народ. инициативы)– 55,3 тыс. руб.</w:t>
      </w:r>
    </w:p>
    <w:p w:rsidR="00A97AB5" w:rsidRPr="00A97AB5" w:rsidRDefault="00F02DD3" w:rsidP="00A97AB5">
      <w:pPr>
        <w:tabs>
          <w:tab w:val="left" w:pos="851"/>
        </w:tabs>
        <w:ind w:left="709" w:hanging="6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Уменьшить </w:t>
      </w:r>
      <w:r w:rsidR="00A97AB5" w:rsidRPr="00A97AB5">
        <w:rPr>
          <w:rFonts w:ascii="Arial" w:hAnsi="Arial" w:cs="Arial"/>
          <w:sz w:val="24"/>
          <w:szCs w:val="24"/>
        </w:rPr>
        <w:t>доходную часть бюджета в размере 59,8 тыс. рублей,</w:t>
      </w:r>
    </w:p>
    <w:p w:rsidR="00A97AB5" w:rsidRPr="00A97AB5" w:rsidRDefault="00A97AB5" w:rsidP="00A97AB5">
      <w:pPr>
        <w:jc w:val="both"/>
        <w:rPr>
          <w:rFonts w:ascii="Arial" w:hAnsi="Arial" w:cs="Arial"/>
          <w:sz w:val="24"/>
          <w:szCs w:val="24"/>
        </w:rPr>
      </w:pPr>
      <w:r w:rsidRPr="00A97AB5">
        <w:rPr>
          <w:rFonts w:ascii="Arial" w:hAnsi="Arial" w:cs="Arial"/>
          <w:sz w:val="24"/>
          <w:szCs w:val="24"/>
        </w:rPr>
        <w:t>по следующим кодам бюджетной классификации:</w:t>
      </w:r>
    </w:p>
    <w:p w:rsidR="00A97AB5" w:rsidRPr="00A97AB5" w:rsidRDefault="00A97AB5" w:rsidP="00A97AB5">
      <w:pPr>
        <w:jc w:val="both"/>
        <w:rPr>
          <w:rFonts w:ascii="Arial" w:hAnsi="Arial" w:cs="Arial"/>
          <w:sz w:val="24"/>
          <w:szCs w:val="24"/>
        </w:rPr>
      </w:pPr>
      <w:r w:rsidRPr="00A97AB5">
        <w:rPr>
          <w:rFonts w:ascii="Arial" w:hAnsi="Arial" w:cs="Arial"/>
          <w:sz w:val="24"/>
          <w:szCs w:val="24"/>
        </w:rPr>
        <w:t>- 20215001100000150 – дотации бюджетам сельских поселений на выравнивание бюджетной обеспеченности – 59,8 тыс. руб.</w:t>
      </w:r>
    </w:p>
    <w:p w:rsidR="00A97AB5" w:rsidRPr="00A97AB5" w:rsidRDefault="00A97AB5" w:rsidP="00A97AB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97AB5">
        <w:rPr>
          <w:rFonts w:ascii="Arial" w:hAnsi="Arial" w:cs="Arial"/>
          <w:sz w:val="24"/>
          <w:szCs w:val="24"/>
        </w:rPr>
        <w:t>3. Увеличить расходную часть бюджета в размере 55,3 тыс. рублей, распределить денежные средства по следующим разделам, подразделам, целевым статьям и видам расходов классификации расходов бюджета:</w:t>
      </w:r>
    </w:p>
    <w:p w:rsidR="00A97AB5" w:rsidRPr="00A97AB5" w:rsidRDefault="00A97AB5" w:rsidP="00A97AB5">
      <w:pPr>
        <w:jc w:val="both"/>
        <w:rPr>
          <w:rFonts w:ascii="Arial" w:hAnsi="Arial" w:cs="Arial"/>
          <w:sz w:val="24"/>
          <w:szCs w:val="24"/>
        </w:rPr>
      </w:pPr>
      <w:r w:rsidRPr="00A97AB5">
        <w:rPr>
          <w:rFonts w:ascii="Arial" w:hAnsi="Arial" w:cs="Arial"/>
          <w:sz w:val="24"/>
          <w:szCs w:val="24"/>
        </w:rPr>
        <w:t>- 0503 9160072370 244 310 – 55,3 тыс. руб. (народ. инициативы).</w:t>
      </w:r>
    </w:p>
    <w:p w:rsidR="00A97AB5" w:rsidRPr="00A97AB5" w:rsidRDefault="00A97AB5" w:rsidP="00A97AB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97AB5">
        <w:rPr>
          <w:rFonts w:ascii="Arial" w:hAnsi="Arial" w:cs="Arial"/>
          <w:sz w:val="24"/>
          <w:szCs w:val="24"/>
        </w:rPr>
        <w:t>4. Уменьшить расходную часть бюджета в размере 17,875 тыс. рублей, распределить денежные средства по следующим разделам, подразделам, целевым статьям и видам расходов классификации расходов бюджета:</w:t>
      </w:r>
    </w:p>
    <w:p w:rsidR="00A97AB5" w:rsidRPr="00A97AB5" w:rsidRDefault="00A97AB5" w:rsidP="00A97AB5">
      <w:pPr>
        <w:jc w:val="both"/>
        <w:rPr>
          <w:rFonts w:ascii="Arial" w:hAnsi="Arial" w:cs="Arial"/>
          <w:sz w:val="24"/>
          <w:szCs w:val="24"/>
        </w:rPr>
      </w:pPr>
      <w:r w:rsidRPr="00A97AB5">
        <w:rPr>
          <w:rFonts w:ascii="Arial" w:hAnsi="Arial" w:cs="Arial"/>
          <w:sz w:val="24"/>
          <w:szCs w:val="24"/>
        </w:rPr>
        <w:t>- 1001 9170049101 312 – 19,8 тыс. руб.</w:t>
      </w:r>
    </w:p>
    <w:p w:rsidR="00A97AB5" w:rsidRPr="00A97AB5" w:rsidRDefault="00A97AB5" w:rsidP="00A97AB5">
      <w:pPr>
        <w:jc w:val="both"/>
        <w:rPr>
          <w:rFonts w:ascii="Arial" w:hAnsi="Arial" w:cs="Arial"/>
          <w:sz w:val="24"/>
          <w:szCs w:val="24"/>
        </w:rPr>
      </w:pPr>
    </w:p>
    <w:p w:rsidR="00D451C2" w:rsidRDefault="00A97AB5" w:rsidP="00A97AB5">
      <w:pPr>
        <w:jc w:val="both"/>
        <w:rPr>
          <w:rFonts w:ascii="Arial" w:hAnsi="Arial" w:cs="Arial"/>
          <w:sz w:val="24"/>
          <w:szCs w:val="24"/>
        </w:rPr>
      </w:pPr>
      <w:r w:rsidRPr="00A97AB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A97AB5">
        <w:rPr>
          <w:rFonts w:ascii="Arial" w:hAnsi="Arial" w:cs="Arial"/>
          <w:sz w:val="24"/>
          <w:szCs w:val="24"/>
        </w:rPr>
        <w:t>Биритского</w:t>
      </w:r>
      <w:proofErr w:type="spellEnd"/>
      <w:r w:rsidRPr="00A97AB5">
        <w:rPr>
          <w:rFonts w:ascii="Arial" w:hAnsi="Arial" w:cs="Arial"/>
          <w:sz w:val="24"/>
          <w:szCs w:val="24"/>
        </w:rPr>
        <w:t xml:space="preserve"> </w:t>
      </w:r>
    </w:p>
    <w:p w:rsidR="00F02DD3" w:rsidRDefault="00A97AB5" w:rsidP="00A97AB5">
      <w:pPr>
        <w:jc w:val="both"/>
        <w:rPr>
          <w:rFonts w:ascii="Arial" w:hAnsi="Arial" w:cs="Arial"/>
          <w:sz w:val="24"/>
          <w:szCs w:val="24"/>
        </w:rPr>
      </w:pPr>
      <w:r w:rsidRPr="00A97AB5">
        <w:rPr>
          <w:rFonts w:ascii="Arial" w:hAnsi="Arial" w:cs="Arial"/>
          <w:sz w:val="24"/>
          <w:szCs w:val="24"/>
        </w:rPr>
        <w:t>м</w:t>
      </w:r>
      <w:r w:rsidR="00F02DD3">
        <w:rPr>
          <w:rFonts w:ascii="Arial" w:hAnsi="Arial" w:cs="Arial"/>
          <w:sz w:val="24"/>
          <w:szCs w:val="24"/>
        </w:rPr>
        <w:t>униципального образования</w:t>
      </w:r>
    </w:p>
    <w:p w:rsidR="00A97AB5" w:rsidRPr="00A97AB5" w:rsidRDefault="00A97AB5" w:rsidP="00A97AB5">
      <w:pPr>
        <w:jc w:val="both"/>
        <w:rPr>
          <w:rFonts w:ascii="Arial" w:hAnsi="Arial" w:cs="Arial"/>
          <w:sz w:val="24"/>
          <w:szCs w:val="24"/>
        </w:rPr>
      </w:pPr>
      <w:r w:rsidRPr="00A97AB5">
        <w:rPr>
          <w:rFonts w:ascii="Arial" w:hAnsi="Arial" w:cs="Arial"/>
          <w:sz w:val="24"/>
          <w:szCs w:val="24"/>
        </w:rPr>
        <w:t>Е.В. Черная</w:t>
      </w:r>
    </w:p>
    <w:p w:rsidR="00A97AB5" w:rsidRPr="00F02DD3" w:rsidRDefault="00A97AB5" w:rsidP="00A97AB5">
      <w:pPr>
        <w:rPr>
          <w:rFonts w:ascii="Arial" w:hAnsi="Arial" w:cs="Arial"/>
          <w:sz w:val="24"/>
          <w:szCs w:val="24"/>
        </w:rPr>
      </w:pPr>
    </w:p>
    <w:p w:rsidR="00A97AB5" w:rsidRPr="00F02DD3" w:rsidRDefault="00A97AB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2"/>
        <w:gridCol w:w="401"/>
        <w:gridCol w:w="307"/>
        <w:gridCol w:w="1843"/>
        <w:gridCol w:w="312"/>
        <w:gridCol w:w="1056"/>
      </w:tblGrid>
      <w:tr w:rsidR="00A97AB5" w:rsidTr="00A97AB5">
        <w:trPr>
          <w:trHeight w:val="290"/>
        </w:trPr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B5" w:rsidRDefault="00A97AB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AB5" w:rsidRDefault="00A97AB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Приложение 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A97AB5" w:rsidRDefault="00A97AB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02DD3" w:rsidTr="00A504CC">
        <w:trPr>
          <w:trHeight w:val="624"/>
        </w:trPr>
        <w:tc>
          <w:tcPr>
            <w:tcW w:w="8911" w:type="dxa"/>
            <w:gridSpan w:val="6"/>
            <w:tcBorders>
              <w:top w:val="nil"/>
              <w:left w:val="nil"/>
              <w:bottom w:val="nil"/>
            </w:tcBorders>
          </w:tcPr>
          <w:p w:rsidR="00F02DD3" w:rsidRDefault="00F02DD3" w:rsidP="00F02DD3">
            <w:pPr>
              <w:autoSpaceDE w:val="0"/>
              <w:autoSpaceDN w:val="0"/>
              <w:adjustRightInd w:val="0"/>
              <w:ind w:left="-573" w:firstLine="283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к решению Думы 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МО</w:t>
            </w:r>
          </w:p>
        </w:tc>
      </w:tr>
      <w:tr w:rsidR="00A97AB5" w:rsidTr="00F02DD3">
        <w:trPr>
          <w:trHeight w:val="426"/>
        </w:trPr>
        <w:tc>
          <w:tcPr>
            <w:tcW w:w="89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2DD3" w:rsidRDefault="00A97AB5" w:rsidP="00F02DD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"О бюджете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МО на 2020 год </w:t>
            </w:r>
          </w:p>
          <w:p w:rsidR="00A97AB5" w:rsidRDefault="00A97AB5" w:rsidP="00F02DD3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 на плановый период 2021 и 2022 годов"</w:t>
            </w:r>
          </w:p>
        </w:tc>
      </w:tr>
      <w:tr w:rsidR="00A97AB5" w:rsidTr="00A97AB5">
        <w:trPr>
          <w:trHeight w:val="290"/>
        </w:trPr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AB5" w:rsidRDefault="00A97AB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от 29.01.2020 г. № 1-1</w:t>
            </w:r>
          </w:p>
        </w:tc>
      </w:tr>
      <w:tr w:rsidR="00A97AB5" w:rsidTr="00A97AB5">
        <w:trPr>
          <w:trHeight w:val="727"/>
        </w:trPr>
        <w:tc>
          <w:tcPr>
            <w:tcW w:w="891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2DD3" w:rsidRDefault="00A97A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Прогнозируемые </w:t>
            </w:r>
            <w:r w:rsidR="00F02DD3"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доходы бюджета </w:t>
            </w:r>
            <w:proofErr w:type="spellStart"/>
            <w:r w:rsidR="00F02DD3"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Биритского</w:t>
            </w:r>
            <w:proofErr w:type="spellEnd"/>
            <w:r w:rsidR="00F02DD3"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 МО </w:t>
            </w:r>
          </w:p>
          <w:p w:rsidR="00A97AB5" w:rsidRDefault="00A97A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на 2020 год</w:t>
            </w:r>
          </w:p>
        </w:tc>
      </w:tr>
      <w:tr w:rsidR="00A97AB5" w:rsidTr="00F02DD3">
        <w:trPr>
          <w:trHeight w:val="24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Наименование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ГАД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доходов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сумма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A97AB5" w:rsidTr="00F02DD3">
        <w:trPr>
          <w:trHeight w:val="30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 w:rsidP="00F02DD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AB5" w:rsidRDefault="00A97AB5" w:rsidP="00F02DD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97AB5" w:rsidRDefault="00A97AB5" w:rsidP="00F02DD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AB5" w:rsidRDefault="00A97AB5" w:rsidP="00F02DD3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A97AB5" w:rsidTr="00F02DD3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10000000000000000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1836,9</w:t>
            </w:r>
          </w:p>
        </w:tc>
      </w:tr>
      <w:tr w:rsidR="00A97AB5" w:rsidTr="00F02DD3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10100000000000000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210,00</w:t>
            </w:r>
          </w:p>
        </w:tc>
      </w:tr>
      <w:tr w:rsidR="00A97AB5" w:rsidTr="00F02DD3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10102000010000110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210,00</w:t>
            </w:r>
          </w:p>
        </w:tc>
      </w:tr>
      <w:tr w:rsidR="00A97AB5" w:rsidTr="00F02DD3">
        <w:trPr>
          <w:trHeight w:val="189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</w:t>
            </w:r>
            <w:r w:rsidR="00F02DD3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й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Федерации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10102010010000110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209,00</w:t>
            </w:r>
          </w:p>
        </w:tc>
      </w:tr>
      <w:tr w:rsidR="00A97AB5" w:rsidTr="00F02DD3">
        <w:trPr>
          <w:trHeight w:val="306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</w:t>
            </w:r>
            <w:r w:rsidR="00F02DD3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зарегистрированными в качестве индивидуальных предпринимателей, нотариусов, занимающихся частной практикой,</w:t>
            </w:r>
            <w:r w:rsidR="00F02DD3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10102020010000110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1,00</w:t>
            </w:r>
          </w:p>
        </w:tc>
      </w:tr>
      <w:tr w:rsidR="00A97AB5" w:rsidTr="00F02DD3">
        <w:trPr>
          <w:trHeight w:val="62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10300000000000000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1122,9</w:t>
            </w:r>
          </w:p>
        </w:tc>
      </w:tr>
      <w:tr w:rsidR="00A97AB5" w:rsidTr="00F02DD3">
        <w:trPr>
          <w:trHeight w:val="71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10302000010000110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1122,9</w:t>
            </w:r>
          </w:p>
        </w:tc>
      </w:tr>
      <w:tr w:rsidR="00A97AB5" w:rsidTr="00F02DD3">
        <w:trPr>
          <w:trHeight w:val="174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10302230010000110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7AB5" w:rsidRDefault="00A97AB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407,2</w:t>
            </w:r>
          </w:p>
        </w:tc>
      </w:tr>
      <w:tr w:rsidR="00A97AB5" w:rsidTr="00F02DD3">
        <w:trPr>
          <w:trHeight w:val="219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Доходы от уплаты на моторные масла для дизельных и (или) карбюраторных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10302240010000110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7AB5" w:rsidRDefault="00A97AB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2,8</w:t>
            </w:r>
          </w:p>
        </w:tc>
      </w:tr>
      <w:tr w:rsidR="00A97AB5" w:rsidTr="00F02DD3">
        <w:trPr>
          <w:trHeight w:val="191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10302250010000110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7AB5" w:rsidRDefault="00A97AB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712,8</w:t>
            </w:r>
          </w:p>
        </w:tc>
      </w:tr>
      <w:tr w:rsidR="00A97AB5" w:rsidTr="00F02DD3">
        <w:trPr>
          <w:trHeight w:val="161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10302260010000110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0,10</w:t>
            </w:r>
          </w:p>
        </w:tc>
      </w:tr>
      <w:tr w:rsidR="00A97AB5" w:rsidTr="00F02DD3">
        <w:trPr>
          <w:trHeight w:val="17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10600000000000000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474,00</w:t>
            </w:r>
          </w:p>
        </w:tc>
      </w:tr>
      <w:tr w:rsidR="00A97AB5" w:rsidTr="00F02DD3">
        <w:trPr>
          <w:trHeight w:val="23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1060100000000110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22,00</w:t>
            </w:r>
          </w:p>
        </w:tc>
      </w:tr>
      <w:tr w:rsidR="00A97AB5" w:rsidTr="00F02DD3">
        <w:trPr>
          <w:trHeight w:val="106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10601030100000110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22,00</w:t>
            </w:r>
          </w:p>
        </w:tc>
      </w:tr>
      <w:tr w:rsidR="00A97AB5" w:rsidTr="00F02DD3">
        <w:trPr>
          <w:trHeight w:val="23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10606000000000110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452,00</w:t>
            </w:r>
          </w:p>
        </w:tc>
      </w:tr>
      <w:tr w:rsidR="00A97AB5" w:rsidTr="00F02DD3">
        <w:trPr>
          <w:trHeight w:val="21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10606030000000110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171,00</w:t>
            </w:r>
          </w:p>
        </w:tc>
      </w:tr>
      <w:tr w:rsidR="00A97AB5" w:rsidTr="00F02DD3">
        <w:trPr>
          <w:trHeight w:val="101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10606033100000110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171,00</w:t>
            </w:r>
          </w:p>
        </w:tc>
      </w:tr>
      <w:tr w:rsidR="00A97AB5" w:rsidTr="00F02DD3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10606040000000110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281,00</w:t>
            </w:r>
          </w:p>
        </w:tc>
      </w:tr>
      <w:tr w:rsidR="00A97AB5" w:rsidTr="00F02DD3">
        <w:trPr>
          <w:trHeight w:val="106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10606043100000110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281,00</w:t>
            </w:r>
          </w:p>
        </w:tc>
      </w:tr>
      <w:tr w:rsidR="00A97AB5" w:rsidTr="00F02DD3">
        <w:trPr>
          <w:trHeight w:val="21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10800000000000000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6,00</w:t>
            </w:r>
          </w:p>
        </w:tc>
      </w:tr>
      <w:tr w:rsidR="00A97AB5" w:rsidTr="00F02DD3">
        <w:trPr>
          <w:trHeight w:val="104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10804000010000110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6,00</w:t>
            </w:r>
          </w:p>
        </w:tc>
      </w:tr>
      <w:tr w:rsidR="00A97AB5" w:rsidTr="00F02DD3">
        <w:trPr>
          <w:trHeight w:val="163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10804020010000110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6,00</w:t>
            </w:r>
          </w:p>
        </w:tc>
      </w:tr>
      <w:tr w:rsidR="00A97AB5" w:rsidTr="00F02DD3">
        <w:trPr>
          <w:trHeight w:val="58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11100000000000000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24,00</w:t>
            </w:r>
          </w:p>
        </w:tc>
      </w:tr>
      <w:tr w:rsidR="00A97AB5" w:rsidTr="00F02DD3">
        <w:trPr>
          <w:trHeight w:val="211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11105000000000120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24,00</w:t>
            </w:r>
          </w:p>
        </w:tc>
      </w:tr>
      <w:tr w:rsidR="00A97AB5" w:rsidTr="00F02DD3">
        <w:trPr>
          <w:trHeight w:val="19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11105030000000120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24,00</w:t>
            </w:r>
          </w:p>
        </w:tc>
      </w:tr>
      <w:tr w:rsidR="00A97AB5" w:rsidTr="00F02DD3">
        <w:trPr>
          <w:trHeight w:val="133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11105035100000120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24,00</w:t>
            </w:r>
          </w:p>
        </w:tc>
      </w:tr>
      <w:tr w:rsidR="00A97AB5" w:rsidTr="00F02DD3">
        <w:trPr>
          <w:trHeight w:val="21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20000000000000000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4529,20</w:t>
            </w:r>
          </w:p>
        </w:tc>
      </w:tr>
      <w:tr w:rsidR="00A97AB5" w:rsidTr="00F02DD3">
        <w:trPr>
          <w:trHeight w:val="7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20200000000000000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4 529,20</w:t>
            </w:r>
          </w:p>
        </w:tc>
      </w:tr>
      <w:tr w:rsidR="00A97AB5" w:rsidTr="00F02DD3">
        <w:trPr>
          <w:trHeight w:val="50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20210000000000150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4 001,00</w:t>
            </w:r>
          </w:p>
        </w:tc>
      </w:tr>
      <w:tr w:rsidR="00A97AB5" w:rsidTr="00F02DD3">
        <w:trPr>
          <w:trHeight w:val="48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20215001000000150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4 001,00</w:t>
            </w:r>
          </w:p>
        </w:tc>
      </w:tr>
      <w:tr w:rsidR="00A97AB5" w:rsidTr="00F02DD3">
        <w:trPr>
          <w:trHeight w:val="53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20215001100000150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4 001,00</w:t>
            </w:r>
          </w:p>
        </w:tc>
      </w:tr>
      <w:tr w:rsidR="00A97AB5" w:rsidTr="00F02DD3">
        <w:trPr>
          <w:trHeight w:val="75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</w:t>
            </w:r>
            <w:r w:rsidR="00F02DD3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идии бюджетам бюджетной системы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Российской Федерации (межбюджетные субсидии)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20220000000000150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366,90</w:t>
            </w:r>
          </w:p>
        </w:tc>
      </w:tr>
      <w:tr w:rsidR="00A97AB5" w:rsidTr="00F02DD3">
        <w:trPr>
          <w:trHeight w:val="96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752F2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2F2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Субсидии бюджетам сельских поселений на </w:t>
            </w:r>
            <w:proofErr w:type="spellStart"/>
            <w:r w:rsidRPr="00752F2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752F2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20225299100000150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106,30</w:t>
            </w:r>
          </w:p>
        </w:tc>
      </w:tr>
      <w:tr w:rsidR="00A97AB5" w:rsidTr="00F02DD3">
        <w:trPr>
          <w:trHeight w:val="23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Прочие субсидии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20229999000000150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260,60</w:t>
            </w:r>
          </w:p>
        </w:tc>
      </w:tr>
      <w:tr w:rsidR="00A97AB5" w:rsidTr="00F02DD3">
        <w:trPr>
          <w:trHeight w:val="50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20229999100000150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260,60</w:t>
            </w:r>
          </w:p>
        </w:tc>
      </w:tr>
      <w:tr w:rsidR="00A97AB5" w:rsidTr="00F02DD3">
        <w:trPr>
          <w:trHeight w:val="52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20230000000000150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161,30</w:t>
            </w:r>
          </w:p>
        </w:tc>
      </w:tr>
      <w:tr w:rsidR="00A97AB5" w:rsidTr="00F02DD3">
        <w:trPr>
          <w:trHeight w:val="85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</w:t>
            </w:r>
            <w:r w:rsidR="00F02DD3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вуют военные комиссариаты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20203015000000150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125,60</w:t>
            </w:r>
          </w:p>
        </w:tc>
      </w:tr>
      <w:tr w:rsidR="00A97AB5" w:rsidTr="00F02DD3">
        <w:trPr>
          <w:trHeight w:val="103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20235118100000150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125,60</w:t>
            </w:r>
          </w:p>
        </w:tc>
      </w:tr>
      <w:tr w:rsidR="00A97AB5" w:rsidTr="00F02DD3">
        <w:trPr>
          <w:trHeight w:val="82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20230024100000150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35,70</w:t>
            </w:r>
          </w:p>
        </w:tc>
      </w:tr>
      <w:tr w:rsidR="00A97AB5" w:rsidTr="00F02DD3">
        <w:trPr>
          <w:trHeight w:val="24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бюджета - ИТОГО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6366,1</w:t>
            </w:r>
          </w:p>
        </w:tc>
      </w:tr>
    </w:tbl>
    <w:p w:rsidR="00A97AB5" w:rsidRPr="00F02DD3" w:rsidRDefault="00A97AB5">
      <w:pPr>
        <w:rPr>
          <w:rFonts w:ascii="Arial" w:hAnsi="Arial" w:cs="Arial"/>
          <w:sz w:val="24"/>
          <w:szCs w:val="24"/>
        </w:rPr>
      </w:pPr>
    </w:p>
    <w:p w:rsidR="00A97AB5" w:rsidRPr="00F02DD3" w:rsidRDefault="00A97AB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1010"/>
        <w:gridCol w:w="2023"/>
        <w:gridCol w:w="137"/>
        <w:gridCol w:w="1011"/>
        <w:gridCol w:w="1120"/>
      </w:tblGrid>
      <w:tr w:rsidR="00A97AB5" w:rsidTr="00D451C2">
        <w:trPr>
          <w:trHeight w:val="290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A97AB5" w:rsidRDefault="00A97AB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AB5" w:rsidRDefault="00A97AB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Приложение 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A97AB5" w:rsidRDefault="00A97AB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97AB5" w:rsidRDefault="00A97AB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A97AB5" w:rsidTr="00D451C2">
        <w:trPr>
          <w:trHeight w:val="290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A97AB5" w:rsidRDefault="00A97AB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7AB5" w:rsidRDefault="003D24D6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к </w:t>
            </w:r>
            <w:r w:rsidR="00A97AB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решению Думы </w:t>
            </w:r>
            <w:proofErr w:type="spellStart"/>
            <w:r w:rsidR="00A97AB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Биритского</w:t>
            </w:r>
            <w:proofErr w:type="spellEnd"/>
            <w:r w:rsidR="00A97AB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МО</w:t>
            </w:r>
          </w:p>
        </w:tc>
      </w:tr>
      <w:tr w:rsidR="00A97AB5" w:rsidTr="00D451C2">
        <w:trPr>
          <w:trHeight w:val="538"/>
        </w:trPr>
        <w:tc>
          <w:tcPr>
            <w:tcW w:w="9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24D6" w:rsidRDefault="00A97AB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"О бюдже</w:t>
            </w:r>
            <w:r w:rsidR="003D24D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те </w:t>
            </w:r>
            <w:proofErr w:type="spellStart"/>
            <w:r w:rsidR="003D24D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Биритского</w:t>
            </w:r>
            <w:proofErr w:type="spellEnd"/>
            <w:r w:rsidR="003D24D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МО на 2020 год и </w:t>
            </w:r>
          </w:p>
          <w:p w:rsidR="00A97AB5" w:rsidRDefault="00A97AB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 плановый период 2021 и 2022 годов"</w:t>
            </w:r>
          </w:p>
          <w:p w:rsidR="00D451C2" w:rsidRDefault="00D451C2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от 29.01.2020 года № 1-1</w:t>
            </w:r>
          </w:p>
          <w:p w:rsidR="00D451C2" w:rsidRDefault="00D451C2" w:rsidP="00D451C2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A97AB5" w:rsidTr="00D451C2">
        <w:trPr>
          <w:trHeight w:val="857"/>
        </w:trPr>
        <w:tc>
          <w:tcPr>
            <w:tcW w:w="929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24D6" w:rsidRDefault="00A97AB5" w:rsidP="003D24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Прогнозируемые</w:t>
            </w:r>
            <w:r w:rsidR="003D24D6"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 доходы бюджета </w:t>
            </w:r>
            <w:proofErr w:type="spellStart"/>
            <w:r w:rsidR="003D24D6"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Биритского</w:t>
            </w:r>
            <w:proofErr w:type="spellEnd"/>
            <w:r w:rsidR="003D24D6"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 МО </w:t>
            </w:r>
          </w:p>
          <w:p w:rsidR="00A97AB5" w:rsidRDefault="00A97AB5" w:rsidP="003D24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на 2021 и 2022 годов</w:t>
            </w:r>
          </w:p>
        </w:tc>
      </w:tr>
      <w:tr w:rsidR="00A97AB5" w:rsidTr="00D451C2">
        <w:trPr>
          <w:trHeight w:val="24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Наименование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ГАД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доходов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AB5" w:rsidRDefault="003D24D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2022 </w:t>
            </w:r>
            <w:r w:rsidR="00A97AB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год</w:t>
            </w:r>
          </w:p>
        </w:tc>
      </w:tr>
      <w:tr w:rsidR="00A97AB5" w:rsidTr="00D451C2">
        <w:trPr>
          <w:trHeight w:val="30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97AB5" w:rsidTr="00D451C2">
        <w:trPr>
          <w:trHeight w:val="58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10000000000000000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3D24D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  <w:r w:rsidR="00A97AB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852,90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1908,50</w:t>
            </w:r>
          </w:p>
        </w:tc>
      </w:tr>
      <w:tr w:rsidR="00A97AB5" w:rsidTr="00D451C2">
        <w:trPr>
          <w:trHeight w:val="2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10100000000000000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215,00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216,00</w:t>
            </w:r>
          </w:p>
        </w:tc>
      </w:tr>
      <w:tr w:rsidR="00A97AB5" w:rsidTr="00D451C2">
        <w:trPr>
          <w:trHeight w:val="52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10102000010000110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215,00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216,00</w:t>
            </w:r>
          </w:p>
        </w:tc>
      </w:tr>
      <w:tr w:rsidR="00A97AB5" w:rsidTr="00D451C2">
        <w:trPr>
          <w:trHeight w:val="217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</w:t>
            </w:r>
            <w:r w:rsidR="003D24D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й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Федерации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10102010010000110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214,00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215,00</w:t>
            </w:r>
          </w:p>
        </w:tc>
      </w:tr>
      <w:tr w:rsidR="00A97AB5" w:rsidTr="00D451C2">
        <w:trPr>
          <w:trHeight w:val="146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A97AB5" w:rsidRDefault="003D24D6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</w:t>
            </w:r>
            <w:r w:rsidR="00A97AB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на доходы физических лиц с доходов, полученных физическими лицами в соотве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</w:t>
            </w:r>
            <w:r w:rsidR="00A97AB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ствии со статьей 228 Налогового кодекса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10102030010000110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1,00</w:t>
            </w:r>
          </w:p>
        </w:tc>
      </w:tr>
      <w:tr w:rsidR="00A97AB5" w:rsidTr="00D451C2">
        <w:trPr>
          <w:trHeight w:val="280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лицами,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10102040010000110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A97AB5" w:rsidTr="00D451C2">
        <w:trPr>
          <w:trHeight w:val="10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ИНА ТЕРРИТОРИИ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10300000000000000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1 133,90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1188,50</w:t>
            </w:r>
          </w:p>
        </w:tc>
      </w:tr>
      <w:tr w:rsidR="00A97AB5" w:rsidTr="00D451C2">
        <w:trPr>
          <w:trHeight w:val="97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10302000010000110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1 133,90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1188,50</w:t>
            </w:r>
          </w:p>
        </w:tc>
      </w:tr>
      <w:tr w:rsidR="00A97AB5" w:rsidTr="00D451C2">
        <w:trPr>
          <w:trHeight w:val="195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10302230010000110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410,00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429,00</w:t>
            </w:r>
          </w:p>
        </w:tc>
      </w:tr>
      <w:tr w:rsidR="00A97AB5" w:rsidTr="00D451C2">
        <w:trPr>
          <w:trHeight w:val="249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на моторные масла для дизельных и (или) карбюраторных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10302240010000110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2,80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2,90</w:t>
            </w:r>
          </w:p>
        </w:tc>
      </w:tr>
      <w:tr w:rsidR="00A97AB5" w:rsidTr="00D451C2">
        <w:trPr>
          <w:trHeight w:val="197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</w:t>
            </w:r>
            <w:r w:rsidR="003D24D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ж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10302250010000110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721,00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756,50</w:t>
            </w:r>
          </w:p>
        </w:tc>
      </w:tr>
      <w:tr w:rsidR="00A97AB5" w:rsidTr="00D451C2">
        <w:trPr>
          <w:trHeight w:val="193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100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10302260010000110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0,10</w:t>
            </w:r>
          </w:p>
        </w:tc>
      </w:tr>
      <w:tr w:rsidR="00A97AB5" w:rsidTr="00D451C2">
        <w:trPr>
          <w:trHeight w:val="2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НАЛОГИ НА ИМУЩЕСТВО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10600000000000000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474,00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474,00</w:t>
            </w:r>
          </w:p>
        </w:tc>
      </w:tr>
      <w:tr w:rsidR="00A97AB5" w:rsidTr="00D451C2">
        <w:trPr>
          <w:trHeight w:val="50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1060100000000110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22,00</w:t>
            </w:r>
          </w:p>
        </w:tc>
      </w:tr>
      <w:tr w:rsidR="00A97AB5" w:rsidTr="00D451C2">
        <w:trPr>
          <w:trHeight w:val="116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10601030100000110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22,00</w:t>
            </w:r>
          </w:p>
        </w:tc>
      </w:tr>
      <w:tr w:rsidR="00A97AB5" w:rsidTr="00D451C2">
        <w:trPr>
          <w:trHeight w:val="26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10606000000000110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452,00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452,00</w:t>
            </w:r>
          </w:p>
        </w:tc>
      </w:tr>
      <w:tr w:rsidR="00A97AB5" w:rsidTr="00D451C2">
        <w:trPr>
          <w:trHeight w:val="49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10606030000000110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171,00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171,00</w:t>
            </w:r>
          </w:p>
        </w:tc>
      </w:tr>
      <w:tr w:rsidR="00A97AB5" w:rsidTr="00D451C2">
        <w:trPr>
          <w:trHeight w:val="87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10606033100000110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171,00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171,00</w:t>
            </w:r>
          </w:p>
        </w:tc>
      </w:tr>
      <w:tr w:rsidR="00A97AB5" w:rsidTr="00D451C2">
        <w:trPr>
          <w:trHeight w:val="52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10606040000000110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281,00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281,00</w:t>
            </w:r>
          </w:p>
        </w:tc>
      </w:tr>
      <w:tr w:rsidR="00A97AB5" w:rsidTr="00D451C2">
        <w:trPr>
          <w:trHeight w:val="110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10606043100000110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281,00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281,00</w:t>
            </w:r>
          </w:p>
        </w:tc>
      </w:tr>
      <w:tr w:rsidR="00A97AB5" w:rsidTr="00D451C2">
        <w:trPr>
          <w:trHeight w:val="2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10800000000000000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6,00</w:t>
            </w:r>
          </w:p>
        </w:tc>
      </w:tr>
      <w:tr w:rsidR="00A97AB5" w:rsidTr="00D451C2">
        <w:trPr>
          <w:trHeight w:val="146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Государственная пошлина за совершение </w:t>
            </w:r>
            <w:r w:rsidR="003D24D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нотариальных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10804000010000110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6,00</w:t>
            </w:r>
          </w:p>
        </w:tc>
      </w:tr>
      <w:tr w:rsidR="00A97AB5" w:rsidTr="00D451C2">
        <w:trPr>
          <w:trHeight w:val="250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</w:t>
            </w:r>
            <w:r w:rsidR="003D24D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10804020010000110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6,00</w:t>
            </w:r>
          </w:p>
        </w:tc>
      </w:tr>
      <w:tr w:rsidR="00A97AB5" w:rsidTr="00D451C2">
        <w:trPr>
          <w:trHeight w:val="98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11100000000000000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24,00</w:t>
            </w:r>
          </w:p>
        </w:tc>
      </w:tr>
      <w:tr w:rsidR="00A97AB5" w:rsidTr="00D451C2">
        <w:trPr>
          <w:trHeight w:val="294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11105000000000120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24,00</w:t>
            </w:r>
          </w:p>
        </w:tc>
      </w:tr>
      <w:tr w:rsidR="00A97AB5" w:rsidTr="00D451C2">
        <w:trPr>
          <w:trHeight w:val="263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11105030000000120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24,00</w:t>
            </w:r>
          </w:p>
        </w:tc>
      </w:tr>
      <w:tr w:rsidR="00A97AB5" w:rsidTr="00D451C2">
        <w:trPr>
          <w:trHeight w:val="172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11105035100000120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24,00</w:t>
            </w:r>
          </w:p>
        </w:tc>
      </w:tr>
      <w:tr w:rsidR="00A97AB5" w:rsidTr="00D451C2">
        <w:trPr>
          <w:trHeight w:val="2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20000000000000000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3999,90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3910,00</w:t>
            </w:r>
          </w:p>
        </w:tc>
      </w:tr>
      <w:tr w:rsidR="00A97AB5" w:rsidTr="00D451C2">
        <w:trPr>
          <w:trHeight w:val="79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20200000000000000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3 999,90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3905,50</w:t>
            </w:r>
          </w:p>
        </w:tc>
      </w:tr>
      <w:tr w:rsidR="00A97AB5" w:rsidTr="00D451C2">
        <w:trPr>
          <w:trHeight w:val="48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20210000000000150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3 638,00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3540,70</w:t>
            </w:r>
          </w:p>
        </w:tc>
      </w:tr>
      <w:tr w:rsidR="00A97AB5" w:rsidTr="00D451C2">
        <w:trPr>
          <w:trHeight w:val="49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20215001000000150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3 638,00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3540,70</w:t>
            </w:r>
          </w:p>
        </w:tc>
      </w:tr>
      <w:tr w:rsidR="00A97AB5" w:rsidTr="00D451C2">
        <w:trPr>
          <w:trHeight w:val="79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20215001100000150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3 638,00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3540,70</w:t>
            </w:r>
          </w:p>
        </w:tc>
      </w:tr>
      <w:tr w:rsidR="00A97AB5" w:rsidTr="00D451C2">
        <w:trPr>
          <w:trHeight w:val="70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20220000000000150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200,00</w:t>
            </w:r>
          </w:p>
        </w:tc>
      </w:tr>
      <w:tr w:rsidR="00A97AB5" w:rsidTr="00D451C2">
        <w:trPr>
          <w:trHeight w:val="49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20229999100000150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200,00</w:t>
            </w:r>
          </w:p>
        </w:tc>
      </w:tr>
      <w:tr w:rsidR="00A97AB5" w:rsidTr="00D451C2">
        <w:trPr>
          <w:trHeight w:val="71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20230000000000150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161,90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164,80</w:t>
            </w:r>
          </w:p>
        </w:tc>
      </w:tr>
      <w:tr w:rsidR="00A97AB5" w:rsidTr="00D451C2">
        <w:trPr>
          <w:trHeight w:val="107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</w:t>
            </w:r>
            <w:r w:rsidR="003D24D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вуют военные комиссариаты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20203015000000150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126,20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129,10</w:t>
            </w:r>
          </w:p>
        </w:tc>
      </w:tr>
      <w:tr w:rsidR="00A97AB5" w:rsidTr="00D451C2">
        <w:trPr>
          <w:trHeight w:val="124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Субвенции бюджетам сельских поселений на осуществление первичного воинского учета на те</w:t>
            </w:r>
            <w:r w:rsidR="003D24D6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рриториях, где отсутствуют воен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ные комиссариаты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20235118100000150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126,20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129,10</w:t>
            </w:r>
          </w:p>
        </w:tc>
      </w:tr>
      <w:tr w:rsidR="00A97AB5" w:rsidTr="00D451C2">
        <w:trPr>
          <w:trHeight w:val="9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20230024100000150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35,70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35,70</w:t>
            </w:r>
          </w:p>
        </w:tc>
      </w:tr>
      <w:tr w:rsidR="00A97AB5" w:rsidTr="00D451C2">
        <w:trPr>
          <w:trHeight w:val="21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бюджета - ИТОГО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5852,80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AB5" w:rsidRDefault="00A97A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5814,00</w:t>
            </w:r>
          </w:p>
        </w:tc>
      </w:tr>
    </w:tbl>
    <w:p w:rsidR="00A97AB5" w:rsidRPr="003D24D6" w:rsidRDefault="00A97AB5">
      <w:pPr>
        <w:rPr>
          <w:rFonts w:ascii="Arial" w:hAnsi="Arial" w:cs="Arial"/>
          <w:sz w:val="24"/>
          <w:szCs w:val="24"/>
        </w:rPr>
      </w:pPr>
    </w:p>
    <w:p w:rsidR="00A97AB5" w:rsidRPr="003D24D6" w:rsidRDefault="00A97AB5">
      <w:pPr>
        <w:rPr>
          <w:rFonts w:ascii="Arial" w:hAnsi="Arial" w:cs="Arial"/>
          <w:sz w:val="24"/>
          <w:szCs w:val="24"/>
        </w:rPr>
      </w:pPr>
    </w:p>
    <w:p w:rsidR="00A97AB5" w:rsidRPr="00A97AB5" w:rsidRDefault="00A97AB5" w:rsidP="00A97AB5">
      <w:pPr>
        <w:jc w:val="right"/>
        <w:rPr>
          <w:rFonts w:ascii="Courier New" w:hAnsi="Courier New" w:cs="Courier New"/>
          <w:sz w:val="22"/>
          <w:szCs w:val="22"/>
        </w:rPr>
      </w:pPr>
      <w:r w:rsidRPr="00A97AB5">
        <w:rPr>
          <w:rFonts w:ascii="Courier New" w:hAnsi="Courier New" w:cs="Courier New"/>
          <w:sz w:val="22"/>
          <w:szCs w:val="22"/>
        </w:rPr>
        <w:t xml:space="preserve">Приложение </w:t>
      </w:r>
      <w:r w:rsidR="00D451C2">
        <w:rPr>
          <w:rFonts w:ascii="Courier New" w:hAnsi="Courier New" w:cs="Courier New"/>
          <w:sz w:val="22"/>
          <w:szCs w:val="22"/>
        </w:rPr>
        <w:t xml:space="preserve">№ </w:t>
      </w:r>
      <w:r w:rsidRPr="00A97AB5">
        <w:rPr>
          <w:rFonts w:ascii="Courier New" w:hAnsi="Courier New" w:cs="Courier New"/>
          <w:sz w:val="22"/>
          <w:szCs w:val="22"/>
        </w:rPr>
        <w:t>5</w:t>
      </w:r>
    </w:p>
    <w:p w:rsidR="00A97AB5" w:rsidRPr="00A97AB5" w:rsidRDefault="00A97AB5" w:rsidP="00A97AB5">
      <w:pPr>
        <w:jc w:val="right"/>
        <w:rPr>
          <w:rFonts w:ascii="Courier New" w:hAnsi="Courier New" w:cs="Courier New"/>
          <w:sz w:val="22"/>
          <w:szCs w:val="22"/>
        </w:rPr>
      </w:pPr>
      <w:r w:rsidRPr="00A97AB5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A97AB5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A97AB5">
        <w:rPr>
          <w:rFonts w:ascii="Courier New" w:hAnsi="Courier New" w:cs="Courier New"/>
          <w:sz w:val="22"/>
          <w:szCs w:val="22"/>
        </w:rPr>
        <w:t xml:space="preserve"> МО</w:t>
      </w:r>
    </w:p>
    <w:p w:rsidR="00A97AB5" w:rsidRPr="00A97AB5" w:rsidRDefault="00A97AB5" w:rsidP="00A97AB5">
      <w:pPr>
        <w:jc w:val="right"/>
        <w:rPr>
          <w:rFonts w:ascii="Courier New" w:hAnsi="Courier New" w:cs="Courier New"/>
          <w:sz w:val="22"/>
          <w:szCs w:val="22"/>
        </w:rPr>
      </w:pPr>
      <w:r w:rsidRPr="00A97AB5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A97AB5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A97AB5">
        <w:rPr>
          <w:rFonts w:ascii="Courier New" w:hAnsi="Courier New" w:cs="Courier New"/>
          <w:sz w:val="22"/>
          <w:szCs w:val="22"/>
        </w:rPr>
        <w:t xml:space="preserve"> МО на 2020 год и</w:t>
      </w:r>
    </w:p>
    <w:p w:rsidR="00A97AB5" w:rsidRPr="00A97AB5" w:rsidRDefault="00A97AB5" w:rsidP="00A97AB5">
      <w:pPr>
        <w:jc w:val="right"/>
        <w:rPr>
          <w:rFonts w:ascii="Courier New" w:hAnsi="Courier New" w:cs="Courier New"/>
          <w:sz w:val="22"/>
          <w:szCs w:val="22"/>
        </w:rPr>
      </w:pPr>
      <w:r w:rsidRPr="00A97AB5">
        <w:rPr>
          <w:rFonts w:ascii="Courier New" w:hAnsi="Courier New" w:cs="Courier New"/>
          <w:sz w:val="22"/>
          <w:szCs w:val="22"/>
        </w:rPr>
        <w:t>на плановый период 2021 и 2022 годов»</w:t>
      </w:r>
    </w:p>
    <w:p w:rsidR="00A97AB5" w:rsidRPr="00A97AB5" w:rsidRDefault="00A97AB5" w:rsidP="00A97AB5">
      <w:pPr>
        <w:jc w:val="right"/>
        <w:rPr>
          <w:rFonts w:ascii="Courier New" w:hAnsi="Courier New" w:cs="Courier New"/>
          <w:sz w:val="22"/>
          <w:szCs w:val="22"/>
        </w:rPr>
      </w:pPr>
      <w:r w:rsidRPr="00A97AB5">
        <w:rPr>
          <w:rFonts w:ascii="Courier New" w:hAnsi="Courier New" w:cs="Courier New"/>
          <w:sz w:val="22"/>
          <w:szCs w:val="22"/>
        </w:rPr>
        <w:t>от 29.01.2020 г. №1-1</w:t>
      </w:r>
    </w:p>
    <w:p w:rsidR="00A97AB5" w:rsidRPr="00A97AB5" w:rsidRDefault="00A97AB5" w:rsidP="00A97AB5">
      <w:pPr>
        <w:rPr>
          <w:rFonts w:ascii="Arial" w:hAnsi="Arial" w:cs="Arial"/>
          <w:sz w:val="24"/>
          <w:szCs w:val="24"/>
        </w:rPr>
      </w:pPr>
    </w:p>
    <w:p w:rsidR="00A97AB5" w:rsidRPr="00A97AB5" w:rsidRDefault="00A97AB5" w:rsidP="00A97AB5">
      <w:pPr>
        <w:jc w:val="center"/>
        <w:rPr>
          <w:rFonts w:ascii="Arial" w:hAnsi="Arial" w:cs="Arial"/>
          <w:b/>
          <w:sz w:val="30"/>
          <w:szCs w:val="30"/>
        </w:rPr>
      </w:pPr>
      <w:r w:rsidRPr="00A97AB5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 И ПОДРАЗДЕЛАМ КЛАССИФИКАЦИИ РАСХОДОВ НА 2020 ГОД</w:t>
      </w:r>
    </w:p>
    <w:p w:rsidR="00A97AB5" w:rsidRPr="00A97AB5" w:rsidRDefault="00A97AB5" w:rsidP="00A97AB5">
      <w:pPr>
        <w:rPr>
          <w:rFonts w:ascii="Arial" w:hAnsi="Arial" w:cs="Arial"/>
          <w:sz w:val="24"/>
          <w:szCs w:val="24"/>
        </w:rPr>
      </w:pPr>
    </w:p>
    <w:p w:rsidR="00A97AB5" w:rsidRPr="00A97AB5" w:rsidRDefault="00A97AB5" w:rsidP="00A97AB5">
      <w:pPr>
        <w:jc w:val="right"/>
        <w:rPr>
          <w:rFonts w:ascii="Courier New" w:hAnsi="Courier New" w:cs="Courier New"/>
          <w:sz w:val="22"/>
          <w:szCs w:val="22"/>
        </w:rPr>
      </w:pPr>
      <w:r w:rsidRPr="00A97AB5">
        <w:rPr>
          <w:rFonts w:ascii="Courier New" w:hAnsi="Courier New" w:cs="Courier New"/>
          <w:sz w:val="22"/>
          <w:szCs w:val="22"/>
        </w:rPr>
        <w:t>(</w:t>
      </w:r>
      <w:proofErr w:type="spellStart"/>
      <w:proofErr w:type="gramStart"/>
      <w:r w:rsidRPr="00A97AB5">
        <w:rPr>
          <w:rFonts w:ascii="Courier New" w:hAnsi="Courier New" w:cs="Courier New"/>
          <w:sz w:val="22"/>
          <w:szCs w:val="22"/>
        </w:rPr>
        <w:t>тыс.рублей</w:t>
      </w:r>
      <w:proofErr w:type="spellEnd"/>
      <w:proofErr w:type="gramEnd"/>
      <w:r w:rsidRPr="00A97AB5">
        <w:rPr>
          <w:rFonts w:ascii="Courier New" w:hAnsi="Courier New" w:cs="Courier New"/>
          <w:sz w:val="22"/>
          <w:szCs w:val="22"/>
        </w:rPr>
        <w:t>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6"/>
        <w:gridCol w:w="851"/>
        <w:gridCol w:w="850"/>
        <w:gridCol w:w="1418"/>
      </w:tblGrid>
      <w:tr w:rsidR="00A97AB5" w:rsidRPr="00A97AB5" w:rsidTr="00A97AB5">
        <w:tc>
          <w:tcPr>
            <w:tcW w:w="6346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 xml:space="preserve">Сумма </w:t>
            </w:r>
          </w:p>
        </w:tc>
      </w:tr>
      <w:tr w:rsidR="00A97AB5" w:rsidRPr="00A97AB5" w:rsidTr="00A97AB5">
        <w:tc>
          <w:tcPr>
            <w:tcW w:w="6346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851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3564,045</w:t>
            </w:r>
          </w:p>
        </w:tc>
      </w:tr>
      <w:tr w:rsidR="00A97AB5" w:rsidRPr="00A97AB5" w:rsidTr="00A97AB5">
        <w:tc>
          <w:tcPr>
            <w:tcW w:w="6346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577,345</w:t>
            </w:r>
          </w:p>
        </w:tc>
      </w:tr>
      <w:tr w:rsidR="00A97AB5" w:rsidRPr="00A97AB5" w:rsidTr="00A97AB5">
        <w:tc>
          <w:tcPr>
            <w:tcW w:w="6346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2976</w:t>
            </w:r>
          </w:p>
        </w:tc>
      </w:tr>
      <w:tr w:rsidR="00A97AB5" w:rsidRPr="00A97AB5" w:rsidTr="00A97AB5">
        <w:tc>
          <w:tcPr>
            <w:tcW w:w="6346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7AB5" w:rsidRPr="00A97AB5" w:rsidTr="00A97AB5">
        <w:tc>
          <w:tcPr>
            <w:tcW w:w="6346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97AB5" w:rsidRPr="00A97AB5" w:rsidTr="00A97AB5">
        <w:tc>
          <w:tcPr>
            <w:tcW w:w="6346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125,6</w:t>
            </w:r>
          </w:p>
        </w:tc>
      </w:tr>
      <w:tr w:rsidR="00A97AB5" w:rsidRPr="00A97AB5" w:rsidTr="00A97AB5">
        <w:tc>
          <w:tcPr>
            <w:tcW w:w="6346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125,6</w:t>
            </w:r>
          </w:p>
        </w:tc>
      </w:tr>
      <w:tr w:rsidR="00A97AB5" w:rsidRPr="00A97AB5" w:rsidTr="00A97AB5">
        <w:tc>
          <w:tcPr>
            <w:tcW w:w="6346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</w:tr>
      <w:tr w:rsidR="00A97AB5" w:rsidRPr="00A97AB5" w:rsidTr="00A97AB5">
        <w:tc>
          <w:tcPr>
            <w:tcW w:w="6346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97AB5" w:rsidRPr="00A97AB5" w:rsidTr="00A97AB5">
        <w:tc>
          <w:tcPr>
            <w:tcW w:w="6346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2715,551</w:t>
            </w:r>
          </w:p>
        </w:tc>
      </w:tr>
      <w:tr w:rsidR="00A97AB5" w:rsidRPr="00A97AB5" w:rsidTr="00A97AB5">
        <w:tc>
          <w:tcPr>
            <w:tcW w:w="6346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A97AB5" w:rsidRPr="00A97AB5" w:rsidTr="00A97AB5">
        <w:tc>
          <w:tcPr>
            <w:tcW w:w="6346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A97AB5" w:rsidRPr="00A97AB5" w:rsidTr="00A97AB5">
        <w:tc>
          <w:tcPr>
            <w:tcW w:w="6346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453,755</w:t>
            </w:r>
          </w:p>
        </w:tc>
      </w:tr>
      <w:tr w:rsidR="00A97AB5" w:rsidRPr="00A97AB5" w:rsidTr="00A97AB5">
        <w:tc>
          <w:tcPr>
            <w:tcW w:w="6346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75,455</w:t>
            </w:r>
          </w:p>
        </w:tc>
      </w:tr>
      <w:tr w:rsidR="00A97AB5" w:rsidRPr="00A97AB5" w:rsidTr="00A97AB5">
        <w:tc>
          <w:tcPr>
            <w:tcW w:w="6346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378,3</w:t>
            </w:r>
          </w:p>
        </w:tc>
      </w:tr>
      <w:tr w:rsidR="00A97AB5" w:rsidRPr="00A97AB5" w:rsidTr="00A97AB5">
        <w:tc>
          <w:tcPr>
            <w:tcW w:w="6346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A97AB5" w:rsidRPr="00A97AB5" w:rsidTr="00A97AB5">
        <w:tc>
          <w:tcPr>
            <w:tcW w:w="6346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7AB5" w:rsidRPr="00A97AB5" w:rsidTr="00A97AB5">
        <w:tc>
          <w:tcPr>
            <w:tcW w:w="6346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748,0</w:t>
            </w:r>
          </w:p>
        </w:tc>
      </w:tr>
      <w:tr w:rsidR="00A97AB5" w:rsidRPr="00A97AB5" w:rsidTr="00A97AB5">
        <w:tc>
          <w:tcPr>
            <w:tcW w:w="6346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748,0</w:t>
            </w:r>
          </w:p>
        </w:tc>
      </w:tr>
      <w:tr w:rsidR="00A97AB5" w:rsidRPr="00A97AB5" w:rsidTr="00A97AB5">
        <w:tc>
          <w:tcPr>
            <w:tcW w:w="6346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255,006</w:t>
            </w:r>
          </w:p>
        </w:tc>
      </w:tr>
      <w:tr w:rsidR="00A97AB5" w:rsidRPr="00A97AB5" w:rsidTr="00A97AB5">
        <w:tc>
          <w:tcPr>
            <w:tcW w:w="6346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255,006</w:t>
            </w:r>
          </w:p>
        </w:tc>
      </w:tr>
      <w:tr w:rsidR="00A97AB5" w:rsidRPr="00A97AB5" w:rsidTr="00A97AB5">
        <w:tc>
          <w:tcPr>
            <w:tcW w:w="6346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851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0,385</w:t>
            </w:r>
          </w:p>
        </w:tc>
      </w:tr>
      <w:tr w:rsidR="00A97AB5" w:rsidRPr="00A97AB5" w:rsidTr="00A97AB5">
        <w:tc>
          <w:tcPr>
            <w:tcW w:w="6346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A97AB5" w:rsidRPr="00A97AB5" w:rsidTr="00A97AB5">
        <w:trPr>
          <w:trHeight w:val="70"/>
        </w:trPr>
        <w:tc>
          <w:tcPr>
            <w:tcW w:w="6346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123,254</w:t>
            </w:r>
          </w:p>
        </w:tc>
      </w:tr>
      <w:tr w:rsidR="00A97AB5" w:rsidRPr="00A97AB5" w:rsidTr="00A97AB5">
        <w:tc>
          <w:tcPr>
            <w:tcW w:w="6346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A97AB5" w:rsidRPr="00A97AB5" w:rsidTr="00A97AB5">
        <w:tc>
          <w:tcPr>
            <w:tcW w:w="6346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8015,596</w:t>
            </w:r>
          </w:p>
        </w:tc>
      </w:tr>
    </w:tbl>
    <w:p w:rsidR="00A97AB5" w:rsidRPr="003D24D6" w:rsidRDefault="00A97AB5">
      <w:pPr>
        <w:rPr>
          <w:rFonts w:ascii="Arial" w:hAnsi="Arial" w:cs="Arial"/>
          <w:sz w:val="24"/>
          <w:szCs w:val="24"/>
        </w:rPr>
      </w:pPr>
    </w:p>
    <w:p w:rsidR="00A97AB5" w:rsidRPr="003D24D6" w:rsidRDefault="00A97AB5">
      <w:pPr>
        <w:rPr>
          <w:rFonts w:ascii="Arial" w:hAnsi="Arial" w:cs="Arial"/>
          <w:sz w:val="24"/>
          <w:szCs w:val="24"/>
        </w:rPr>
      </w:pPr>
    </w:p>
    <w:p w:rsidR="00A97AB5" w:rsidRPr="00A97AB5" w:rsidRDefault="00A97AB5" w:rsidP="00A97AB5">
      <w:pPr>
        <w:jc w:val="right"/>
        <w:rPr>
          <w:rFonts w:ascii="Courier New" w:hAnsi="Courier New" w:cs="Courier New"/>
          <w:sz w:val="22"/>
          <w:szCs w:val="22"/>
        </w:rPr>
      </w:pPr>
      <w:r w:rsidRPr="00A97AB5">
        <w:rPr>
          <w:rFonts w:ascii="Courier New" w:hAnsi="Courier New" w:cs="Courier New"/>
          <w:sz w:val="22"/>
          <w:szCs w:val="22"/>
        </w:rPr>
        <w:t xml:space="preserve">Приложение </w:t>
      </w:r>
      <w:r w:rsidR="00D451C2">
        <w:rPr>
          <w:rFonts w:ascii="Courier New" w:hAnsi="Courier New" w:cs="Courier New"/>
          <w:sz w:val="22"/>
          <w:szCs w:val="22"/>
        </w:rPr>
        <w:t xml:space="preserve">№ </w:t>
      </w:r>
      <w:r w:rsidRPr="00A97AB5">
        <w:rPr>
          <w:rFonts w:ascii="Courier New" w:hAnsi="Courier New" w:cs="Courier New"/>
          <w:sz w:val="22"/>
          <w:szCs w:val="22"/>
        </w:rPr>
        <w:t>6</w:t>
      </w:r>
    </w:p>
    <w:p w:rsidR="00A97AB5" w:rsidRPr="00A97AB5" w:rsidRDefault="00A97AB5" w:rsidP="00A97AB5">
      <w:pPr>
        <w:jc w:val="right"/>
        <w:rPr>
          <w:rFonts w:ascii="Courier New" w:hAnsi="Courier New" w:cs="Courier New"/>
          <w:sz w:val="22"/>
          <w:szCs w:val="22"/>
        </w:rPr>
      </w:pPr>
      <w:r w:rsidRPr="00A97AB5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A97AB5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A97AB5">
        <w:rPr>
          <w:rFonts w:ascii="Courier New" w:hAnsi="Courier New" w:cs="Courier New"/>
          <w:sz w:val="22"/>
          <w:szCs w:val="22"/>
        </w:rPr>
        <w:t xml:space="preserve"> МО</w:t>
      </w:r>
    </w:p>
    <w:p w:rsidR="00A97AB5" w:rsidRPr="00A97AB5" w:rsidRDefault="00A97AB5" w:rsidP="00A97AB5">
      <w:pPr>
        <w:jc w:val="right"/>
        <w:rPr>
          <w:rFonts w:ascii="Courier New" w:hAnsi="Courier New" w:cs="Courier New"/>
          <w:sz w:val="22"/>
          <w:szCs w:val="22"/>
        </w:rPr>
      </w:pPr>
      <w:r w:rsidRPr="00A97AB5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A97AB5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A97AB5">
        <w:rPr>
          <w:rFonts w:ascii="Courier New" w:hAnsi="Courier New" w:cs="Courier New"/>
          <w:sz w:val="22"/>
          <w:szCs w:val="22"/>
        </w:rPr>
        <w:t xml:space="preserve"> МО на 2020 год и</w:t>
      </w:r>
    </w:p>
    <w:p w:rsidR="00A97AB5" w:rsidRPr="00A97AB5" w:rsidRDefault="00A97AB5" w:rsidP="00A97AB5">
      <w:pPr>
        <w:jc w:val="right"/>
        <w:rPr>
          <w:rFonts w:ascii="Courier New" w:hAnsi="Courier New" w:cs="Courier New"/>
          <w:sz w:val="22"/>
          <w:szCs w:val="22"/>
        </w:rPr>
      </w:pPr>
      <w:r w:rsidRPr="00A97AB5">
        <w:rPr>
          <w:rFonts w:ascii="Courier New" w:hAnsi="Courier New" w:cs="Courier New"/>
          <w:sz w:val="22"/>
          <w:szCs w:val="22"/>
        </w:rPr>
        <w:t>на плановый период 2021 и 2022 годов»</w:t>
      </w:r>
    </w:p>
    <w:p w:rsidR="00A97AB5" w:rsidRPr="00A97AB5" w:rsidRDefault="00A97AB5" w:rsidP="00A97AB5">
      <w:pPr>
        <w:jc w:val="right"/>
        <w:rPr>
          <w:rFonts w:ascii="Courier New" w:hAnsi="Courier New" w:cs="Courier New"/>
          <w:sz w:val="22"/>
          <w:szCs w:val="22"/>
        </w:rPr>
      </w:pPr>
      <w:r w:rsidRPr="00A97AB5">
        <w:rPr>
          <w:rFonts w:ascii="Courier New" w:hAnsi="Courier New" w:cs="Courier New"/>
          <w:sz w:val="22"/>
          <w:szCs w:val="22"/>
        </w:rPr>
        <w:t>от 29.01.2020 г. №1-1</w:t>
      </w:r>
    </w:p>
    <w:p w:rsidR="00A97AB5" w:rsidRPr="00A97AB5" w:rsidRDefault="00A97AB5" w:rsidP="00A97AB5">
      <w:pPr>
        <w:rPr>
          <w:rFonts w:ascii="Arial" w:hAnsi="Arial" w:cs="Arial"/>
          <w:sz w:val="24"/>
          <w:szCs w:val="24"/>
        </w:rPr>
      </w:pPr>
    </w:p>
    <w:p w:rsidR="00A97AB5" w:rsidRPr="00A97AB5" w:rsidRDefault="00A97AB5" w:rsidP="00A97AB5">
      <w:pPr>
        <w:jc w:val="center"/>
        <w:rPr>
          <w:rFonts w:ascii="Arial" w:hAnsi="Arial" w:cs="Arial"/>
          <w:b/>
          <w:sz w:val="28"/>
          <w:szCs w:val="28"/>
        </w:rPr>
      </w:pPr>
      <w:r w:rsidRPr="00A97AB5">
        <w:rPr>
          <w:rFonts w:ascii="Arial" w:hAnsi="Arial" w:cs="Arial"/>
          <w:b/>
          <w:sz w:val="28"/>
          <w:szCs w:val="28"/>
        </w:rPr>
        <w:t xml:space="preserve">РАСПРЕДЕЛЕНИЕ БЮДЖЕТНЫХ АССИГНОВАНИЙ ПО РАЗДЕЛАМ И ПОДРАЗДЕЛАМ КЛАССИФИКАЦИИ РАСХОДОВ </w:t>
      </w:r>
    </w:p>
    <w:p w:rsidR="00A97AB5" w:rsidRPr="00A97AB5" w:rsidRDefault="00A97AB5" w:rsidP="00A97AB5">
      <w:pPr>
        <w:jc w:val="center"/>
        <w:rPr>
          <w:rFonts w:ascii="Arial" w:hAnsi="Arial" w:cs="Arial"/>
          <w:b/>
          <w:sz w:val="28"/>
          <w:szCs w:val="28"/>
        </w:rPr>
      </w:pPr>
      <w:r w:rsidRPr="00A97AB5">
        <w:rPr>
          <w:rFonts w:ascii="Arial" w:hAnsi="Arial" w:cs="Arial"/>
          <w:b/>
          <w:sz w:val="28"/>
          <w:szCs w:val="28"/>
        </w:rPr>
        <w:t xml:space="preserve">НА 2021 И 2022 ГОДОВ </w:t>
      </w:r>
    </w:p>
    <w:p w:rsidR="00A97AB5" w:rsidRPr="00A97AB5" w:rsidRDefault="00A97AB5" w:rsidP="00A97AB5">
      <w:pPr>
        <w:rPr>
          <w:rFonts w:ascii="Arial" w:hAnsi="Arial" w:cs="Arial"/>
          <w:sz w:val="24"/>
          <w:szCs w:val="24"/>
        </w:rPr>
      </w:pPr>
    </w:p>
    <w:p w:rsidR="00A97AB5" w:rsidRPr="00A97AB5" w:rsidRDefault="00A97AB5" w:rsidP="00A97AB5">
      <w:pPr>
        <w:jc w:val="right"/>
        <w:rPr>
          <w:rFonts w:ascii="Courier New" w:hAnsi="Courier New" w:cs="Courier New"/>
          <w:sz w:val="22"/>
          <w:szCs w:val="22"/>
        </w:rPr>
      </w:pPr>
      <w:r w:rsidRPr="00A97AB5">
        <w:rPr>
          <w:rFonts w:ascii="Courier New" w:hAnsi="Courier New" w:cs="Courier New"/>
          <w:sz w:val="22"/>
          <w:szCs w:val="22"/>
        </w:rPr>
        <w:t>(</w:t>
      </w:r>
      <w:proofErr w:type="spellStart"/>
      <w:proofErr w:type="gramStart"/>
      <w:r w:rsidRPr="00A97AB5">
        <w:rPr>
          <w:rFonts w:ascii="Courier New" w:hAnsi="Courier New" w:cs="Courier New"/>
          <w:sz w:val="22"/>
          <w:szCs w:val="22"/>
        </w:rPr>
        <w:t>тыс.рублей</w:t>
      </w:r>
      <w:proofErr w:type="spellEnd"/>
      <w:proofErr w:type="gramEnd"/>
      <w:r w:rsidRPr="00A97AB5">
        <w:rPr>
          <w:rFonts w:ascii="Courier New" w:hAnsi="Courier New" w:cs="Courier New"/>
          <w:sz w:val="22"/>
          <w:szCs w:val="22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709"/>
        <w:gridCol w:w="709"/>
        <w:gridCol w:w="1275"/>
        <w:gridCol w:w="1418"/>
      </w:tblGrid>
      <w:tr w:rsidR="00A97AB5" w:rsidRPr="00A97AB5" w:rsidTr="00A97AB5">
        <w:trPr>
          <w:trHeight w:val="255"/>
        </w:trPr>
        <w:tc>
          <w:tcPr>
            <w:tcW w:w="5245" w:type="dxa"/>
            <w:vMerge w:val="restart"/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709" w:type="dxa"/>
            <w:vMerge w:val="restart"/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2693" w:type="dxa"/>
            <w:gridSpan w:val="2"/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Сумма</w:t>
            </w:r>
          </w:p>
        </w:tc>
      </w:tr>
      <w:tr w:rsidR="00A97AB5" w:rsidRPr="00A97AB5" w:rsidTr="00A97AB5">
        <w:trPr>
          <w:trHeight w:val="240"/>
        </w:trPr>
        <w:tc>
          <w:tcPr>
            <w:tcW w:w="5245" w:type="dxa"/>
            <w:vMerge/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2021 г.</w:t>
            </w: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2022 г.</w:t>
            </w:r>
          </w:p>
        </w:tc>
      </w:tr>
      <w:tr w:rsidR="00A97AB5" w:rsidRPr="00A97AB5" w:rsidTr="00A97AB5">
        <w:tc>
          <w:tcPr>
            <w:tcW w:w="5245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709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3228,26</w:t>
            </w:r>
          </w:p>
        </w:tc>
        <w:tc>
          <w:tcPr>
            <w:tcW w:w="1418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3135,225</w:t>
            </w:r>
          </w:p>
        </w:tc>
      </w:tr>
      <w:tr w:rsidR="00A97AB5" w:rsidRPr="00A97AB5" w:rsidTr="00A97AB5">
        <w:tc>
          <w:tcPr>
            <w:tcW w:w="5245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5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542,0</w:t>
            </w: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542,0</w:t>
            </w:r>
          </w:p>
        </w:tc>
      </w:tr>
      <w:tr w:rsidR="00A97AB5" w:rsidRPr="00A97AB5" w:rsidTr="00A97AB5">
        <w:tc>
          <w:tcPr>
            <w:tcW w:w="5245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2675,56</w:t>
            </w: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2582,525</w:t>
            </w:r>
          </w:p>
        </w:tc>
      </w:tr>
      <w:tr w:rsidR="00A97AB5" w:rsidRPr="00A97AB5" w:rsidTr="00A97AB5">
        <w:tc>
          <w:tcPr>
            <w:tcW w:w="5245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5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7AB5" w:rsidRPr="00A97AB5" w:rsidTr="00A97AB5">
        <w:tc>
          <w:tcPr>
            <w:tcW w:w="5245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5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97AB5" w:rsidRPr="00A97AB5" w:rsidTr="00A97AB5">
        <w:tc>
          <w:tcPr>
            <w:tcW w:w="5245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126,2</w:t>
            </w: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129,1</w:t>
            </w:r>
          </w:p>
        </w:tc>
      </w:tr>
      <w:tr w:rsidR="00A97AB5" w:rsidRPr="00A97AB5" w:rsidTr="00A97AB5">
        <w:tc>
          <w:tcPr>
            <w:tcW w:w="5245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126,2</w:t>
            </w: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129,1</w:t>
            </w:r>
          </w:p>
        </w:tc>
      </w:tr>
      <w:tr w:rsidR="00A97AB5" w:rsidRPr="00A97AB5" w:rsidTr="00A97AB5">
        <w:tc>
          <w:tcPr>
            <w:tcW w:w="5245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</w:tr>
      <w:tr w:rsidR="00A97AB5" w:rsidRPr="00A97AB5" w:rsidTr="00A97AB5">
        <w:tc>
          <w:tcPr>
            <w:tcW w:w="5245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97AB5" w:rsidRPr="00A97AB5" w:rsidTr="00A97AB5">
        <w:tc>
          <w:tcPr>
            <w:tcW w:w="5245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1168,9</w:t>
            </w: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1223,5</w:t>
            </w:r>
          </w:p>
        </w:tc>
      </w:tr>
      <w:tr w:rsidR="00A97AB5" w:rsidRPr="00A97AB5" w:rsidTr="00A97AB5">
        <w:tc>
          <w:tcPr>
            <w:tcW w:w="5245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A97AB5" w:rsidRPr="00A97AB5" w:rsidTr="00A97AB5">
        <w:tc>
          <w:tcPr>
            <w:tcW w:w="5245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1133,9</w:t>
            </w: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1188,5</w:t>
            </w:r>
          </w:p>
        </w:tc>
      </w:tr>
      <w:tr w:rsidR="00A97AB5" w:rsidRPr="00A97AB5" w:rsidTr="00A97AB5">
        <w:tc>
          <w:tcPr>
            <w:tcW w:w="5245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265,44</w:t>
            </w: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265,34</w:t>
            </w:r>
          </w:p>
        </w:tc>
      </w:tr>
      <w:tr w:rsidR="00A97AB5" w:rsidRPr="00A97AB5" w:rsidTr="00A97AB5">
        <w:tc>
          <w:tcPr>
            <w:tcW w:w="5245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5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65,455</w:t>
            </w: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65,34</w:t>
            </w:r>
          </w:p>
        </w:tc>
      </w:tr>
      <w:tr w:rsidR="00A97AB5" w:rsidRPr="00A97AB5" w:rsidTr="00A97AB5">
        <w:tc>
          <w:tcPr>
            <w:tcW w:w="5245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A97AB5" w:rsidRPr="00A97AB5" w:rsidTr="00A97AB5">
        <w:tc>
          <w:tcPr>
            <w:tcW w:w="5245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A97AB5" w:rsidRPr="00A97AB5" w:rsidTr="00A97AB5">
        <w:tc>
          <w:tcPr>
            <w:tcW w:w="5245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97AB5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proofErr w:type="spellEnd"/>
            <w:r w:rsidRPr="00A97AB5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proofErr w:type="spellStart"/>
            <w:r w:rsidRPr="00A97AB5">
              <w:rPr>
                <w:rFonts w:ascii="Courier New" w:hAnsi="Courier New" w:cs="Courier New"/>
                <w:sz w:val="22"/>
                <w:szCs w:val="22"/>
              </w:rPr>
              <w:t>иональная</w:t>
            </w:r>
            <w:proofErr w:type="spellEnd"/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5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7AB5" w:rsidRPr="00A97AB5" w:rsidTr="00A97AB5">
        <w:tc>
          <w:tcPr>
            <w:tcW w:w="5245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607,0</w:t>
            </w: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470,0</w:t>
            </w:r>
          </w:p>
        </w:tc>
      </w:tr>
      <w:tr w:rsidR="00A97AB5" w:rsidRPr="00A97AB5" w:rsidTr="00A97AB5">
        <w:tc>
          <w:tcPr>
            <w:tcW w:w="5245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607,0</w:t>
            </w: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470,0</w:t>
            </w:r>
          </w:p>
        </w:tc>
      </w:tr>
      <w:tr w:rsidR="00A97AB5" w:rsidRPr="00A97AB5" w:rsidTr="00A97AB5">
        <w:tc>
          <w:tcPr>
            <w:tcW w:w="5245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255,006</w:t>
            </w: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255,006</w:t>
            </w:r>
          </w:p>
        </w:tc>
      </w:tr>
      <w:tr w:rsidR="00A97AB5" w:rsidRPr="00A97AB5" w:rsidTr="00A97AB5">
        <w:tc>
          <w:tcPr>
            <w:tcW w:w="5245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255,006</w:t>
            </w: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255,006</w:t>
            </w:r>
          </w:p>
        </w:tc>
      </w:tr>
      <w:tr w:rsidR="00A97AB5" w:rsidRPr="00A97AB5" w:rsidTr="00A97AB5">
        <w:tc>
          <w:tcPr>
            <w:tcW w:w="5245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0,385</w:t>
            </w: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A97AB5" w:rsidRPr="00A97AB5" w:rsidTr="00A97AB5">
        <w:tc>
          <w:tcPr>
            <w:tcW w:w="5245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7AB5" w:rsidRPr="00A97AB5" w:rsidTr="00A97AB5">
        <w:tc>
          <w:tcPr>
            <w:tcW w:w="5245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123,254</w:t>
            </w: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123,254</w:t>
            </w:r>
          </w:p>
        </w:tc>
      </w:tr>
      <w:tr w:rsidR="00A97AB5" w:rsidRPr="00A97AB5" w:rsidTr="00A97AB5">
        <w:tc>
          <w:tcPr>
            <w:tcW w:w="5245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пользования</w:t>
            </w: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A97AB5" w:rsidRPr="00A97AB5" w:rsidTr="00A97AB5">
        <w:tc>
          <w:tcPr>
            <w:tcW w:w="5245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5804,445</w:t>
            </w: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5631,425</w:t>
            </w:r>
          </w:p>
        </w:tc>
      </w:tr>
    </w:tbl>
    <w:p w:rsidR="00A97AB5" w:rsidRPr="00221C04" w:rsidRDefault="00A97AB5">
      <w:pPr>
        <w:rPr>
          <w:rFonts w:ascii="Arial" w:hAnsi="Arial" w:cs="Arial"/>
          <w:sz w:val="24"/>
          <w:szCs w:val="24"/>
        </w:rPr>
      </w:pPr>
    </w:p>
    <w:p w:rsidR="00A97AB5" w:rsidRPr="00221C04" w:rsidRDefault="00A97AB5">
      <w:pPr>
        <w:rPr>
          <w:rFonts w:ascii="Arial" w:hAnsi="Arial" w:cs="Arial"/>
          <w:sz w:val="24"/>
          <w:szCs w:val="24"/>
        </w:rPr>
      </w:pPr>
    </w:p>
    <w:p w:rsidR="00A97AB5" w:rsidRPr="00A97AB5" w:rsidRDefault="00A97AB5" w:rsidP="00A97AB5">
      <w:pPr>
        <w:jc w:val="right"/>
        <w:rPr>
          <w:rFonts w:ascii="Courier New" w:hAnsi="Courier New" w:cs="Courier New"/>
          <w:sz w:val="22"/>
          <w:szCs w:val="22"/>
        </w:rPr>
      </w:pPr>
      <w:r w:rsidRPr="00A97AB5">
        <w:rPr>
          <w:rFonts w:ascii="Courier New" w:hAnsi="Courier New" w:cs="Courier New"/>
          <w:sz w:val="22"/>
          <w:szCs w:val="22"/>
        </w:rPr>
        <w:t xml:space="preserve">Приложение </w:t>
      </w:r>
      <w:r w:rsidR="00D451C2">
        <w:rPr>
          <w:rFonts w:ascii="Courier New" w:hAnsi="Courier New" w:cs="Courier New"/>
          <w:sz w:val="22"/>
          <w:szCs w:val="22"/>
        </w:rPr>
        <w:t xml:space="preserve">№ </w:t>
      </w:r>
      <w:r w:rsidRPr="00A97AB5">
        <w:rPr>
          <w:rFonts w:ascii="Courier New" w:hAnsi="Courier New" w:cs="Courier New"/>
          <w:sz w:val="22"/>
          <w:szCs w:val="22"/>
        </w:rPr>
        <w:t>7</w:t>
      </w:r>
    </w:p>
    <w:p w:rsidR="00A97AB5" w:rsidRPr="00A97AB5" w:rsidRDefault="00A97AB5" w:rsidP="00A97AB5">
      <w:pPr>
        <w:jc w:val="right"/>
        <w:rPr>
          <w:rFonts w:ascii="Courier New" w:hAnsi="Courier New" w:cs="Courier New"/>
          <w:sz w:val="22"/>
          <w:szCs w:val="22"/>
        </w:rPr>
      </w:pPr>
      <w:r w:rsidRPr="00A97AB5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A97AB5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A97AB5">
        <w:rPr>
          <w:rFonts w:ascii="Courier New" w:hAnsi="Courier New" w:cs="Courier New"/>
          <w:sz w:val="22"/>
          <w:szCs w:val="22"/>
        </w:rPr>
        <w:t xml:space="preserve"> МО</w:t>
      </w:r>
    </w:p>
    <w:p w:rsidR="00A97AB5" w:rsidRPr="00A97AB5" w:rsidRDefault="00A97AB5" w:rsidP="00A97AB5">
      <w:pPr>
        <w:jc w:val="right"/>
        <w:rPr>
          <w:rFonts w:ascii="Courier New" w:hAnsi="Courier New" w:cs="Courier New"/>
          <w:sz w:val="22"/>
          <w:szCs w:val="22"/>
        </w:rPr>
      </w:pPr>
      <w:r w:rsidRPr="00A97AB5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A97AB5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A97AB5">
        <w:rPr>
          <w:rFonts w:ascii="Courier New" w:hAnsi="Courier New" w:cs="Courier New"/>
          <w:sz w:val="22"/>
          <w:szCs w:val="22"/>
        </w:rPr>
        <w:t xml:space="preserve"> МО на 2020 год и</w:t>
      </w:r>
    </w:p>
    <w:p w:rsidR="00A97AB5" w:rsidRPr="00A97AB5" w:rsidRDefault="00A97AB5" w:rsidP="00A97AB5">
      <w:pPr>
        <w:jc w:val="right"/>
        <w:rPr>
          <w:rFonts w:ascii="Courier New" w:hAnsi="Courier New" w:cs="Courier New"/>
          <w:sz w:val="22"/>
          <w:szCs w:val="22"/>
        </w:rPr>
      </w:pPr>
      <w:r w:rsidRPr="00A97AB5">
        <w:rPr>
          <w:rFonts w:ascii="Courier New" w:hAnsi="Courier New" w:cs="Courier New"/>
          <w:sz w:val="22"/>
          <w:szCs w:val="22"/>
        </w:rPr>
        <w:t>на плановый период 2021 и 2022 годов»</w:t>
      </w:r>
    </w:p>
    <w:p w:rsidR="00A97AB5" w:rsidRPr="00A97AB5" w:rsidRDefault="00A97AB5" w:rsidP="00A97AB5">
      <w:pPr>
        <w:jc w:val="right"/>
        <w:rPr>
          <w:rFonts w:ascii="Courier New" w:hAnsi="Courier New" w:cs="Courier New"/>
          <w:sz w:val="22"/>
          <w:szCs w:val="22"/>
        </w:rPr>
      </w:pPr>
      <w:r w:rsidRPr="00A97AB5">
        <w:rPr>
          <w:rFonts w:ascii="Courier New" w:hAnsi="Courier New" w:cs="Courier New"/>
          <w:sz w:val="22"/>
          <w:szCs w:val="22"/>
        </w:rPr>
        <w:t>от29.01.2020 г. № 1-1</w:t>
      </w:r>
    </w:p>
    <w:p w:rsidR="00A97AB5" w:rsidRPr="00221C04" w:rsidRDefault="00A97AB5" w:rsidP="00A97AB5">
      <w:pPr>
        <w:rPr>
          <w:rFonts w:ascii="Arial" w:hAnsi="Arial" w:cs="Arial"/>
          <w:sz w:val="24"/>
          <w:szCs w:val="24"/>
        </w:rPr>
      </w:pPr>
    </w:p>
    <w:p w:rsidR="00A97AB5" w:rsidRPr="00A97AB5" w:rsidRDefault="00A97AB5" w:rsidP="00A97AB5">
      <w:pPr>
        <w:jc w:val="center"/>
        <w:rPr>
          <w:rFonts w:ascii="Arial" w:hAnsi="Arial" w:cs="Arial"/>
          <w:b/>
          <w:sz w:val="28"/>
          <w:szCs w:val="28"/>
        </w:rPr>
      </w:pPr>
      <w:r w:rsidRPr="00A97AB5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2020 ГОД</w:t>
      </w:r>
    </w:p>
    <w:p w:rsidR="00A97AB5" w:rsidRPr="00A97AB5" w:rsidRDefault="00A97AB5" w:rsidP="00A97AB5">
      <w:pPr>
        <w:rPr>
          <w:rFonts w:ascii="Arial" w:hAnsi="Arial" w:cs="Arial"/>
          <w:sz w:val="24"/>
          <w:szCs w:val="24"/>
        </w:rPr>
      </w:pPr>
    </w:p>
    <w:p w:rsidR="00A97AB5" w:rsidRPr="00A97AB5" w:rsidRDefault="00A97AB5" w:rsidP="00A97AB5">
      <w:pPr>
        <w:jc w:val="right"/>
      </w:pPr>
      <w:r w:rsidRPr="00A97AB5">
        <w:t>(</w:t>
      </w:r>
      <w:proofErr w:type="spellStart"/>
      <w:proofErr w:type="gramStart"/>
      <w:r w:rsidRPr="00A97AB5">
        <w:rPr>
          <w:rFonts w:ascii="Courier New" w:hAnsi="Courier New" w:cs="Courier New"/>
          <w:sz w:val="22"/>
          <w:szCs w:val="22"/>
        </w:rPr>
        <w:t>тыс.рублей</w:t>
      </w:r>
      <w:proofErr w:type="spellEnd"/>
      <w:proofErr w:type="gramEnd"/>
      <w:r w:rsidRPr="00A97AB5">
        <w:rPr>
          <w:rFonts w:ascii="Courier New" w:hAnsi="Courier New" w:cs="Courier New"/>
          <w:sz w:val="22"/>
          <w:szCs w:val="22"/>
        </w:rPr>
        <w:t>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708"/>
        <w:gridCol w:w="567"/>
        <w:gridCol w:w="1560"/>
        <w:gridCol w:w="850"/>
        <w:gridCol w:w="1276"/>
      </w:tblGrid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2020 год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8015,596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3564,045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577,345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577,345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577,345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577,345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577,345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577,345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445,345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132,0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2976,0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2976,0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2976,0</w:t>
            </w:r>
          </w:p>
        </w:tc>
      </w:tr>
      <w:tr w:rsidR="00A97AB5" w:rsidRPr="00A97AB5" w:rsidTr="00A97AB5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2976,0</w:t>
            </w:r>
          </w:p>
        </w:tc>
      </w:tr>
      <w:tr w:rsidR="00A97AB5" w:rsidRPr="00A97AB5" w:rsidTr="00A97AB5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2721,0</w:t>
            </w:r>
          </w:p>
        </w:tc>
      </w:tr>
      <w:tr w:rsidR="00A97AB5" w:rsidRPr="00A97AB5" w:rsidTr="00A97AB5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2721,0</w:t>
            </w:r>
          </w:p>
        </w:tc>
      </w:tr>
      <w:tr w:rsidR="00A97AB5" w:rsidRPr="00A97AB5" w:rsidTr="00A97AB5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2086,4</w:t>
            </w:r>
          </w:p>
        </w:tc>
      </w:tr>
      <w:tr w:rsidR="00A97AB5" w:rsidRPr="00A97AB5" w:rsidTr="00A97AB5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A97AB5" w:rsidRPr="00A97AB5" w:rsidTr="00A97AB5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632,6</w:t>
            </w:r>
          </w:p>
        </w:tc>
      </w:tr>
      <w:tr w:rsidR="00A97AB5" w:rsidRPr="00A97AB5" w:rsidTr="00A97AB5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222,0</w:t>
            </w:r>
          </w:p>
        </w:tc>
      </w:tr>
      <w:tr w:rsidR="00A97AB5" w:rsidRPr="00A97AB5" w:rsidTr="00A97AB5">
        <w:trPr>
          <w:trHeight w:val="10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222,0</w:t>
            </w:r>
          </w:p>
        </w:tc>
      </w:tr>
      <w:tr w:rsidR="00A97AB5" w:rsidRPr="00A97AB5" w:rsidTr="00A97AB5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A97AB5" w:rsidRPr="00A97AB5" w:rsidTr="00A97AB5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98,716</w:t>
            </w:r>
          </w:p>
        </w:tc>
      </w:tr>
      <w:tr w:rsidR="00A97AB5" w:rsidRPr="00A97AB5" w:rsidTr="00A97AB5">
        <w:trPr>
          <w:trHeight w:val="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A97AB5" w:rsidRPr="00A97AB5" w:rsidTr="00A97AB5">
        <w:trPr>
          <w:trHeight w:val="4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A97AB5" w:rsidRPr="00A97AB5" w:rsidTr="00A97AB5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</w:tr>
      <w:tr w:rsidR="00A97AB5" w:rsidRPr="00A97AB5" w:rsidTr="00A97AB5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97AB5" w:rsidRPr="00A97AB5" w:rsidTr="00A97AB5">
        <w:trPr>
          <w:trHeight w:val="5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125,6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125,6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125,6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125,6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121,3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121,3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93,2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</w:t>
            </w: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28,1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на территории </w:t>
            </w:r>
            <w:proofErr w:type="spellStart"/>
            <w:r w:rsidRPr="00A97AB5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Основное мероприятие: «Совершенствование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2715,551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35,0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33,316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</w:t>
            </w: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33,316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25,589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7,727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2680,551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A97AB5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«Ремонт автомобильных дорог, улично-дорожной сети общего пользования местного значения. Разработка технических планов на дороги, кадастровых паспортов, регистрация права собственности. Приобретение и установка дорожных знаков, соответствующим новым требованиям. Очистка дорог от снежного покрова, подсыпка, </w:t>
            </w:r>
            <w:r w:rsidR="000809F5" w:rsidRPr="00A97AB5">
              <w:rPr>
                <w:rFonts w:ascii="Courier New" w:hAnsi="Courier New" w:cs="Courier New"/>
                <w:sz w:val="22"/>
                <w:szCs w:val="22"/>
              </w:rPr>
              <w:t>градирование</w:t>
            </w:r>
            <w:r w:rsidRPr="00A97AB5">
              <w:rPr>
                <w:rFonts w:ascii="Courier New" w:hAnsi="Courier New" w:cs="Courier New"/>
                <w:sz w:val="22"/>
                <w:szCs w:val="22"/>
              </w:rPr>
              <w:t>. Модернизация уличного освещения»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453,755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75,455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75,455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75,455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75,455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75,455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378,3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378,3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A97AB5" w:rsidRPr="00A97AB5" w:rsidTr="00A97AB5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A97AB5" w:rsidRPr="00A97AB5" w:rsidTr="00A97AB5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A97AB5" w:rsidRPr="00A97AB5" w:rsidTr="00A97AB5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A97AB5" w:rsidRPr="00A97AB5" w:rsidTr="00A97AB5">
        <w:trPr>
          <w:trHeight w:val="6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97AB5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Софинансирования</w:t>
            </w:r>
            <w:proofErr w:type="spellEnd"/>
            <w:r w:rsidRPr="00A97AB5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мероприятий перечня проектов народных инициатив (за счет средств местного 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A97AB5" w:rsidRPr="00A97AB5" w:rsidTr="000809F5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A97AB5" w:rsidRPr="00A97AB5" w:rsidTr="00A97AB5">
        <w:trPr>
          <w:trHeight w:val="6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A97AB5" w:rsidRPr="00A97AB5" w:rsidTr="00A97AB5">
        <w:trPr>
          <w:trHeight w:val="6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A97AB5" w:rsidRPr="00A97AB5" w:rsidTr="00A97AB5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i/>
                <w:sz w:val="22"/>
                <w:szCs w:val="22"/>
                <w:highlight w:val="yellow"/>
              </w:rPr>
            </w:pPr>
            <w:r w:rsidRPr="00A97AB5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Реализация мероприятий на восстановление (ремонт, реставрацию, благоустройство) воинских захоронений на территории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97AB5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A97AB5" w:rsidRPr="00A97AB5" w:rsidTr="00A97AB5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97AB5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A97AB5" w:rsidRPr="00A97AB5" w:rsidTr="00A97AB5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97AB5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A97AB5" w:rsidRPr="00A97AB5" w:rsidTr="00A97AB5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97AB5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A97AB5" w:rsidRPr="00A97AB5" w:rsidTr="00A97AB5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i/>
                <w:sz w:val="22"/>
                <w:szCs w:val="22"/>
                <w:highlight w:val="yellow"/>
              </w:rPr>
            </w:pPr>
            <w:proofErr w:type="spellStart"/>
            <w:r w:rsidRPr="00A97AB5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A97AB5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мероприятий на восстановление (ремонт, реставрацию, благоустройство) воинских захоронений на территории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97AB5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A97AB5" w:rsidRPr="00A97AB5" w:rsidTr="00A97AB5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97AB5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A97AB5" w:rsidRPr="00A97AB5" w:rsidTr="00A97AB5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97AB5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A97AB5" w:rsidRPr="00A97AB5" w:rsidTr="00A97AB5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97AB5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A97AB5" w:rsidRPr="00A97AB5" w:rsidTr="00A97AB5">
        <w:trPr>
          <w:trHeight w:val="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A97AB5" w:rsidRPr="00A97AB5" w:rsidTr="00A97AB5">
        <w:trPr>
          <w:trHeight w:val="70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97AB5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proofErr w:type="spellEnd"/>
            <w:r w:rsidRPr="00A97AB5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proofErr w:type="spellStart"/>
            <w:r w:rsidRPr="00A97AB5">
              <w:rPr>
                <w:rFonts w:ascii="Courier New" w:hAnsi="Courier New" w:cs="Courier New"/>
                <w:sz w:val="22"/>
                <w:szCs w:val="22"/>
              </w:rPr>
              <w:t>иональная</w:t>
            </w:r>
            <w:proofErr w:type="spellEnd"/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7AB5" w:rsidRPr="00A97AB5" w:rsidTr="000809F5">
        <w:trPr>
          <w:trHeight w:val="23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7AB5" w:rsidRPr="00A97AB5" w:rsidTr="000809F5">
        <w:trPr>
          <w:trHeight w:val="2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7AB5" w:rsidRPr="00A97AB5" w:rsidTr="00A97AB5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7AB5" w:rsidRPr="00A97AB5" w:rsidTr="00A97AB5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7AB5" w:rsidRPr="00A97AB5" w:rsidTr="000809F5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7AB5" w:rsidRPr="00A97AB5" w:rsidTr="00A97AB5">
        <w:trPr>
          <w:trHeight w:val="5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748,0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748,0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748,0</w:t>
            </w:r>
          </w:p>
        </w:tc>
      </w:tr>
      <w:tr w:rsidR="00A97AB5" w:rsidRPr="00A97AB5" w:rsidTr="00A97AB5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748,0</w:t>
            </w:r>
          </w:p>
        </w:tc>
      </w:tr>
      <w:tr w:rsidR="00A97AB5" w:rsidRPr="00A97AB5" w:rsidTr="000809F5">
        <w:trPr>
          <w:trHeight w:val="4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748,0</w:t>
            </w:r>
          </w:p>
        </w:tc>
      </w:tr>
      <w:tr w:rsidR="00A97AB5" w:rsidRPr="00A97AB5" w:rsidTr="00A97AB5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574,0</w:t>
            </w:r>
          </w:p>
        </w:tc>
      </w:tr>
      <w:tr w:rsidR="00A97AB5" w:rsidRPr="00A97AB5" w:rsidTr="00A97AB5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441,0</w:t>
            </w:r>
          </w:p>
        </w:tc>
      </w:tr>
      <w:tr w:rsidR="00A97AB5" w:rsidRPr="00A97AB5" w:rsidTr="00A97AB5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133,0</w:t>
            </w:r>
          </w:p>
        </w:tc>
      </w:tr>
      <w:tr w:rsidR="00A97AB5" w:rsidRPr="00A97AB5" w:rsidTr="00A97AB5">
        <w:trPr>
          <w:trHeight w:val="7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174,0</w:t>
            </w:r>
          </w:p>
        </w:tc>
      </w:tr>
      <w:tr w:rsidR="00A97AB5" w:rsidRPr="00A97AB5" w:rsidTr="00A97AB5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174,0</w:t>
            </w:r>
          </w:p>
        </w:tc>
      </w:tr>
      <w:tr w:rsidR="00A97AB5" w:rsidRPr="00A97AB5" w:rsidTr="00A97AB5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A97AB5" w:rsidRPr="00A97AB5" w:rsidTr="00A97AB5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</w:tr>
      <w:tr w:rsidR="00A97AB5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255,006</w:t>
            </w:r>
          </w:p>
        </w:tc>
      </w:tr>
      <w:tr w:rsidR="00230300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00" w:rsidRPr="00A97AB5" w:rsidRDefault="00230300" w:rsidP="005530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5530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5530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255,006</w:t>
            </w:r>
          </w:p>
        </w:tc>
      </w:tr>
      <w:tr w:rsidR="00230300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00" w:rsidRPr="00A97AB5" w:rsidRDefault="00230300" w:rsidP="005530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5530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5530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5530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255,006</w:t>
            </w:r>
          </w:p>
        </w:tc>
      </w:tr>
      <w:tr w:rsidR="00230300" w:rsidRPr="00A97AB5" w:rsidTr="0023030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00" w:rsidRPr="00A97AB5" w:rsidRDefault="00230300" w:rsidP="0023030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255,006</w:t>
            </w:r>
          </w:p>
        </w:tc>
      </w:tr>
      <w:tr w:rsidR="00230300" w:rsidRPr="00A97AB5" w:rsidTr="00230300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замещавших должности муниципальной службы </w:t>
            </w:r>
            <w:proofErr w:type="spellStart"/>
            <w:r w:rsidRPr="00A97AB5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23030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255,006</w:t>
            </w:r>
          </w:p>
        </w:tc>
      </w:tr>
      <w:tr w:rsidR="00230300" w:rsidRPr="00A97AB5" w:rsidTr="00230300">
        <w:trPr>
          <w:trHeight w:val="5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23030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255,006</w:t>
            </w:r>
          </w:p>
        </w:tc>
      </w:tr>
      <w:tr w:rsidR="00230300" w:rsidRPr="00A97AB5" w:rsidTr="00230300">
        <w:trPr>
          <w:trHeight w:val="4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23030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255,006</w:t>
            </w:r>
          </w:p>
        </w:tc>
      </w:tr>
      <w:tr w:rsidR="00230300" w:rsidRPr="00A97AB5" w:rsidTr="00A97AB5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255,006</w:t>
            </w:r>
          </w:p>
        </w:tc>
      </w:tr>
      <w:tr w:rsidR="00230300" w:rsidRPr="00A97AB5" w:rsidTr="00A97AB5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00" w:rsidRPr="00A97AB5" w:rsidRDefault="00230300" w:rsidP="00A97AB5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0,385</w:t>
            </w:r>
          </w:p>
        </w:tc>
      </w:tr>
      <w:tr w:rsidR="00230300" w:rsidRPr="00A97AB5" w:rsidTr="00A97AB5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230300" w:rsidRPr="00A97AB5" w:rsidTr="00A97AB5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230300" w:rsidRPr="00A97AB5" w:rsidTr="00A97AB5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230300" w:rsidRPr="00A97AB5" w:rsidTr="00A97AB5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230300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00" w:rsidRPr="00A97AB5" w:rsidRDefault="00230300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00" w:rsidRPr="00A97AB5" w:rsidRDefault="00230300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123,254</w:t>
            </w:r>
          </w:p>
        </w:tc>
      </w:tr>
      <w:tr w:rsidR="00230300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межбюджетные </w:t>
            </w:r>
            <w:r w:rsidRPr="00A97AB5">
              <w:rPr>
                <w:rFonts w:ascii="Courier New" w:hAnsi="Courier New" w:cs="Courier New"/>
                <w:sz w:val="22"/>
                <w:szCs w:val="22"/>
              </w:rPr>
              <w:t>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230300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230300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230300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 бюджету муниципального района </w:t>
            </w:r>
            <w:proofErr w:type="spellStart"/>
            <w:r w:rsidRPr="00A97AB5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230300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230300" w:rsidRPr="00A97AB5" w:rsidTr="00A97A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123,254 </w:t>
            </w:r>
          </w:p>
        </w:tc>
      </w:tr>
    </w:tbl>
    <w:p w:rsidR="00A97AB5" w:rsidRPr="00230300" w:rsidRDefault="00A97AB5">
      <w:pPr>
        <w:rPr>
          <w:rFonts w:ascii="Arial" w:hAnsi="Arial" w:cs="Arial"/>
          <w:sz w:val="24"/>
          <w:szCs w:val="24"/>
        </w:rPr>
      </w:pPr>
    </w:p>
    <w:p w:rsidR="00A97AB5" w:rsidRPr="00A97AB5" w:rsidRDefault="00A97AB5" w:rsidP="00A97AB5">
      <w:pPr>
        <w:jc w:val="right"/>
        <w:rPr>
          <w:rFonts w:ascii="Courier New" w:hAnsi="Courier New" w:cs="Courier New"/>
          <w:sz w:val="22"/>
          <w:szCs w:val="22"/>
        </w:rPr>
      </w:pPr>
      <w:r w:rsidRPr="00A97AB5">
        <w:rPr>
          <w:rFonts w:ascii="Courier New" w:hAnsi="Courier New" w:cs="Courier New"/>
          <w:sz w:val="22"/>
          <w:szCs w:val="22"/>
        </w:rPr>
        <w:t xml:space="preserve">Приложение </w:t>
      </w:r>
      <w:r w:rsidR="00D451C2">
        <w:rPr>
          <w:rFonts w:ascii="Courier New" w:hAnsi="Courier New" w:cs="Courier New"/>
          <w:sz w:val="22"/>
          <w:szCs w:val="22"/>
        </w:rPr>
        <w:t xml:space="preserve">№ </w:t>
      </w:r>
      <w:r w:rsidRPr="00A97AB5">
        <w:rPr>
          <w:rFonts w:ascii="Courier New" w:hAnsi="Courier New" w:cs="Courier New"/>
          <w:sz w:val="22"/>
          <w:szCs w:val="22"/>
        </w:rPr>
        <w:t>8</w:t>
      </w:r>
    </w:p>
    <w:p w:rsidR="00A97AB5" w:rsidRPr="00A97AB5" w:rsidRDefault="00A97AB5" w:rsidP="00A97AB5">
      <w:pPr>
        <w:jc w:val="right"/>
        <w:rPr>
          <w:rFonts w:ascii="Courier New" w:hAnsi="Courier New" w:cs="Courier New"/>
          <w:sz w:val="22"/>
          <w:szCs w:val="22"/>
        </w:rPr>
      </w:pPr>
      <w:r w:rsidRPr="00A97AB5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A97AB5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A97AB5">
        <w:rPr>
          <w:rFonts w:ascii="Courier New" w:hAnsi="Courier New" w:cs="Courier New"/>
          <w:sz w:val="22"/>
          <w:szCs w:val="22"/>
        </w:rPr>
        <w:t xml:space="preserve"> МО</w:t>
      </w:r>
    </w:p>
    <w:p w:rsidR="00A97AB5" w:rsidRPr="00A97AB5" w:rsidRDefault="00A97AB5" w:rsidP="00A97AB5">
      <w:pPr>
        <w:jc w:val="right"/>
        <w:rPr>
          <w:rFonts w:ascii="Courier New" w:hAnsi="Courier New" w:cs="Courier New"/>
          <w:sz w:val="22"/>
          <w:szCs w:val="22"/>
        </w:rPr>
      </w:pPr>
      <w:r w:rsidRPr="00A97AB5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A97AB5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A97AB5">
        <w:rPr>
          <w:rFonts w:ascii="Courier New" w:hAnsi="Courier New" w:cs="Courier New"/>
          <w:sz w:val="22"/>
          <w:szCs w:val="22"/>
        </w:rPr>
        <w:t xml:space="preserve"> МО на 2020 год и</w:t>
      </w:r>
    </w:p>
    <w:p w:rsidR="00A97AB5" w:rsidRPr="00A97AB5" w:rsidRDefault="00A97AB5" w:rsidP="00A97AB5">
      <w:pPr>
        <w:jc w:val="right"/>
        <w:rPr>
          <w:rFonts w:ascii="Courier New" w:hAnsi="Courier New" w:cs="Courier New"/>
          <w:sz w:val="22"/>
          <w:szCs w:val="22"/>
        </w:rPr>
      </w:pPr>
      <w:r w:rsidRPr="00A97AB5">
        <w:rPr>
          <w:rFonts w:ascii="Courier New" w:hAnsi="Courier New" w:cs="Courier New"/>
          <w:sz w:val="22"/>
          <w:szCs w:val="22"/>
        </w:rPr>
        <w:t>на плановый период 2021 и 2022 годов»</w:t>
      </w:r>
    </w:p>
    <w:p w:rsidR="00A97AB5" w:rsidRPr="00A97AB5" w:rsidRDefault="00A97AB5" w:rsidP="00A97AB5">
      <w:pPr>
        <w:jc w:val="right"/>
        <w:rPr>
          <w:rFonts w:ascii="Courier New" w:hAnsi="Courier New" w:cs="Courier New"/>
          <w:sz w:val="22"/>
          <w:szCs w:val="22"/>
        </w:rPr>
      </w:pPr>
      <w:r w:rsidRPr="00A97AB5">
        <w:rPr>
          <w:rFonts w:ascii="Courier New" w:hAnsi="Courier New" w:cs="Courier New"/>
          <w:sz w:val="22"/>
          <w:szCs w:val="22"/>
        </w:rPr>
        <w:t>от 29.01.2020 г. № 1-1</w:t>
      </w:r>
    </w:p>
    <w:p w:rsidR="00A97AB5" w:rsidRPr="00A97AB5" w:rsidRDefault="00A97AB5" w:rsidP="00A97AB5">
      <w:pPr>
        <w:rPr>
          <w:rFonts w:ascii="Arial" w:hAnsi="Arial" w:cs="Arial"/>
          <w:sz w:val="24"/>
          <w:szCs w:val="24"/>
        </w:rPr>
      </w:pPr>
    </w:p>
    <w:p w:rsidR="00A97AB5" w:rsidRPr="00A97AB5" w:rsidRDefault="00A97AB5" w:rsidP="00A97AB5">
      <w:pPr>
        <w:jc w:val="center"/>
        <w:rPr>
          <w:rFonts w:ascii="Arial" w:hAnsi="Arial" w:cs="Arial"/>
          <w:b/>
          <w:sz w:val="28"/>
          <w:szCs w:val="28"/>
        </w:rPr>
      </w:pPr>
      <w:r w:rsidRPr="00A97AB5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2021 И 2022 ГОДОВ</w:t>
      </w:r>
    </w:p>
    <w:p w:rsidR="00A97AB5" w:rsidRPr="00A97AB5" w:rsidRDefault="00A97AB5" w:rsidP="00A97AB5">
      <w:pPr>
        <w:rPr>
          <w:rFonts w:ascii="Arial" w:hAnsi="Arial" w:cs="Arial"/>
          <w:sz w:val="24"/>
          <w:szCs w:val="24"/>
        </w:rPr>
      </w:pPr>
    </w:p>
    <w:p w:rsidR="00A97AB5" w:rsidRPr="00A97AB5" w:rsidRDefault="00A97AB5" w:rsidP="00A97AB5">
      <w:pPr>
        <w:jc w:val="right"/>
        <w:rPr>
          <w:rFonts w:ascii="Courier New" w:hAnsi="Courier New" w:cs="Courier New"/>
          <w:sz w:val="22"/>
          <w:szCs w:val="22"/>
        </w:rPr>
      </w:pPr>
      <w:r w:rsidRPr="00A97AB5">
        <w:rPr>
          <w:rFonts w:ascii="Courier New" w:hAnsi="Courier New" w:cs="Courier New"/>
          <w:sz w:val="22"/>
          <w:szCs w:val="22"/>
        </w:rPr>
        <w:t>(</w:t>
      </w:r>
      <w:proofErr w:type="spellStart"/>
      <w:proofErr w:type="gramStart"/>
      <w:r w:rsidRPr="00A97AB5">
        <w:rPr>
          <w:rFonts w:ascii="Courier New" w:hAnsi="Courier New" w:cs="Courier New"/>
          <w:sz w:val="22"/>
          <w:szCs w:val="22"/>
        </w:rPr>
        <w:t>тыс.рублей</w:t>
      </w:r>
      <w:proofErr w:type="spellEnd"/>
      <w:proofErr w:type="gramEnd"/>
      <w:r w:rsidRPr="00A97AB5">
        <w:rPr>
          <w:rFonts w:ascii="Courier New" w:hAnsi="Courier New" w:cs="Courier New"/>
          <w:sz w:val="22"/>
          <w:szCs w:val="22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569"/>
        <w:gridCol w:w="567"/>
        <w:gridCol w:w="1557"/>
        <w:gridCol w:w="709"/>
        <w:gridCol w:w="1275"/>
        <w:gridCol w:w="1418"/>
      </w:tblGrid>
      <w:tr w:rsidR="00A97AB5" w:rsidRPr="00A97AB5" w:rsidTr="00A97AB5">
        <w:tc>
          <w:tcPr>
            <w:tcW w:w="3970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9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557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5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2021 год</w:t>
            </w:r>
          </w:p>
        </w:tc>
        <w:tc>
          <w:tcPr>
            <w:tcW w:w="1418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2022 год</w:t>
            </w:r>
          </w:p>
        </w:tc>
      </w:tr>
      <w:tr w:rsidR="00A97AB5" w:rsidRPr="00A97AB5" w:rsidTr="00A97AB5">
        <w:tc>
          <w:tcPr>
            <w:tcW w:w="3970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9" w:type="dxa"/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5804,445</w:t>
            </w: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5631,425</w:t>
            </w:r>
          </w:p>
        </w:tc>
      </w:tr>
      <w:tr w:rsidR="00A97AB5" w:rsidRPr="00A97AB5" w:rsidTr="00A97AB5">
        <w:tc>
          <w:tcPr>
            <w:tcW w:w="3970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9" w:type="dxa"/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3228,26</w:t>
            </w: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3135,225</w:t>
            </w:r>
          </w:p>
        </w:tc>
      </w:tr>
      <w:tr w:rsidR="00A97AB5" w:rsidRPr="00A97AB5" w:rsidTr="00A97AB5">
        <w:tc>
          <w:tcPr>
            <w:tcW w:w="3970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9" w:type="dxa"/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542,0</w:t>
            </w: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542,0</w:t>
            </w:r>
          </w:p>
        </w:tc>
      </w:tr>
      <w:tr w:rsidR="00A97AB5" w:rsidRPr="00A97AB5" w:rsidTr="00A97AB5">
        <w:tc>
          <w:tcPr>
            <w:tcW w:w="3970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542,0</w:t>
            </w: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542,0</w:t>
            </w:r>
          </w:p>
        </w:tc>
      </w:tr>
      <w:tr w:rsidR="00A97AB5" w:rsidRPr="00A97AB5" w:rsidTr="00A97AB5">
        <w:tc>
          <w:tcPr>
            <w:tcW w:w="3970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9" w:type="dxa"/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542,0</w:t>
            </w: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542,0</w:t>
            </w:r>
          </w:p>
        </w:tc>
      </w:tr>
      <w:tr w:rsidR="00A97AB5" w:rsidRPr="00A97AB5" w:rsidTr="00A97AB5">
        <w:trPr>
          <w:trHeight w:val="952"/>
        </w:trPr>
        <w:tc>
          <w:tcPr>
            <w:tcW w:w="3970" w:type="dxa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542,0</w:t>
            </w:r>
          </w:p>
        </w:tc>
        <w:tc>
          <w:tcPr>
            <w:tcW w:w="1418" w:type="dxa"/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542,0</w:t>
            </w:r>
          </w:p>
        </w:tc>
      </w:tr>
      <w:tr w:rsidR="00230300" w:rsidRPr="00A97AB5" w:rsidTr="00230300">
        <w:trPr>
          <w:trHeight w:val="698"/>
        </w:trPr>
        <w:tc>
          <w:tcPr>
            <w:tcW w:w="3970" w:type="dxa"/>
          </w:tcPr>
          <w:p w:rsidR="00230300" w:rsidRPr="00A97AB5" w:rsidRDefault="00230300" w:rsidP="005530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5530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5530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5530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55305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A97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5530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542,0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5530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542,0</w:t>
            </w:r>
          </w:p>
        </w:tc>
      </w:tr>
      <w:tr w:rsidR="00230300" w:rsidRPr="00A97AB5" w:rsidTr="005D16E1">
        <w:trPr>
          <w:trHeight w:val="698"/>
        </w:trPr>
        <w:tc>
          <w:tcPr>
            <w:tcW w:w="3970" w:type="dxa"/>
            <w:vAlign w:val="center"/>
          </w:tcPr>
          <w:p w:rsidR="00230300" w:rsidRPr="00A97AB5" w:rsidRDefault="00230300" w:rsidP="005530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5530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5530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5530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230300" w:rsidRDefault="00230300" w:rsidP="0055305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5530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416,0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5530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416,0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126,0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126,0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2675,56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2582,525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2675,56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2582,525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местных </w:t>
            </w: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2675,56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2582,525</w:t>
            </w:r>
          </w:p>
        </w:tc>
      </w:tr>
      <w:tr w:rsidR="00230300" w:rsidRPr="00A97AB5" w:rsidTr="00A97AB5">
        <w:trPr>
          <w:trHeight w:val="467"/>
        </w:trPr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администрации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2675,56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2582,525</w:t>
            </w:r>
          </w:p>
        </w:tc>
      </w:tr>
      <w:tr w:rsidR="00230300" w:rsidRPr="00A97AB5" w:rsidTr="00A97AB5">
        <w:trPr>
          <w:trHeight w:val="467"/>
        </w:trPr>
        <w:tc>
          <w:tcPr>
            <w:tcW w:w="3970" w:type="dxa"/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2431,56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2331,225</w:t>
            </w:r>
          </w:p>
        </w:tc>
      </w:tr>
      <w:tr w:rsidR="00230300" w:rsidRPr="00A97AB5" w:rsidTr="00A97AB5">
        <w:trPr>
          <w:trHeight w:val="467"/>
        </w:trPr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2431,56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2331,225</w:t>
            </w:r>
          </w:p>
        </w:tc>
      </w:tr>
      <w:tr w:rsidR="00230300" w:rsidRPr="00A97AB5" w:rsidTr="00A97AB5">
        <w:trPr>
          <w:trHeight w:val="467"/>
        </w:trPr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1855,56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1828,225</w:t>
            </w:r>
          </w:p>
        </w:tc>
      </w:tr>
      <w:tr w:rsidR="00230300" w:rsidRPr="00A97AB5" w:rsidTr="00A97AB5">
        <w:trPr>
          <w:trHeight w:val="467"/>
        </w:trPr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выплаты государственных (муниципальных) органов, за исключением фонда оплаты труда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230300" w:rsidRPr="00A97AB5" w:rsidTr="00A97AB5">
        <w:trPr>
          <w:trHeight w:val="467"/>
        </w:trPr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574,0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501,0</w:t>
            </w:r>
          </w:p>
        </w:tc>
      </w:tr>
      <w:tr w:rsidR="00230300" w:rsidRPr="00A97AB5" w:rsidTr="00A97AB5">
        <w:trPr>
          <w:trHeight w:val="683"/>
        </w:trPr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211,0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218,3</w:t>
            </w:r>
          </w:p>
        </w:tc>
      </w:tr>
      <w:tr w:rsidR="00230300" w:rsidRPr="00A97AB5" w:rsidTr="00A97AB5">
        <w:trPr>
          <w:trHeight w:val="1046"/>
        </w:trPr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211,0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218,3</w:t>
            </w:r>
          </w:p>
        </w:tc>
      </w:tr>
      <w:tr w:rsidR="00230300" w:rsidRPr="00A97AB5" w:rsidTr="00A97AB5">
        <w:trPr>
          <w:trHeight w:val="748"/>
        </w:trPr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230300" w:rsidRPr="00A97AB5" w:rsidTr="00A97AB5">
        <w:trPr>
          <w:trHeight w:val="997"/>
        </w:trPr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181,0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188,3</w:t>
            </w:r>
          </w:p>
        </w:tc>
      </w:tr>
      <w:tr w:rsidR="00230300" w:rsidRPr="00A97AB5" w:rsidTr="00A97AB5">
        <w:trPr>
          <w:trHeight w:val="232"/>
        </w:trPr>
        <w:tc>
          <w:tcPr>
            <w:tcW w:w="3970" w:type="dxa"/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230300" w:rsidRPr="00A97AB5" w:rsidTr="00A97AB5">
        <w:trPr>
          <w:trHeight w:val="559"/>
        </w:trPr>
        <w:tc>
          <w:tcPr>
            <w:tcW w:w="3970" w:type="dxa"/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230300" w:rsidRPr="00A97AB5" w:rsidTr="00A97AB5">
        <w:trPr>
          <w:trHeight w:val="553"/>
        </w:trPr>
        <w:tc>
          <w:tcPr>
            <w:tcW w:w="3970" w:type="dxa"/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230300" w:rsidRPr="00A97AB5" w:rsidTr="00230300">
        <w:trPr>
          <w:trHeight w:val="475"/>
        </w:trPr>
        <w:tc>
          <w:tcPr>
            <w:tcW w:w="3970" w:type="dxa"/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органов </w:t>
            </w: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исполнительной власти субъектов Российской Федерации, местных администраций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126,2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129,1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126,2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129,1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126,2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129,1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126,2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129,1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121,3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121,3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121,3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121,3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93,2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93,2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28,1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28,1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</w:t>
            </w: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02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4,9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4,9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4,9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на территории </w:t>
            </w:r>
            <w:proofErr w:type="spellStart"/>
            <w:r w:rsidRPr="00A97AB5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2020-2022 годы»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4362500000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Основное мероприятие: «Совершенствование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защиты»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1168,9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1223,5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35,0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35,0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33,316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33,316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</w:t>
            </w: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33,316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33,316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25,589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25,589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7,727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7,727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1133,9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1188,5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A97AB5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2020-2022 годы»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4362500000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1133,9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1188,5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«Ремонт автомобильных дорог, улично-дорожной сети общего пользования местного значения. Разработка технических планов на дороги, кадастровых паспортов, регистрация права собственности. Приобретение и установка дорожных знаков, соответствующим новым требованиям. Очистка дорог от снежного покрова, подсыпка,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грейдирование</w:t>
            </w:r>
            <w:proofErr w:type="spellEnd"/>
            <w:r w:rsidRPr="00A97AB5">
              <w:rPr>
                <w:rFonts w:ascii="Courier New" w:hAnsi="Courier New" w:cs="Courier New"/>
                <w:sz w:val="22"/>
                <w:szCs w:val="22"/>
              </w:rPr>
              <w:t>. Модернизация уличного освещения»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1133,9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1188,5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1133,9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1188,5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1133,9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1188,5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1133,9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1188,5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265,44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265,34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65,455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65,34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65,455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65,34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65,455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65,34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65,455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65,34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65,455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65,34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200,0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200,0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tcBorders>
              <w:bottom w:val="nil"/>
            </w:tcBorders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230300" w:rsidRPr="00A97AB5" w:rsidTr="00A97AB5">
        <w:trPr>
          <w:trHeight w:val="748"/>
        </w:trPr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230300" w:rsidRPr="00A97AB5" w:rsidTr="00A97AB5">
        <w:trPr>
          <w:trHeight w:val="997"/>
        </w:trPr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230300" w:rsidRPr="00A97AB5" w:rsidTr="00A97AB5">
        <w:trPr>
          <w:trHeight w:val="997"/>
        </w:trPr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230300" w:rsidRPr="00A97AB5" w:rsidTr="00A97AB5">
        <w:trPr>
          <w:trHeight w:val="264"/>
        </w:trPr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230300" w:rsidRPr="00A97AB5" w:rsidTr="00A97AB5">
        <w:trPr>
          <w:trHeight w:val="264"/>
        </w:trPr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97AB5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proofErr w:type="spellEnd"/>
            <w:r w:rsidRPr="00A97AB5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proofErr w:type="spellStart"/>
            <w:r w:rsidRPr="00A97AB5">
              <w:rPr>
                <w:rFonts w:ascii="Courier New" w:hAnsi="Courier New" w:cs="Courier New"/>
                <w:sz w:val="22"/>
                <w:szCs w:val="22"/>
              </w:rPr>
              <w:t>иональная</w:t>
            </w:r>
            <w:proofErr w:type="spellEnd"/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30300" w:rsidRPr="00A97AB5" w:rsidTr="00A97AB5">
        <w:trPr>
          <w:trHeight w:val="264"/>
        </w:trPr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30300" w:rsidRPr="00A97AB5" w:rsidTr="00A97AB5">
        <w:trPr>
          <w:trHeight w:val="264"/>
        </w:trPr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30300" w:rsidRPr="00A97AB5" w:rsidTr="00A97AB5">
        <w:trPr>
          <w:trHeight w:val="264"/>
        </w:trPr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30300" w:rsidRPr="00A97AB5" w:rsidTr="00A97AB5">
        <w:trPr>
          <w:trHeight w:val="264"/>
        </w:trPr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30300" w:rsidRPr="00A97AB5" w:rsidTr="00A97AB5">
        <w:trPr>
          <w:trHeight w:val="264"/>
        </w:trPr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30300" w:rsidRPr="00A97AB5" w:rsidTr="00A97AB5">
        <w:trPr>
          <w:trHeight w:val="589"/>
        </w:trPr>
        <w:tc>
          <w:tcPr>
            <w:tcW w:w="3970" w:type="dxa"/>
            <w:vAlign w:val="center"/>
          </w:tcPr>
          <w:p w:rsidR="00230300" w:rsidRPr="00A97AB5" w:rsidRDefault="00230300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607,0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470,0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607,0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470,0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607,0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470,0</w:t>
            </w:r>
          </w:p>
        </w:tc>
      </w:tr>
      <w:tr w:rsidR="00230300" w:rsidRPr="00A97AB5" w:rsidTr="00A97AB5">
        <w:trPr>
          <w:trHeight w:val="205"/>
        </w:trPr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607,0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470,0</w:t>
            </w:r>
          </w:p>
        </w:tc>
      </w:tr>
      <w:tr w:rsidR="00230300" w:rsidRPr="00A97AB5" w:rsidTr="00A97AB5">
        <w:trPr>
          <w:trHeight w:val="553"/>
        </w:trPr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607,0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4700</w:t>
            </w:r>
          </w:p>
        </w:tc>
      </w:tr>
      <w:tr w:rsidR="00230300" w:rsidRPr="00A97AB5" w:rsidTr="00A97AB5">
        <w:trPr>
          <w:trHeight w:val="553"/>
        </w:trPr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433,0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296,0</w:t>
            </w:r>
          </w:p>
        </w:tc>
      </w:tr>
      <w:tr w:rsidR="00230300" w:rsidRPr="00A97AB5" w:rsidTr="00AB245A">
        <w:trPr>
          <w:trHeight w:val="397"/>
        </w:trPr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241,0</w:t>
            </w:r>
          </w:p>
        </w:tc>
      </w:tr>
      <w:tr w:rsidR="00230300" w:rsidRPr="00A97AB5" w:rsidTr="00A97AB5">
        <w:trPr>
          <w:trHeight w:val="553"/>
        </w:trPr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133,0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230300" w:rsidRPr="00A97AB5" w:rsidTr="00A97AB5">
        <w:trPr>
          <w:trHeight w:val="767"/>
        </w:trPr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177,0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174,0</w:t>
            </w:r>
          </w:p>
        </w:tc>
      </w:tr>
      <w:tr w:rsidR="00230300" w:rsidRPr="00A97AB5" w:rsidTr="00A97AB5">
        <w:trPr>
          <w:trHeight w:val="997"/>
        </w:trPr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174,0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174,0</w:t>
            </w:r>
          </w:p>
        </w:tc>
      </w:tr>
      <w:tr w:rsidR="00230300" w:rsidRPr="00A97AB5" w:rsidTr="00A97AB5">
        <w:trPr>
          <w:trHeight w:val="684"/>
        </w:trPr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230300" w:rsidRPr="00A97AB5" w:rsidTr="00A97AB5">
        <w:trPr>
          <w:trHeight w:val="997"/>
        </w:trPr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9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255,006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255,006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9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255,006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255,006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255,006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255,006</w:t>
            </w:r>
          </w:p>
        </w:tc>
      </w:tr>
      <w:tr w:rsidR="00230300" w:rsidRPr="00A97AB5" w:rsidTr="00A97AB5"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255,006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255,006</w:t>
            </w:r>
          </w:p>
        </w:tc>
      </w:tr>
      <w:tr w:rsidR="00230300" w:rsidRPr="00A97AB5" w:rsidTr="00A97AB5">
        <w:trPr>
          <w:trHeight w:val="286"/>
        </w:trPr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замещавших должности муниципальной службы </w:t>
            </w:r>
            <w:proofErr w:type="spellStart"/>
            <w:r w:rsidRPr="00A97AB5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255,006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255,006</w:t>
            </w:r>
          </w:p>
        </w:tc>
      </w:tr>
      <w:tr w:rsidR="00230300" w:rsidRPr="00A97AB5" w:rsidTr="00A97AB5">
        <w:trPr>
          <w:trHeight w:val="508"/>
        </w:trPr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255,006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255,006</w:t>
            </w:r>
          </w:p>
        </w:tc>
      </w:tr>
      <w:tr w:rsidR="00230300" w:rsidRPr="00A97AB5" w:rsidTr="00A97AB5">
        <w:trPr>
          <w:trHeight w:val="449"/>
        </w:trPr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255,006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255,006</w:t>
            </w:r>
          </w:p>
        </w:tc>
      </w:tr>
      <w:tr w:rsidR="00230300" w:rsidRPr="00A97AB5" w:rsidTr="00A97AB5">
        <w:trPr>
          <w:trHeight w:val="513"/>
        </w:trPr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255,006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255,006</w:t>
            </w:r>
          </w:p>
        </w:tc>
      </w:tr>
      <w:tr w:rsidR="00230300" w:rsidRPr="00A97AB5" w:rsidTr="00A97AB5">
        <w:trPr>
          <w:trHeight w:val="513"/>
        </w:trPr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МУНИЦИПАЛЬНОГО ДОЛГА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30300" w:rsidRPr="00A97AB5" w:rsidTr="00A97AB5">
        <w:trPr>
          <w:trHeight w:val="513"/>
        </w:trPr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30300" w:rsidRPr="00A97AB5" w:rsidTr="00A97AB5">
        <w:trPr>
          <w:trHeight w:val="227"/>
        </w:trPr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30300" w:rsidRPr="00A97AB5" w:rsidTr="00A97AB5">
        <w:trPr>
          <w:trHeight w:val="513"/>
        </w:trPr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30300" w:rsidRPr="00A97AB5" w:rsidTr="00A97AB5">
        <w:trPr>
          <w:trHeight w:val="513"/>
        </w:trPr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0,85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30300" w:rsidRPr="00A97AB5" w:rsidTr="00A97AB5">
        <w:trPr>
          <w:trHeight w:val="248"/>
        </w:trPr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230300" w:rsidRPr="00A97AB5" w:rsidTr="00A97AB5">
        <w:trPr>
          <w:trHeight w:val="248"/>
        </w:trPr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Прочие межбюджетные  трансферты общего характера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230300" w:rsidRPr="00A97AB5" w:rsidTr="00A97AB5">
        <w:trPr>
          <w:trHeight w:val="248"/>
        </w:trPr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230300" w:rsidRPr="00A97AB5" w:rsidTr="00A97AB5">
        <w:trPr>
          <w:trHeight w:val="248"/>
        </w:trPr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230300" w:rsidRPr="00A97AB5" w:rsidTr="00A97AB5">
        <w:trPr>
          <w:trHeight w:val="248"/>
        </w:trPr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</w:t>
            </w:r>
            <w:proofErr w:type="spellStart"/>
            <w:r w:rsidRPr="00A97AB5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 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230300" w:rsidRPr="00A97AB5" w:rsidTr="00A97AB5">
        <w:trPr>
          <w:trHeight w:val="248"/>
        </w:trPr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230300" w:rsidRPr="00A97AB5" w:rsidTr="00A97AB5">
        <w:trPr>
          <w:trHeight w:val="248"/>
        </w:trPr>
        <w:tc>
          <w:tcPr>
            <w:tcW w:w="3970" w:type="dxa"/>
          </w:tcPr>
          <w:p w:rsidR="00230300" w:rsidRPr="00A97AB5" w:rsidRDefault="00230300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РФ</w:t>
            </w:r>
          </w:p>
        </w:tc>
        <w:tc>
          <w:tcPr>
            <w:tcW w:w="56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5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  <w:tc>
          <w:tcPr>
            <w:tcW w:w="1418" w:type="dxa"/>
            <w:vAlign w:val="center"/>
          </w:tcPr>
          <w:p w:rsidR="00230300" w:rsidRPr="00A97AB5" w:rsidRDefault="00230300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</w:tbl>
    <w:p w:rsidR="00A97AB5" w:rsidRPr="005F4227" w:rsidRDefault="00A97AB5">
      <w:pPr>
        <w:rPr>
          <w:rFonts w:ascii="Arial" w:hAnsi="Arial" w:cs="Arial"/>
          <w:sz w:val="24"/>
          <w:szCs w:val="24"/>
        </w:rPr>
      </w:pPr>
    </w:p>
    <w:p w:rsidR="00A97AB5" w:rsidRPr="00A97AB5" w:rsidRDefault="00A97AB5" w:rsidP="00A97AB5">
      <w:pPr>
        <w:jc w:val="right"/>
        <w:rPr>
          <w:rFonts w:ascii="Courier New" w:hAnsi="Courier New" w:cs="Courier New"/>
          <w:sz w:val="22"/>
          <w:szCs w:val="22"/>
        </w:rPr>
      </w:pPr>
      <w:r w:rsidRPr="00A97AB5">
        <w:rPr>
          <w:rFonts w:ascii="Courier New" w:hAnsi="Courier New" w:cs="Courier New"/>
          <w:sz w:val="22"/>
          <w:szCs w:val="22"/>
        </w:rPr>
        <w:t xml:space="preserve">Приложение </w:t>
      </w:r>
      <w:r w:rsidR="00D451C2">
        <w:rPr>
          <w:rFonts w:ascii="Courier New" w:hAnsi="Courier New" w:cs="Courier New"/>
          <w:sz w:val="22"/>
          <w:szCs w:val="22"/>
        </w:rPr>
        <w:t xml:space="preserve">№ </w:t>
      </w:r>
      <w:r w:rsidRPr="00A97AB5">
        <w:rPr>
          <w:rFonts w:ascii="Courier New" w:hAnsi="Courier New" w:cs="Courier New"/>
          <w:sz w:val="22"/>
          <w:szCs w:val="22"/>
        </w:rPr>
        <w:t>9</w:t>
      </w:r>
    </w:p>
    <w:p w:rsidR="00A97AB5" w:rsidRPr="00A97AB5" w:rsidRDefault="00A97AB5" w:rsidP="00A97AB5">
      <w:pPr>
        <w:jc w:val="right"/>
        <w:rPr>
          <w:rFonts w:ascii="Courier New" w:hAnsi="Courier New" w:cs="Courier New"/>
          <w:sz w:val="22"/>
          <w:szCs w:val="22"/>
        </w:rPr>
      </w:pPr>
      <w:r w:rsidRPr="00A97AB5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A97AB5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A97AB5">
        <w:rPr>
          <w:rFonts w:ascii="Courier New" w:hAnsi="Courier New" w:cs="Courier New"/>
          <w:sz w:val="22"/>
          <w:szCs w:val="22"/>
        </w:rPr>
        <w:t xml:space="preserve"> МО</w:t>
      </w:r>
    </w:p>
    <w:p w:rsidR="00A97AB5" w:rsidRPr="00A97AB5" w:rsidRDefault="00A97AB5" w:rsidP="00A97AB5">
      <w:pPr>
        <w:jc w:val="right"/>
        <w:rPr>
          <w:rFonts w:ascii="Courier New" w:hAnsi="Courier New" w:cs="Courier New"/>
          <w:sz w:val="22"/>
          <w:szCs w:val="22"/>
        </w:rPr>
      </w:pPr>
      <w:r w:rsidRPr="00A97AB5">
        <w:rPr>
          <w:rFonts w:ascii="Courier New" w:hAnsi="Courier New" w:cs="Courier New"/>
          <w:sz w:val="22"/>
          <w:szCs w:val="22"/>
        </w:rPr>
        <w:t xml:space="preserve"> «О бюджете </w:t>
      </w:r>
      <w:proofErr w:type="spellStart"/>
      <w:r w:rsidRPr="00A97AB5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A97AB5">
        <w:rPr>
          <w:rFonts w:ascii="Courier New" w:hAnsi="Courier New" w:cs="Courier New"/>
          <w:sz w:val="22"/>
          <w:szCs w:val="22"/>
        </w:rPr>
        <w:t xml:space="preserve"> МО на 2020 год и</w:t>
      </w:r>
    </w:p>
    <w:p w:rsidR="00A97AB5" w:rsidRPr="00A97AB5" w:rsidRDefault="00A97AB5" w:rsidP="00A97AB5">
      <w:pPr>
        <w:jc w:val="right"/>
        <w:rPr>
          <w:rFonts w:ascii="Courier New" w:hAnsi="Courier New" w:cs="Courier New"/>
          <w:sz w:val="22"/>
          <w:szCs w:val="22"/>
        </w:rPr>
      </w:pPr>
      <w:r w:rsidRPr="00A97AB5">
        <w:rPr>
          <w:rFonts w:ascii="Courier New" w:hAnsi="Courier New" w:cs="Courier New"/>
          <w:sz w:val="22"/>
          <w:szCs w:val="22"/>
        </w:rPr>
        <w:t xml:space="preserve"> на плановый период 2021 и 2022 годов»</w:t>
      </w:r>
    </w:p>
    <w:p w:rsidR="00A97AB5" w:rsidRPr="00A97AB5" w:rsidRDefault="00A97AB5" w:rsidP="00A97AB5">
      <w:pPr>
        <w:jc w:val="right"/>
        <w:rPr>
          <w:rFonts w:ascii="Courier New" w:hAnsi="Courier New" w:cs="Courier New"/>
          <w:sz w:val="22"/>
          <w:szCs w:val="22"/>
        </w:rPr>
      </w:pPr>
      <w:r w:rsidRPr="00A97AB5">
        <w:rPr>
          <w:rFonts w:ascii="Courier New" w:hAnsi="Courier New" w:cs="Courier New"/>
          <w:sz w:val="22"/>
          <w:szCs w:val="22"/>
        </w:rPr>
        <w:t>от 29.01.2020 г. №1-1</w:t>
      </w:r>
    </w:p>
    <w:p w:rsidR="00A97AB5" w:rsidRPr="005F4227" w:rsidRDefault="00A97AB5" w:rsidP="00A97AB5">
      <w:pPr>
        <w:rPr>
          <w:rFonts w:ascii="Arial" w:hAnsi="Arial" w:cs="Arial"/>
          <w:sz w:val="24"/>
          <w:szCs w:val="24"/>
        </w:rPr>
      </w:pPr>
    </w:p>
    <w:p w:rsidR="00A97AB5" w:rsidRPr="00A97AB5" w:rsidRDefault="00A97AB5" w:rsidP="00A97AB5">
      <w:pPr>
        <w:jc w:val="center"/>
        <w:rPr>
          <w:rFonts w:ascii="Arial" w:hAnsi="Arial" w:cs="Arial"/>
          <w:b/>
          <w:sz w:val="30"/>
          <w:szCs w:val="30"/>
        </w:rPr>
      </w:pPr>
      <w:r w:rsidRPr="00A97AB5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2020 ГОД</w:t>
      </w:r>
    </w:p>
    <w:p w:rsidR="00A97AB5" w:rsidRPr="00A97AB5" w:rsidRDefault="00A97AB5" w:rsidP="00A97AB5">
      <w:pPr>
        <w:rPr>
          <w:rFonts w:ascii="Arial" w:hAnsi="Arial" w:cs="Arial"/>
          <w:sz w:val="24"/>
          <w:szCs w:val="24"/>
        </w:rPr>
      </w:pPr>
    </w:p>
    <w:p w:rsidR="00A97AB5" w:rsidRPr="00A97AB5" w:rsidRDefault="00A97AB5" w:rsidP="00A97AB5">
      <w:pPr>
        <w:jc w:val="right"/>
        <w:rPr>
          <w:rFonts w:ascii="Courier New" w:hAnsi="Courier New" w:cs="Courier New"/>
          <w:sz w:val="24"/>
          <w:szCs w:val="24"/>
        </w:rPr>
      </w:pPr>
      <w:r w:rsidRPr="00A97AB5">
        <w:rPr>
          <w:rFonts w:ascii="Courier New" w:hAnsi="Courier New" w:cs="Courier New"/>
          <w:sz w:val="24"/>
          <w:szCs w:val="24"/>
        </w:rPr>
        <w:t>(</w:t>
      </w:r>
      <w:proofErr w:type="spellStart"/>
      <w:proofErr w:type="gramStart"/>
      <w:r w:rsidRPr="00A97AB5">
        <w:rPr>
          <w:rFonts w:ascii="Courier New" w:hAnsi="Courier New" w:cs="Courier New"/>
          <w:sz w:val="24"/>
          <w:szCs w:val="24"/>
        </w:rPr>
        <w:t>тыс.рублей</w:t>
      </w:r>
      <w:proofErr w:type="spellEnd"/>
      <w:proofErr w:type="gramEnd"/>
      <w:r w:rsidRPr="00A97AB5">
        <w:rPr>
          <w:rFonts w:ascii="Courier New" w:hAnsi="Courier New" w:cs="Courier New"/>
          <w:sz w:val="24"/>
          <w:szCs w:val="24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67"/>
        <w:gridCol w:w="709"/>
        <w:gridCol w:w="1559"/>
        <w:gridCol w:w="709"/>
        <w:gridCol w:w="992"/>
        <w:gridCol w:w="1418"/>
      </w:tblGrid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97AB5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8015,596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3564,045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577,345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577,345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577,345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577,345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577,345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577,345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445,345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445,345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132,0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132,0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2976,0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2976,0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</w:t>
            </w: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2976,0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2976,0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2721,0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2721,0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2086,4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2086,4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632,6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632,6</w:t>
            </w:r>
          </w:p>
        </w:tc>
      </w:tr>
      <w:tr w:rsidR="00A97AB5" w:rsidRPr="00A97AB5" w:rsidTr="00A97AB5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222,0</w:t>
            </w:r>
          </w:p>
        </w:tc>
      </w:tr>
      <w:tr w:rsidR="00A97AB5" w:rsidRPr="00A97AB5" w:rsidTr="00A97AB5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222,0</w:t>
            </w:r>
          </w:p>
        </w:tc>
      </w:tr>
      <w:tr w:rsidR="00A97AB5" w:rsidRPr="00A97AB5" w:rsidTr="00A97AB5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</w:t>
            </w: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A97AB5" w:rsidRPr="00A97AB5" w:rsidTr="00A97AB5">
        <w:trPr>
          <w:trHeight w:val="3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A97AB5" w:rsidRPr="00A97AB5" w:rsidTr="00A97AB5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A97AB5" w:rsidRPr="00A97AB5" w:rsidTr="00A97AB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A97AB5" w:rsidRPr="00A97AB5" w:rsidTr="00A97AB5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98,716</w:t>
            </w:r>
          </w:p>
        </w:tc>
      </w:tr>
      <w:tr w:rsidR="00A97AB5" w:rsidRPr="00A97AB5" w:rsidTr="00A97AB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192,0</w:t>
            </w:r>
          </w:p>
        </w:tc>
      </w:tr>
      <w:tr w:rsidR="00A97AB5" w:rsidRPr="00A97AB5" w:rsidTr="00A97AB5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A97AB5" w:rsidRPr="00A97AB5" w:rsidTr="00A97AB5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A97AB5" w:rsidRPr="00A97AB5" w:rsidTr="00A97AB5">
        <w:trPr>
          <w:trHeight w:val="2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7AB5" w:rsidRPr="00A97AB5" w:rsidTr="00A97AB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92,0</w:t>
            </w:r>
          </w:p>
        </w:tc>
      </w:tr>
      <w:tr w:rsidR="00A97AB5" w:rsidRPr="00A97AB5" w:rsidTr="00A97AB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7AB5" w:rsidRPr="00A97AB5" w:rsidTr="00A97AB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</w:tr>
      <w:tr w:rsidR="00A97AB5" w:rsidRPr="00A97AB5" w:rsidTr="00A97AB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7AB5" w:rsidRPr="00A97AB5" w:rsidTr="00A97AB5">
        <w:trPr>
          <w:trHeight w:val="3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A97AB5" w:rsidRPr="00A97AB5" w:rsidTr="00A97AB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97AB5" w:rsidRPr="00A97AB5" w:rsidTr="00A97AB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7AB5" w:rsidRPr="00A97AB5" w:rsidTr="00A97AB5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7AB5" w:rsidRPr="00A97AB5" w:rsidTr="00A97AB5">
        <w:trPr>
          <w:trHeight w:val="3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Иные закупки </w:t>
            </w: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125,6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125,6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125,6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125,6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121,3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121,3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93,2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93,2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28,1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Начисления на </w:t>
            </w: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28,1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A97AB5" w:rsidRPr="00A97AB5" w:rsidTr="00A97AB5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97AB5" w:rsidRPr="00A97AB5" w:rsidTr="00A97AB5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A97AB5" w:rsidRPr="00A97AB5" w:rsidTr="00A97AB5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</w:tr>
      <w:tr w:rsidR="00A97AB5" w:rsidRPr="00A97AB5" w:rsidTr="00A97AB5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97AB5" w:rsidRPr="00A97AB5" w:rsidTr="00A97AB5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на территории </w:t>
            </w:r>
            <w:proofErr w:type="spellStart"/>
            <w:r w:rsidRPr="00A97AB5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97AB5" w:rsidRPr="00A97AB5" w:rsidTr="00A97AB5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5F4227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</w:t>
            </w:r>
            <w:r w:rsidR="00A97AB5" w:rsidRPr="00A97AB5">
              <w:rPr>
                <w:rFonts w:ascii="Courier New" w:hAnsi="Courier New" w:cs="Courier New"/>
                <w:sz w:val="22"/>
                <w:szCs w:val="22"/>
              </w:rPr>
              <w:t xml:space="preserve">«Совершенствование мероприятий противопожарной </w:t>
            </w:r>
            <w:r w:rsidR="00A97AB5"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97AB5" w:rsidRPr="00A97AB5" w:rsidTr="00A97AB5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97AB5" w:rsidRPr="00A97AB5" w:rsidTr="00A97AB5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97AB5" w:rsidRPr="00A97AB5" w:rsidTr="00A97AB5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97AB5" w:rsidRPr="00A97AB5" w:rsidTr="00A97AB5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97AB5" w:rsidRPr="00A97AB5" w:rsidTr="00A97AB5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97AB5" w:rsidRPr="00A97AB5" w:rsidTr="00A97AB5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2715,551</w:t>
            </w:r>
          </w:p>
        </w:tc>
      </w:tr>
      <w:tr w:rsidR="00A97AB5" w:rsidRPr="00A97AB5" w:rsidTr="00A97AB5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35,0</w:t>
            </w:r>
          </w:p>
        </w:tc>
      </w:tr>
      <w:tr w:rsidR="00A97AB5" w:rsidRPr="00A97AB5" w:rsidTr="00A97AB5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A97AB5" w:rsidRPr="00A97AB5" w:rsidTr="00A97AB5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33,316</w:t>
            </w:r>
          </w:p>
        </w:tc>
      </w:tr>
      <w:tr w:rsidR="00A97AB5" w:rsidRPr="00A97AB5" w:rsidTr="00A97AB5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33,316</w:t>
            </w:r>
          </w:p>
        </w:tc>
      </w:tr>
      <w:tr w:rsidR="00A97AB5" w:rsidRPr="00A97AB5" w:rsidTr="00A97AB5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</w:t>
            </w: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25,589</w:t>
            </w:r>
          </w:p>
        </w:tc>
      </w:tr>
      <w:tr w:rsidR="00A97AB5" w:rsidRPr="00A97AB5" w:rsidTr="00A97AB5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25,589</w:t>
            </w:r>
          </w:p>
        </w:tc>
      </w:tr>
      <w:tr w:rsidR="00A97AB5" w:rsidRPr="00A97AB5" w:rsidTr="00A97AB5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7,727</w:t>
            </w:r>
          </w:p>
        </w:tc>
      </w:tr>
      <w:tr w:rsidR="00A97AB5" w:rsidRPr="00A97AB5" w:rsidTr="00A97AB5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7,727</w:t>
            </w:r>
          </w:p>
        </w:tc>
      </w:tr>
      <w:tr w:rsidR="00A97AB5" w:rsidRPr="00A97AB5" w:rsidTr="00A97AB5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A97AB5" w:rsidRPr="00A97AB5" w:rsidTr="00A97AB5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A97AB5" w:rsidRPr="00A97AB5" w:rsidTr="00A97AB5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A97AB5" w:rsidRPr="00A97AB5" w:rsidTr="00A97AB5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A97AB5" w:rsidRPr="00A97AB5" w:rsidTr="00A97AB5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2680,551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A97AB5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Основное мероприятие: «Ремонт автомобильных дорог, улично-</w:t>
            </w: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дорожной сети общего пользования местного значения. Разработка технических планов на дороги, кадастровых паспортов, регистрация права собственности. Приобретение и установка дорожных знаков, соответствующим новым требованиям. Очистка дорог от сн</w:t>
            </w:r>
            <w:r w:rsidR="005F4227">
              <w:rPr>
                <w:rFonts w:ascii="Courier New" w:hAnsi="Courier New" w:cs="Courier New"/>
                <w:sz w:val="22"/>
                <w:szCs w:val="22"/>
              </w:rPr>
              <w:t xml:space="preserve">ежного покрова, подсыпка, </w:t>
            </w:r>
            <w:proofErr w:type="spellStart"/>
            <w:r w:rsidR="005F4227">
              <w:rPr>
                <w:rFonts w:ascii="Courier New" w:hAnsi="Courier New" w:cs="Courier New"/>
                <w:sz w:val="22"/>
                <w:szCs w:val="22"/>
              </w:rPr>
              <w:t>грейди</w:t>
            </w:r>
            <w:r w:rsidRPr="00A97AB5">
              <w:rPr>
                <w:rFonts w:ascii="Courier New" w:hAnsi="Courier New" w:cs="Courier New"/>
                <w:sz w:val="22"/>
                <w:szCs w:val="22"/>
              </w:rPr>
              <w:t>рование</w:t>
            </w:r>
            <w:proofErr w:type="spellEnd"/>
            <w:r w:rsidRPr="00A97AB5">
              <w:rPr>
                <w:rFonts w:ascii="Courier New" w:hAnsi="Courier New" w:cs="Courier New"/>
                <w:sz w:val="22"/>
                <w:szCs w:val="22"/>
              </w:rPr>
              <w:t>. Модернизация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2512,551</w:t>
            </w:r>
          </w:p>
        </w:tc>
      </w:tr>
      <w:tr w:rsidR="00A97AB5" w:rsidRPr="00A97AB5" w:rsidTr="00A97AB5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ЖИЛИЩНО-</w:t>
            </w: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453,755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75,455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75,455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75,455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75,455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75,455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25,455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378,3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378,3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260,6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Прочая закупка </w:t>
            </w: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97AB5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A97AB5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мероприятий перечня проектов народных инициатив (за счет средств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8,1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i/>
                <w:sz w:val="22"/>
                <w:szCs w:val="22"/>
                <w:highlight w:val="yellow"/>
              </w:rPr>
            </w:pPr>
            <w:r w:rsidRPr="00A97AB5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Реализация мероприятий на восстановление (ремонт, реставрацию, благоустройство) воинских захоронений на территории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A97AB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R2991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106,3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97AB5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A97AB5">
              <w:rPr>
                <w:rFonts w:ascii="Courier New" w:hAnsi="Courier New" w:cs="Courier New"/>
                <w:sz w:val="22"/>
                <w:szCs w:val="22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97AB5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A97AB5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97AB5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A97AB5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97AB5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A97AB5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  <w:lang w:val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97AB5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A97AB5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  <w:lang w:val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i/>
                <w:sz w:val="22"/>
                <w:szCs w:val="22"/>
                <w:highlight w:val="yellow"/>
              </w:rPr>
            </w:pPr>
            <w:proofErr w:type="spellStart"/>
            <w:r w:rsidRPr="00A97AB5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A97AB5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мероприятий на восстановление (ремонт, реставрацию, благоустройство) воинских захоронений на территории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A97AB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R2991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3,3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97AB5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97AB5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97AB5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97AB5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A97AB5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Увеличение </w:t>
            </w: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97AB5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A97AB5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  <w:lang w:val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97AB5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proofErr w:type="spellEnd"/>
            <w:r w:rsidRPr="00A97AB5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proofErr w:type="spellStart"/>
            <w:r w:rsidRPr="00A97AB5">
              <w:rPr>
                <w:rFonts w:ascii="Courier New" w:hAnsi="Courier New" w:cs="Courier New"/>
                <w:sz w:val="22"/>
                <w:szCs w:val="22"/>
              </w:rPr>
              <w:t>иональная</w:t>
            </w:r>
            <w:proofErr w:type="spellEnd"/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Прочие работы,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748,0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748,0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748,0</w:t>
            </w:r>
          </w:p>
        </w:tc>
      </w:tr>
      <w:tr w:rsidR="00A97AB5" w:rsidRPr="00A97AB5" w:rsidTr="00A97AB5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748,0</w:t>
            </w:r>
          </w:p>
        </w:tc>
      </w:tr>
      <w:tr w:rsidR="00A97AB5" w:rsidRPr="00A97AB5" w:rsidTr="00A97AB5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748,0</w:t>
            </w:r>
          </w:p>
        </w:tc>
      </w:tr>
      <w:tr w:rsidR="00A97AB5" w:rsidRPr="00A97AB5" w:rsidTr="00A97AB5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574,0</w:t>
            </w:r>
          </w:p>
        </w:tc>
      </w:tr>
      <w:tr w:rsidR="00A97AB5" w:rsidRPr="00A97AB5" w:rsidTr="00A97AB5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441,0</w:t>
            </w:r>
          </w:p>
        </w:tc>
      </w:tr>
      <w:tr w:rsidR="00A97AB5" w:rsidRPr="00A97AB5" w:rsidTr="00A97AB5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441,0</w:t>
            </w:r>
          </w:p>
        </w:tc>
      </w:tr>
      <w:tr w:rsidR="00A97AB5" w:rsidRPr="00A97AB5" w:rsidTr="00A97AB5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133,0</w:t>
            </w:r>
          </w:p>
        </w:tc>
      </w:tr>
      <w:tr w:rsidR="00A97AB5" w:rsidRPr="00A97AB5" w:rsidTr="00A97AB5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133,0</w:t>
            </w:r>
          </w:p>
        </w:tc>
      </w:tr>
      <w:tr w:rsidR="00A97AB5" w:rsidRPr="00A97AB5" w:rsidTr="00A97AB5">
        <w:trPr>
          <w:trHeight w:val="7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174,0</w:t>
            </w:r>
          </w:p>
        </w:tc>
      </w:tr>
      <w:tr w:rsidR="00A97AB5" w:rsidRPr="00A97AB5" w:rsidTr="00216CFA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174,0</w:t>
            </w:r>
          </w:p>
        </w:tc>
      </w:tr>
      <w:tr w:rsidR="00A97AB5" w:rsidRPr="00A97AB5" w:rsidTr="00A97AB5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A97AB5" w:rsidRPr="00A97AB5" w:rsidTr="00A97AB5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A97AB5" w:rsidRPr="00A97AB5" w:rsidTr="00A97AB5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A97AB5" w:rsidRPr="00A97AB5" w:rsidTr="00A97AB5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A97AB5" w:rsidRPr="00A97AB5" w:rsidTr="00A97AB5">
        <w:trPr>
          <w:trHeight w:val="1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</w:tr>
      <w:tr w:rsidR="00A97AB5" w:rsidRPr="00A97AB5" w:rsidTr="00A97AB5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</w:tr>
      <w:tr w:rsidR="00A97AB5" w:rsidRPr="00A97AB5" w:rsidTr="00A97AB5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</w:tr>
      <w:tr w:rsidR="00A97AB5" w:rsidRPr="00A97AB5" w:rsidTr="00A97AB5">
        <w:trPr>
          <w:trHeight w:val="2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A97AB5" w:rsidRPr="00A97AB5" w:rsidTr="00A97AB5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A97AB5" w:rsidRPr="00A97AB5" w:rsidTr="00A97AB5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7AB5" w:rsidRPr="00A97AB5" w:rsidTr="00A97AB5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7AB5" w:rsidRPr="00A97AB5" w:rsidTr="00A97AB5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7AB5" w:rsidRPr="00A97AB5" w:rsidTr="00A97AB5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7AB5" w:rsidRPr="00A97AB5" w:rsidTr="00A97AB5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7AB5" w:rsidRPr="00A97AB5" w:rsidTr="00A97AB5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7AB5" w:rsidRPr="00A97AB5" w:rsidTr="00A97AB5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7AB5" w:rsidRPr="00A97AB5" w:rsidTr="00A97AB5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7AB5" w:rsidRPr="00A97AB5" w:rsidTr="00A97AB5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7AB5" w:rsidRPr="00A97AB5" w:rsidTr="00A97AB5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7AB5" w:rsidRPr="00A97AB5" w:rsidTr="00A97AB5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7AB5" w:rsidRPr="00A97AB5" w:rsidTr="00A97AB5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7AB5" w:rsidRPr="00A97AB5" w:rsidTr="00A97AB5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255,006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255,006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255,006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255,006</w:t>
            </w:r>
          </w:p>
        </w:tc>
      </w:tr>
      <w:tr w:rsidR="00A97AB5" w:rsidRPr="00A97AB5" w:rsidTr="005F4227">
        <w:trPr>
          <w:trHeight w:val="9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замещавшим должности муниципальной службы </w:t>
            </w:r>
            <w:proofErr w:type="spellStart"/>
            <w:r w:rsidRPr="00A97AB5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255,006</w:t>
            </w:r>
          </w:p>
        </w:tc>
      </w:tr>
      <w:tr w:rsidR="00A97AB5" w:rsidRPr="00A97AB5" w:rsidTr="00A97AB5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255,006</w:t>
            </w:r>
          </w:p>
        </w:tc>
      </w:tr>
      <w:tr w:rsidR="00A97AB5" w:rsidRPr="00A97AB5" w:rsidTr="00A97AB5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255,006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  <w:lang w:val="en-US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255,006</w:t>
            </w:r>
          </w:p>
        </w:tc>
      </w:tr>
      <w:tr w:rsidR="00A97AB5" w:rsidRPr="00A97AB5" w:rsidTr="00A97AB5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  <w:lang w:val="en-US"/>
              </w:rPr>
              <w:t>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255,006</w:t>
            </w:r>
          </w:p>
        </w:tc>
      </w:tr>
      <w:tr w:rsidR="00A97AB5" w:rsidRPr="00A97AB5" w:rsidTr="00A97AB5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0,385</w:t>
            </w:r>
          </w:p>
        </w:tc>
      </w:tr>
      <w:tr w:rsidR="00A97AB5" w:rsidRPr="00A97AB5" w:rsidTr="00A97AB5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Обслуживание государственного </w:t>
            </w: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A97AB5" w:rsidRPr="00A97AB5" w:rsidTr="005F4227">
        <w:trPr>
          <w:trHeight w:val="4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A97AB5" w:rsidRPr="00A97AB5" w:rsidTr="00A97AB5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A97AB5" w:rsidRPr="00A97AB5" w:rsidTr="00A97AB5">
        <w:trPr>
          <w:trHeight w:val="6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A97AB5" w:rsidRPr="00A97AB5" w:rsidTr="00A97AB5">
        <w:trPr>
          <w:trHeight w:val="4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123,254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Прочие межбюджетные 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</w:t>
            </w:r>
            <w:proofErr w:type="spellStart"/>
            <w:r w:rsidRPr="00A97AB5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 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A97AB5" w:rsidRPr="00A97AB5" w:rsidTr="00A97A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</w:tbl>
    <w:p w:rsidR="00A97AB5" w:rsidRPr="005F4227" w:rsidRDefault="00A97AB5">
      <w:pPr>
        <w:rPr>
          <w:rFonts w:ascii="Arial" w:hAnsi="Arial" w:cs="Arial"/>
          <w:sz w:val="24"/>
          <w:szCs w:val="24"/>
        </w:rPr>
      </w:pPr>
    </w:p>
    <w:p w:rsidR="00A97AB5" w:rsidRPr="005F4227" w:rsidRDefault="00A97AB5">
      <w:pPr>
        <w:rPr>
          <w:rFonts w:ascii="Arial" w:hAnsi="Arial" w:cs="Arial"/>
          <w:sz w:val="24"/>
          <w:szCs w:val="24"/>
        </w:rPr>
      </w:pPr>
    </w:p>
    <w:p w:rsidR="00A97AB5" w:rsidRPr="00A97AB5" w:rsidRDefault="00A97AB5" w:rsidP="00A97AB5">
      <w:pPr>
        <w:jc w:val="right"/>
        <w:rPr>
          <w:rFonts w:ascii="Courier New" w:hAnsi="Courier New" w:cs="Courier New"/>
          <w:sz w:val="22"/>
          <w:szCs w:val="22"/>
        </w:rPr>
      </w:pPr>
      <w:r w:rsidRPr="00A97AB5">
        <w:rPr>
          <w:rFonts w:ascii="Courier New" w:hAnsi="Courier New" w:cs="Courier New"/>
          <w:sz w:val="22"/>
          <w:szCs w:val="22"/>
        </w:rPr>
        <w:t xml:space="preserve">Приложение </w:t>
      </w:r>
      <w:r w:rsidR="00D451C2">
        <w:rPr>
          <w:rFonts w:ascii="Courier New" w:hAnsi="Courier New" w:cs="Courier New"/>
          <w:sz w:val="22"/>
          <w:szCs w:val="22"/>
        </w:rPr>
        <w:t xml:space="preserve">№ </w:t>
      </w:r>
      <w:r w:rsidRPr="00A97AB5">
        <w:rPr>
          <w:rFonts w:ascii="Courier New" w:hAnsi="Courier New" w:cs="Courier New"/>
          <w:sz w:val="22"/>
          <w:szCs w:val="22"/>
        </w:rPr>
        <w:t>10</w:t>
      </w:r>
    </w:p>
    <w:p w:rsidR="00A97AB5" w:rsidRPr="00A97AB5" w:rsidRDefault="00A97AB5" w:rsidP="00A97AB5">
      <w:pPr>
        <w:jc w:val="right"/>
        <w:rPr>
          <w:rFonts w:ascii="Courier New" w:hAnsi="Courier New" w:cs="Courier New"/>
          <w:sz w:val="22"/>
          <w:szCs w:val="22"/>
        </w:rPr>
      </w:pPr>
      <w:r w:rsidRPr="00A97AB5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A97AB5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A97AB5">
        <w:rPr>
          <w:rFonts w:ascii="Courier New" w:hAnsi="Courier New" w:cs="Courier New"/>
          <w:sz w:val="22"/>
          <w:szCs w:val="22"/>
        </w:rPr>
        <w:t xml:space="preserve"> МО</w:t>
      </w:r>
    </w:p>
    <w:p w:rsidR="00A97AB5" w:rsidRPr="00A97AB5" w:rsidRDefault="00A97AB5" w:rsidP="00A97AB5">
      <w:pPr>
        <w:jc w:val="right"/>
        <w:rPr>
          <w:rFonts w:ascii="Courier New" w:hAnsi="Courier New" w:cs="Courier New"/>
          <w:sz w:val="22"/>
          <w:szCs w:val="22"/>
        </w:rPr>
      </w:pPr>
      <w:r w:rsidRPr="00A97AB5">
        <w:rPr>
          <w:rFonts w:ascii="Courier New" w:hAnsi="Courier New" w:cs="Courier New"/>
          <w:sz w:val="22"/>
          <w:szCs w:val="22"/>
        </w:rPr>
        <w:t xml:space="preserve"> «О бюджете </w:t>
      </w:r>
      <w:proofErr w:type="spellStart"/>
      <w:r w:rsidRPr="00A97AB5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A97AB5">
        <w:rPr>
          <w:rFonts w:ascii="Courier New" w:hAnsi="Courier New" w:cs="Courier New"/>
          <w:sz w:val="22"/>
          <w:szCs w:val="22"/>
        </w:rPr>
        <w:t xml:space="preserve"> МО на 2020 год и</w:t>
      </w:r>
    </w:p>
    <w:p w:rsidR="00A97AB5" w:rsidRPr="00A97AB5" w:rsidRDefault="00A97AB5" w:rsidP="00A97AB5">
      <w:pPr>
        <w:jc w:val="right"/>
        <w:rPr>
          <w:rFonts w:ascii="Courier New" w:hAnsi="Courier New" w:cs="Courier New"/>
          <w:sz w:val="22"/>
          <w:szCs w:val="22"/>
        </w:rPr>
      </w:pPr>
      <w:r w:rsidRPr="00A97AB5">
        <w:rPr>
          <w:rFonts w:ascii="Courier New" w:hAnsi="Courier New" w:cs="Courier New"/>
          <w:sz w:val="22"/>
          <w:szCs w:val="22"/>
        </w:rPr>
        <w:t xml:space="preserve"> на плановый период 2021 и 2022 годов»</w:t>
      </w:r>
    </w:p>
    <w:p w:rsidR="00A97AB5" w:rsidRPr="00A97AB5" w:rsidRDefault="00A97AB5" w:rsidP="00A97AB5">
      <w:pPr>
        <w:jc w:val="right"/>
        <w:rPr>
          <w:rFonts w:ascii="Courier New" w:hAnsi="Courier New" w:cs="Courier New"/>
          <w:sz w:val="22"/>
          <w:szCs w:val="22"/>
        </w:rPr>
      </w:pPr>
      <w:r w:rsidRPr="00A97AB5">
        <w:rPr>
          <w:rFonts w:ascii="Courier New" w:hAnsi="Courier New" w:cs="Courier New"/>
          <w:sz w:val="22"/>
          <w:szCs w:val="22"/>
        </w:rPr>
        <w:t>от 29.01.2020 г. №1-1</w:t>
      </w:r>
    </w:p>
    <w:p w:rsidR="00A97AB5" w:rsidRPr="00A97AB5" w:rsidRDefault="00A97AB5" w:rsidP="00A97AB5">
      <w:pPr>
        <w:rPr>
          <w:rFonts w:ascii="Arial" w:hAnsi="Arial" w:cs="Arial"/>
          <w:sz w:val="24"/>
          <w:szCs w:val="24"/>
        </w:rPr>
      </w:pPr>
    </w:p>
    <w:p w:rsidR="00A97AB5" w:rsidRPr="00A97AB5" w:rsidRDefault="00A97AB5" w:rsidP="00A97AB5">
      <w:pPr>
        <w:jc w:val="center"/>
        <w:rPr>
          <w:rFonts w:ascii="Arial" w:hAnsi="Arial" w:cs="Arial"/>
          <w:b/>
          <w:sz w:val="28"/>
          <w:szCs w:val="28"/>
        </w:rPr>
      </w:pPr>
      <w:r w:rsidRPr="00A97AB5">
        <w:rPr>
          <w:rFonts w:ascii="Arial" w:hAnsi="Arial" w:cs="Arial"/>
          <w:b/>
          <w:sz w:val="28"/>
          <w:szCs w:val="28"/>
        </w:rPr>
        <w:lastRenderedPageBreak/>
        <w:t>РАСПРЕДЕЛЕНИЕ БЮДЖЕТНЫХ АССИГНОВАНИЙ ПО РАЗДЕЛАМ, ПОДРАЗДЕЛАМ, ЦЕЛЕВЫМ СТАТЬЯМ И ВИДАМ РАСХОДОВ КЛАССИФИКАЦИИ РАСХОДОВ БЮДЖЕТА В ВЕ</w:t>
      </w:r>
      <w:r w:rsidR="00D451C2">
        <w:rPr>
          <w:rFonts w:ascii="Arial" w:hAnsi="Arial" w:cs="Arial"/>
          <w:b/>
          <w:sz w:val="28"/>
          <w:szCs w:val="28"/>
        </w:rPr>
        <w:t xml:space="preserve">ДОМСТВЕННОЙ СТРУКТУРЕ РАСХОДОВ </w:t>
      </w:r>
      <w:r w:rsidRPr="00A97AB5">
        <w:rPr>
          <w:rFonts w:ascii="Arial" w:hAnsi="Arial" w:cs="Arial"/>
          <w:b/>
          <w:sz w:val="28"/>
          <w:szCs w:val="28"/>
        </w:rPr>
        <w:t>БЮДЖЕТА НА 2021 И 2022 ГОДОВ</w:t>
      </w:r>
    </w:p>
    <w:p w:rsidR="00A97AB5" w:rsidRPr="00A97AB5" w:rsidRDefault="00A97AB5" w:rsidP="00A97AB5">
      <w:pPr>
        <w:rPr>
          <w:rFonts w:ascii="Arial" w:hAnsi="Arial" w:cs="Arial"/>
          <w:sz w:val="24"/>
          <w:szCs w:val="24"/>
        </w:rPr>
      </w:pPr>
    </w:p>
    <w:p w:rsidR="00A97AB5" w:rsidRPr="00A97AB5" w:rsidRDefault="00A97AB5" w:rsidP="00A97AB5">
      <w:pPr>
        <w:jc w:val="right"/>
        <w:rPr>
          <w:rFonts w:ascii="Courier New" w:hAnsi="Courier New" w:cs="Courier New"/>
          <w:sz w:val="22"/>
          <w:szCs w:val="22"/>
        </w:rPr>
      </w:pPr>
      <w:r w:rsidRPr="00A97AB5">
        <w:rPr>
          <w:sz w:val="24"/>
          <w:szCs w:val="24"/>
        </w:rPr>
        <w:t>(</w:t>
      </w:r>
      <w:r w:rsidRPr="00A97AB5">
        <w:rPr>
          <w:rFonts w:ascii="Courier New" w:hAnsi="Courier New" w:cs="Courier New"/>
          <w:sz w:val="22"/>
          <w:szCs w:val="22"/>
        </w:rPr>
        <w:t>тыс. рублей)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08"/>
        <w:gridCol w:w="567"/>
        <w:gridCol w:w="567"/>
        <w:gridCol w:w="1560"/>
        <w:gridCol w:w="709"/>
        <w:gridCol w:w="708"/>
        <w:gridCol w:w="1276"/>
        <w:gridCol w:w="1276"/>
      </w:tblGrid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97AB5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</w:tr>
      <w:tr w:rsidR="005F4227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27" w:rsidRPr="00A97AB5" w:rsidRDefault="005F4227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27" w:rsidRPr="00A97AB5" w:rsidRDefault="005F4227" w:rsidP="005530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27" w:rsidRPr="00A97AB5" w:rsidRDefault="005F4227" w:rsidP="005530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27" w:rsidRPr="00A97AB5" w:rsidRDefault="005F4227" w:rsidP="005530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27" w:rsidRPr="00A97AB5" w:rsidRDefault="005F4227" w:rsidP="005F422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27" w:rsidRPr="00A97AB5" w:rsidRDefault="005F4227" w:rsidP="005F422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27" w:rsidRPr="00A97AB5" w:rsidRDefault="005F4227" w:rsidP="005F422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27" w:rsidRPr="00A97AB5" w:rsidRDefault="005F4227" w:rsidP="005530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5804,445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27" w:rsidRPr="00A97AB5" w:rsidRDefault="005F4227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5631,425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3228,26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3135,225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542,0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542,0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542,0</w:t>
            </w:r>
          </w:p>
        </w:tc>
      </w:tr>
      <w:tr w:rsidR="00A97AB5" w:rsidRPr="00A97AB5" w:rsidTr="00A97AB5">
        <w:trPr>
          <w:trHeight w:val="12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02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542,0</w:t>
            </w:r>
          </w:p>
        </w:tc>
      </w:tr>
      <w:tr w:rsidR="00A97AB5" w:rsidRPr="00A97AB5" w:rsidTr="00A97AB5">
        <w:trPr>
          <w:trHeight w:val="8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542,0</w:t>
            </w:r>
          </w:p>
        </w:tc>
      </w:tr>
      <w:tr w:rsidR="00A97AB5" w:rsidRPr="00A97AB5" w:rsidTr="00A97AB5">
        <w:trPr>
          <w:trHeight w:val="8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</w:t>
            </w:r>
          </w:p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416,0</w:t>
            </w:r>
          </w:p>
        </w:tc>
      </w:tr>
      <w:tr w:rsidR="00A97AB5" w:rsidRPr="00A97AB5" w:rsidTr="00A97AB5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5F4227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416,0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126,0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5F4227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Начисления на выплаты по </w:t>
            </w:r>
            <w:r w:rsidR="00A97AB5" w:rsidRPr="00A97AB5">
              <w:rPr>
                <w:rFonts w:ascii="Courier New" w:hAnsi="Courier New" w:cs="Courier New"/>
                <w:sz w:val="22"/>
                <w:szCs w:val="22"/>
              </w:rPr>
              <w:t>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126,0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2675,56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2582,525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2675,56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2585,525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2675,56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2585,525</w:t>
            </w:r>
          </w:p>
        </w:tc>
      </w:tr>
      <w:tr w:rsidR="00A97AB5" w:rsidRPr="00A97AB5" w:rsidTr="00A97AB5">
        <w:trPr>
          <w:trHeight w:val="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администрации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2675,56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2585,525</w:t>
            </w:r>
          </w:p>
        </w:tc>
      </w:tr>
      <w:tr w:rsidR="00A97AB5" w:rsidRPr="00A97AB5" w:rsidTr="00A97AB5">
        <w:trPr>
          <w:trHeight w:val="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2431,56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2331,225</w:t>
            </w:r>
          </w:p>
        </w:tc>
      </w:tr>
      <w:tr w:rsidR="00A97AB5" w:rsidRPr="00A97AB5" w:rsidTr="00A97AB5">
        <w:trPr>
          <w:trHeight w:val="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 на вып</w:t>
            </w:r>
            <w:r w:rsidR="005F4227">
              <w:rPr>
                <w:rFonts w:ascii="Courier New" w:hAnsi="Courier New" w:cs="Courier New"/>
                <w:sz w:val="22"/>
                <w:szCs w:val="22"/>
              </w:rPr>
              <w:t xml:space="preserve">лату персоналу государственных </w:t>
            </w:r>
            <w:r w:rsidRPr="00A97AB5">
              <w:rPr>
                <w:rFonts w:ascii="Courier New" w:hAnsi="Courier New" w:cs="Courier New"/>
                <w:sz w:val="22"/>
                <w:szCs w:val="22"/>
              </w:rPr>
              <w:t>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2431,56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2331,225</w:t>
            </w:r>
          </w:p>
        </w:tc>
      </w:tr>
      <w:tr w:rsidR="00A97AB5" w:rsidRPr="00A97AB5" w:rsidTr="00A97AB5">
        <w:trPr>
          <w:trHeight w:val="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</w:t>
            </w:r>
            <w:r w:rsidR="005F4227">
              <w:rPr>
                <w:rFonts w:ascii="Courier New" w:hAnsi="Courier New" w:cs="Courier New"/>
                <w:sz w:val="22"/>
                <w:szCs w:val="22"/>
              </w:rPr>
              <w:t>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1855,56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1828,225</w:t>
            </w:r>
          </w:p>
        </w:tc>
      </w:tr>
      <w:tr w:rsidR="00A97AB5" w:rsidRPr="00A97AB5" w:rsidTr="00A97AB5">
        <w:trPr>
          <w:trHeight w:val="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1855,56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1828,225</w:t>
            </w:r>
          </w:p>
        </w:tc>
      </w:tr>
      <w:tr w:rsidR="00A97AB5" w:rsidRPr="00A97AB5" w:rsidTr="00A97AB5">
        <w:trPr>
          <w:trHeight w:val="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A97AB5" w:rsidRPr="00A97AB5" w:rsidTr="00A97AB5">
        <w:trPr>
          <w:trHeight w:val="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A97AB5" w:rsidRPr="00A97AB5" w:rsidTr="00A97AB5">
        <w:trPr>
          <w:trHeight w:val="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501,0</w:t>
            </w:r>
          </w:p>
        </w:tc>
      </w:tr>
      <w:tr w:rsidR="00A97AB5" w:rsidRPr="00A97AB5" w:rsidTr="00A97AB5">
        <w:trPr>
          <w:trHeight w:val="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5F4227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Начисления на выплаты по </w:t>
            </w:r>
            <w:r w:rsidR="00A97AB5" w:rsidRPr="00A97AB5">
              <w:rPr>
                <w:rFonts w:ascii="Courier New" w:hAnsi="Courier New" w:cs="Courier New"/>
                <w:sz w:val="22"/>
                <w:szCs w:val="22"/>
              </w:rPr>
              <w:t>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501,0</w:t>
            </w:r>
          </w:p>
        </w:tc>
      </w:tr>
      <w:tr w:rsidR="00A97AB5" w:rsidRPr="00A97AB5" w:rsidTr="00A97AB5">
        <w:trPr>
          <w:trHeight w:val="4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218,3</w:t>
            </w:r>
          </w:p>
        </w:tc>
      </w:tr>
      <w:tr w:rsidR="00A97AB5" w:rsidRPr="00A97AB5" w:rsidTr="00A97AB5">
        <w:trPr>
          <w:trHeight w:val="4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5F4227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218,3</w:t>
            </w:r>
          </w:p>
        </w:tc>
      </w:tr>
      <w:tr w:rsidR="00A97AB5" w:rsidRPr="00A97AB5" w:rsidTr="00216CFA">
        <w:trPr>
          <w:trHeight w:val="4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A97AB5" w:rsidRPr="00A97AB5" w:rsidTr="00A97AB5">
        <w:trPr>
          <w:trHeight w:val="3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A97AB5" w:rsidRPr="00A97AB5" w:rsidTr="00A97AB5">
        <w:trPr>
          <w:trHeight w:val="2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A97AB5" w:rsidRPr="00A97AB5" w:rsidTr="005F4227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A97AB5" w:rsidRPr="00A97AB5" w:rsidTr="00A97AB5">
        <w:trPr>
          <w:trHeight w:val="5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188,3</w:t>
            </w:r>
          </w:p>
        </w:tc>
      </w:tr>
      <w:tr w:rsidR="00A97AB5" w:rsidRPr="00A97AB5" w:rsidTr="00A97AB5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97,3</w:t>
            </w:r>
          </w:p>
        </w:tc>
      </w:tr>
      <w:tr w:rsidR="00A97AB5" w:rsidRPr="00A97AB5" w:rsidTr="00A97AB5">
        <w:trPr>
          <w:trHeight w:val="2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97,3</w:t>
            </w:r>
          </w:p>
        </w:tc>
      </w:tr>
      <w:tr w:rsidR="00A97AB5" w:rsidRPr="00A97AB5" w:rsidTr="00A97AB5">
        <w:trPr>
          <w:trHeight w:val="3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87,3</w:t>
            </w:r>
          </w:p>
        </w:tc>
      </w:tr>
      <w:tr w:rsidR="00A97AB5" w:rsidRPr="00A97AB5" w:rsidTr="00A97AB5">
        <w:trPr>
          <w:trHeight w:val="2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7AB5" w:rsidRPr="00A97AB5" w:rsidTr="00A97AB5">
        <w:trPr>
          <w:trHeight w:val="5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</w:tr>
      <w:tr w:rsidR="00A97AB5" w:rsidRPr="00A97AB5" w:rsidTr="00A97AB5">
        <w:trPr>
          <w:trHeight w:val="5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81,0</w:t>
            </w:r>
          </w:p>
        </w:tc>
      </w:tr>
      <w:tr w:rsidR="00A97AB5" w:rsidRPr="00A97AB5" w:rsidTr="00A97AB5">
        <w:trPr>
          <w:trHeight w:val="5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7AB5" w:rsidRPr="00A97AB5" w:rsidTr="00A97AB5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A97AB5" w:rsidRPr="00A97AB5" w:rsidTr="00A97AB5">
        <w:trPr>
          <w:trHeight w:val="5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A97AB5" w:rsidRPr="00A97AB5" w:rsidTr="00A97AB5">
        <w:trPr>
          <w:trHeight w:val="5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7AB5" w:rsidRPr="00A97AB5" w:rsidTr="00A97AB5">
        <w:trPr>
          <w:trHeight w:val="39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7AB5" w:rsidRPr="00A97AB5" w:rsidTr="00A97AB5">
        <w:trPr>
          <w:trHeight w:val="3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</w:t>
            </w: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5F4227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5F4227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F4227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27" w:rsidRPr="00A97AB5" w:rsidRDefault="005F4227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7" w:rsidRPr="00A97AB5" w:rsidRDefault="005F4227" w:rsidP="005530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7" w:rsidRPr="00A97AB5" w:rsidRDefault="005F4227" w:rsidP="005530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7" w:rsidRPr="00A97AB5" w:rsidRDefault="005F4227" w:rsidP="005530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7" w:rsidRPr="00A97AB5" w:rsidRDefault="005F4227" w:rsidP="005530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7" w:rsidRPr="00A97AB5" w:rsidRDefault="005F4227" w:rsidP="005530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7" w:rsidRPr="00A97AB5" w:rsidRDefault="005F4227" w:rsidP="005530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7" w:rsidRPr="00A97AB5" w:rsidRDefault="005F4227" w:rsidP="005530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27" w:rsidRPr="00A97AB5" w:rsidRDefault="005F4227" w:rsidP="005530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129,1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129,1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129,1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129,1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121,3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121,3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</w:t>
            </w: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(муниципальных) органов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93,2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Заработная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93,2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28,1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28,1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</w:tr>
      <w:tr w:rsidR="00A97AB5" w:rsidRPr="00A97AB5" w:rsidTr="00A97AB5">
        <w:trPr>
          <w:trHeight w:val="3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7,4</w:t>
            </w:r>
          </w:p>
        </w:tc>
      </w:tr>
      <w:tr w:rsidR="00A97AB5" w:rsidRPr="00A97AB5" w:rsidTr="00A97AB5">
        <w:trPr>
          <w:trHeight w:val="3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A97AB5" w:rsidRPr="00A97AB5" w:rsidTr="00A97AB5">
        <w:trPr>
          <w:trHeight w:val="3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</w:tr>
      <w:tr w:rsidR="00A97AB5" w:rsidRPr="00A97AB5" w:rsidTr="00A97AB5">
        <w:trPr>
          <w:trHeight w:val="3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97AB5" w:rsidRPr="00A97AB5" w:rsidTr="00A97AB5">
        <w:trPr>
          <w:trHeight w:val="3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Муниципальная программа «Пожарная безопасность на территории </w:t>
            </w:r>
            <w:proofErr w:type="spellStart"/>
            <w:r w:rsidRPr="00A97AB5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97AB5" w:rsidRPr="00A97AB5" w:rsidTr="00216CFA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Основное мероприятие: «Совершенствование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97AB5" w:rsidRPr="00A97AB5" w:rsidTr="00A97AB5">
        <w:trPr>
          <w:trHeight w:val="3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97AB5" w:rsidRPr="00A97AB5" w:rsidTr="00A97AB5">
        <w:trPr>
          <w:trHeight w:val="3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97AB5" w:rsidRPr="00A97AB5" w:rsidTr="00A97AB5">
        <w:trPr>
          <w:trHeight w:val="3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97AB5" w:rsidRPr="00A97AB5" w:rsidTr="00A97AB5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97AB5" w:rsidRPr="00A97AB5" w:rsidTr="00A97AB5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97AB5" w:rsidRPr="00A97AB5" w:rsidTr="00A97AB5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1168,9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1223,5</w:t>
            </w:r>
          </w:p>
        </w:tc>
      </w:tr>
      <w:tr w:rsidR="00A97AB5" w:rsidRPr="00A97AB5" w:rsidTr="00A97AB5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35,0</w:t>
            </w:r>
          </w:p>
        </w:tc>
      </w:tr>
      <w:tr w:rsidR="00A97AB5" w:rsidRPr="00A97AB5" w:rsidTr="00A97AB5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A97AB5" w:rsidRPr="00A97AB5" w:rsidTr="00A97AB5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33,316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33,316</w:t>
            </w:r>
          </w:p>
        </w:tc>
      </w:tr>
      <w:tr w:rsidR="00A97AB5" w:rsidRPr="00A97AB5" w:rsidTr="00A97AB5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33,316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33,316</w:t>
            </w:r>
          </w:p>
        </w:tc>
      </w:tr>
      <w:tr w:rsidR="00A97AB5" w:rsidRPr="00A97AB5" w:rsidTr="00A97AB5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25,589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25,589</w:t>
            </w:r>
          </w:p>
        </w:tc>
      </w:tr>
      <w:tr w:rsidR="00A97AB5" w:rsidRPr="00A97AB5" w:rsidTr="00A97AB5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25,589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25,589</w:t>
            </w:r>
          </w:p>
        </w:tc>
      </w:tr>
      <w:tr w:rsidR="00A97AB5" w:rsidRPr="00A97AB5" w:rsidTr="00A97AB5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7,727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7,727</w:t>
            </w:r>
          </w:p>
        </w:tc>
      </w:tr>
      <w:tr w:rsidR="00A97AB5" w:rsidRPr="00A97AB5" w:rsidTr="00A97AB5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Начисления на выплаты по оплате труда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7,727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7,727</w:t>
            </w:r>
          </w:p>
        </w:tc>
      </w:tr>
      <w:tr w:rsidR="00A97AB5" w:rsidRPr="00A97AB5" w:rsidTr="00A97AB5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A97AB5" w:rsidRPr="00A97AB5" w:rsidTr="00A97AB5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A97AB5" w:rsidRPr="00A97AB5" w:rsidTr="00A97AB5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A97AB5" w:rsidRPr="00A97AB5" w:rsidTr="00A97AB5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A97AB5" w:rsidRPr="00A97AB5" w:rsidTr="00A97AB5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1133,9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1188,5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A97AB5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1188,5</w:t>
            </w:r>
          </w:p>
        </w:tc>
      </w:tr>
      <w:tr w:rsidR="00F70146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46" w:rsidRPr="00A97AB5" w:rsidRDefault="00F70146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Основное мероприятие: «Ремонт автомобильных дорог, улично-дорожной сети общего пользования местного значения. Разработка технических планов на дороги, кадастровых паспортов, регистрация права собственности. Приобретение и установка дорожных знаков, соответствующим новым требованиям. Очистка дорог от сн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ежного покрова, подсыпка,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грейди</w:t>
            </w:r>
            <w:r w:rsidRPr="00A97AB5">
              <w:rPr>
                <w:rFonts w:ascii="Courier New" w:hAnsi="Courier New" w:cs="Courier New"/>
                <w:sz w:val="22"/>
                <w:szCs w:val="22"/>
              </w:rPr>
              <w:t>рование</w:t>
            </w:r>
            <w:proofErr w:type="spellEnd"/>
            <w:r w:rsidRPr="00A97AB5">
              <w:rPr>
                <w:rFonts w:ascii="Courier New" w:hAnsi="Courier New" w:cs="Courier New"/>
                <w:sz w:val="22"/>
                <w:szCs w:val="22"/>
              </w:rPr>
              <w:t>. Модернизация уличного освещения»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46" w:rsidRPr="00A97AB5" w:rsidRDefault="00F70146" w:rsidP="005530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46" w:rsidRPr="00A97AB5" w:rsidRDefault="00F70146" w:rsidP="005530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46" w:rsidRPr="00A97AB5" w:rsidRDefault="00F70146" w:rsidP="005530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46" w:rsidRPr="00A97AB5" w:rsidRDefault="00F70146" w:rsidP="005530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6" w:rsidRPr="00A97AB5" w:rsidRDefault="00F70146" w:rsidP="005530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6" w:rsidRPr="00A97AB5" w:rsidRDefault="00F70146" w:rsidP="005530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46" w:rsidRPr="00A97AB5" w:rsidRDefault="00F70146" w:rsidP="005530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6" w:rsidRPr="00A97AB5" w:rsidRDefault="00F70146" w:rsidP="005530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1188,5</w:t>
            </w:r>
          </w:p>
        </w:tc>
      </w:tr>
      <w:tr w:rsidR="00F70146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46" w:rsidRPr="00A97AB5" w:rsidRDefault="00F70146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46" w:rsidRPr="00A97AB5" w:rsidRDefault="00F70146" w:rsidP="005530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46" w:rsidRPr="00A97AB5" w:rsidRDefault="00F70146" w:rsidP="005530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46" w:rsidRPr="00A97AB5" w:rsidRDefault="00F70146" w:rsidP="005530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46" w:rsidRPr="00A97AB5" w:rsidRDefault="00F70146" w:rsidP="005530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46" w:rsidRPr="00A97AB5" w:rsidRDefault="00F70146" w:rsidP="0055305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6" w:rsidRPr="00A97AB5" w:rsidRDefault="00F70146" w:rsidP="005530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46" w:rsidRPr="00A97AB5" w:rsidRDefault="00F70146" w:rsidP="005530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6" w:rsidRPr="00A97AB5" w:rsidRDefault="00F70146" w:rsidP="005530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1188,5</w:t>
            </w:r>
          </w:p>
        </w:tc>
      </w:tr>
      <w:tr w:rsidR="00F70146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46" w:rsidRPr="00A97AB5" w:rsidRDefault="00F70146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46" w:rsidRPr="00A97AB5" w:rsidRDefault="00F70146" w:rsidP="005530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46" w:rsidRPr="00A97AB5" w:rsidRDefault="00F70146" w:rsidP="005530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46" w:rsidRPr="00A97AB5" w:rsidRDefault="00F70146" w:rsidP="005530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46" w:rsidRPr="00A97AB5" w:rsidRDefault="00F70146" w:rsidP="005530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46" w:rsidRPr="00A97AB5" w:rsidRDefault="00F70146" w:rsidP="0055305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6" w:rsidRPr="00A97AB5" w:rsidRDefault="00F70146" w:rsidP="005530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46" w:rsidRPr="00A97AB5" w:rsidRDefault="00F70146" w:rsidP="005530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6" w:rsidRPr="00A97AB5" w:rsidRDefault="00F70146" w:rsidP="005530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1188,5</w:t>
            </w:r>
          </w:p>
        </w:tc>
      </w:tr>
      <w:tr w:rsidR="00F70146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46" w:rsidRPr="00A97AB5" w:rsidRDefault="00F70146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ля обеспечения государственных </w:t>
            </w:r>
            <w:r w:rsidRPr="00A97AB5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46" w:rsidRPr="00A97AB5" w:rsidRDefault="00F70146" w:rsidP="005530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46" w:rsidRPr="00A97AB5" w:rsidRDefault="00F70146" w:rsidP="005530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46" w:rsidRPr="00A97AB5" w:rsidRDefault="00F70146" w:rsidP="005530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46" w:rsidRPr="00A97AB5" w:rsidRDefault="00F70146" w:rsidP="005530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46" w:rsidRPr="00A97AB5" w:rsidRDefault="00F70146" w:rsidP="0055305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6" w:rsidRPr="00A97AB5" w:rsidRDefault="00F70146" w:rsidP="005530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46" w:rsidRPr="00A97AB5" w:rsidRDefault="00F70146" w:rsidP="005530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6" w:rsidRPr="00A97AB5" w:rsidRDefault="00F70146" w:rsidP="005530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1188,5</w:t>
            </w:r>
          </w:p>
        </w:tc>
      </w:tr>
      <w:tr w:rsidR="00F70146" w:rsidRPr="00A97AB5" w:rsidTr="00A97AB5">
        <w:trPr>
          <w:trHeight w:val="3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46" w:rsidRPr="00A97AB5" w:rsidRDefault="00F70146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46" w:rsidRPr="00A97AB5" w:rsidRDefault="00F70146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46" w:rsidRPr="00A97AB5" w:rsidRDefault="00F70146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46" w:rsidRPr="00A97AB5" w:rsidRDefault="00F70146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46" w:rsidRPr="00A97AB5" w:rsidRDefault="00F70146" w:rsidP="005530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46" w:rsidRPr="00A97AB5" w:rsidRDefault="00F70146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46" w:rsidRPr="00A97AB5" w:rsidRDefault="00F70146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46" w:rsidRPr="00A97AB5" w:rsidRDefault="00F70146" w:rsidP="005530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6" w:rsidRPr="00A97AB5" w:rsidRDefault="00F70146" w:rsidP="005530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1188,5</w:t>
            </w:r>
          </w:p>
        </w:tc>
      </w:tr>
      <w:tr w:rsidR="00F70146" w:rsidRPr="00A97AB5" w:rsidTr="00A97AB5">
        <w:trPr>
          <w:trHeight w:val="29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46" w:rsidRPr="00A97AB5" w:rsidRDefault="00F70146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46" w:rsidRPr="00A97AB5" w:rsidRDefault="00F70146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46" w:rsidRPr="00A97AB5" w:rsidRDefault="00F70146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46" w:rsidRPr="00A97AB5" w:rsidRDefault="00F70146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46" w:rsidRPr="00A97AB5" w:rsidRDefault="00F70146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46" w:rsidRPr="00A97AB5" w:rsidRDefault="00F70146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46" w:rsidRPr="00A97AB5" w:rsidRDefault="00F70146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46" w:rsidRPr="00A97AB5" w:rsidRDefault="00F70146" w:rsidP="005530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6" w:rsidRPr="00A97AB5" w:rsidRDefault="00F70146" w:rsidP="005530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1188,5</w:t>
            </w:r>
          </w:p>
        </w:tc>
      </w:tr>
      <w:tr w:rsidR="00F70146" w:rsidRPr="00A97AB5" w:rsidTr="00A97AB5">
        <w:trPr>
          <w:trHeight w:val="29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46" w:rsidRPr="00A97AB5" w:rsidRDefault="00F70146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6" w:rsidRPr="00A97AB5" w:rsidRDefault="00F70146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6" w:rsidRPr="00A97AB5" w:rsidRDefault="00F70146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6" w:rsidRPr="00A97AB5" w:rsidRDefault="00F70146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6" w:rsidRPr="00A97AB5" w:rsidRDefault="00F70146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6" w:rsidRPr="00A97AB5" w:rsidRDefault="00F70146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6" w:rsidRPr="00A97AB5" w:rsidRDefault="00F70146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6" w:rsidRPr="00A97AB5" w:rsidRDefault="00F70146" w:rsidP="0055305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6" w:rsidRPr="00A97AB5" w:rsidRDefault="00F70146" w:rsidP="005530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A97AB5" w:rsidRPr="00A97AB5" w:rsidTr="00A97AB5">
        <w:trPr>
          <w:trHeight w:val="29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Арендная плата за </w:t>
            </w: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пользование имуществом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F70146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46" w:rsidRPr="00A97AB5" w:rsidRDefault="00F70146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46" w:rsidRPr="00A97AB5" w:rsidRDefault="00F70146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46" w:rsidRPr="00A97AB5" w:rsidRDefault="00F70146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46" w:rsidRPr="00A97AB5" w:rsidRDefault="00F70146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46" w:rsidRPr="00A97AB5" w:rsidRDefault="00F70146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46" w:rsidRPr="00A97AB5" w:rsidRDefault="00F70146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46" w:rsidRPr="00A97AB5" w:rsidRDefault="00F70146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46" w:rsidRPr="00A97AB5" w:rsidRDefault="00F70146" w:rsidP="0055305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6" w:rsidRPr="00A97AB5" w:rsidRDefault="00F70146" w:rsidP="005530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1020,5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265,44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265,34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65,455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65,34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65,455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65,34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65,455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65,34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65,455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65,34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65,455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65,34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15,455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15,34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200,0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A97AB5" w:rsidRPr="00A97AB5" w:rsidTr="00A97AB5">
        <w:trPr>
          <w:trHeight w:val="7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A97AB5" w:rsidRPr="00A97AB5" w:rsidTr="00A97AB5">
        <w:trPr>
          <w:trHeight w:val="9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A97AB5" w:rsidRPr="00A97AB5" w:rsidTr="00A97AB5">
        <w:trPr>
          <w:trHeight w:val="9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</w:t>
            </w:r>
            <w:r w:rsidR="00F70146">
              <w:rPr>
                <w:rFonts w:ascii="Courier New" w:hAnsi="Courier New" w:cs="Courier New"/>
                <w:sz w:val="22"/>
                <w:szCs w:val="22"/>
              </w:rPr>
              <w:t xml:space="preserve">еспечения государственных </w:t>
            </w:r>
            <w:r w:rsidRPr="00A97AB5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A97AB5" w:rsidRPr="00A97AB5" w:rsidTr="00A97AB5">
        <w:trPr>
          <w:trHeight w:val="2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97AB5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proofErr w:type="spellEnd"/>
            <w:r w:rsidRPr="00A97AB5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proofErr w:type="spellStart"/>
            <w:r w:rsidRPr="00A97AB5">
              <w:rPr>
                <w:rFonts w:ascii="Courier New" w:hAnsi="Courier New" w:cs="Courier New"/>
                <w:sz w:val="22"/>
                <w:szCs w:val="22"/>
              </w:rPr>
              <w:t>иональная</w:t>
            </w:r>
            <w:proofErr w:type="spellEnd"/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Прочие работы,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607,0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470,0</w:t>
            </w:r>
          </w:p>
        </w:tc>
      </w:tr>
      <w:tr w:rsidR="00F70146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46" w:rsidRPr="00A97AB5" w:rsidRDefault="00F70146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6" w:rsidRPr="00A97AB5" w:rsidRDefault="00F70146" w:rsidP="005530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6" w:rsidRPr="00A97AB5" w:rsidRDefault="00F70146" w:rsidP="005530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6" w:rsidRPr="00A97AB5" w:rsidRDefault="00F70146" w:rsidP="005530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6" w:rsidRPr="00A97AB5" w:rsidRDefault="00F70146" w:rsidP="005530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6" w:rsidRPr="00A97AB5" w:rsidRDefault="00F70146" w:rsidP="005530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6" w:rsidRPr="00A97AB5" w:rsidRDefault="00F70146" w:rsidP="005530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6" w:rsidRPr="00A97AB5" w:rsidRDefault="00F70146" w:rsidP="005530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607,0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6" w:rsidRPr="00A97AB5" w:rsidRDefault="00F70146" w:rsidP="005530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470,0</w:t>
            </w:r>
          </w:p>
        </w:tc>
      </w:tr>
      <w:tr w:rsidR="00F70146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46" w:rsidRPr="00A97AB5" w:rsidRDefault="00F70146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6" w:rsidRPr="00A97AB5" w:rsidRDefault="00F70146" w:rsidP="005530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6" w:rsidRPr="00A97AB5" w:rsidRDefault="00F70146" w:rsidP="005530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6" w:rsidRPr="00A97AB5" w:rsidRDefault="00F70146" w:rsidP="005530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6" w:rsidRPr="00A97AB5" w:rsidRDefault="00F70146" w:rsidP="005530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6" w:rsidRPr="00A97AB5" w:rsidRDefault="00F70146" w:rsidP="005530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6" w:rsidRPr="00A97AB5" w:rsidRDefault="00F70146" w:rsidP="005530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6" w:rsidRPr="00A97AB5" w:rsidRDefault="00F70146" w:rsidP="005530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607,0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46" w:rsidRPr="00A97AB5" w:rsidRDefault="00F70146" w:rsidP="005530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470,0</w:t>
            </w:r>
          </w:p>
        </w:tc>
      </w:tr>
      <w:tr w:rsidR="00A97AB5" w:rsidRPr="00A97AB5" w:rsidTr="00A97AB5">
        <w:trPr>
          <w:trHeight w:val="4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607,0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470,0</w:t>
            </w:r>
          </w:p>
        </w:tc>
      </w:tr>
      <w:tr w:rsidR="00A97AB5" w:rsidRPr="00A97AB5" w:rsidTr="00A97AB5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</w:t>
            </w: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подведомственных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607,0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470,0</w:t>
            </w:r>
          </w:p>
        </w:tc>
      </w:tr>
      <w:tr w:rsidR="00A97AB5" w:rsidRPr="00A97AB5" w:rsidTr="00A97AB5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296,0</w:t>
            </w:r>
          </w:p>
        </w:tc>
      </w:tr>
      <w:tr w:rsidR="00A97AB5" w:rsidRPr="00A97AB5" w:rsidTr="00A97AB5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241,0</w:t>
            </w:r>
          </w:p>
        </w:tc>
      </w:tr>
      <w:tr w:rsidR="00A97AB5" w:rsidRPr="00A97AB5" w:rsidTr="00A97AB5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241,0</w:t>
            </w:r>
          </w:p>
        </w:tc>
      </w:tr>
      <w:tr w:rsidR="00A97AB5" w:rsidRPr="00A97AB5" w:rsidTr="00A97AB5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A97AB5" w:rsidRPr="00A97AB5" w:rsidTr="00A97AB5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="00F70146">
              <w:rPr>
                <w:rFonts w:ascii="Courier New" w:hAnsi="Courier New" w:cs="Courier New"/>
                <w:sz w:val="22"/>
                <w:szCs w:val="22"/>
              </w:rPr>
              <w:t xml:space="preserve">ачисления на выплаты по </w:t>
            </w:r>
            <w:r w:rsidRPr="00A97AB5">
              <w:rPr>
                <w:rFonts w:ascii="Courier New" w:hAnsi="Courier New" w:cs="Courier New"/>
                <w:sz w:val="22"/>
                <w:szCs w:val="22"/>
              </w:rPr>
              <w:t>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A97AB5" w:rsidRPr="00A97AB5" w:rsidTr="00F70146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174,0</w:t>
            </w:r>
          </w:p>
        </w:tc>
      </w:tr>
      <w:tr w:rsidR="00A97AB5" w:rsidRPr="00A97AB5" w:rsidTr="00A97AB5">
        <w:trPr>
          <w:trHeight w:val="9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174,0</w:t>
            </w:r>
          </w:p>
        </w:tc>
      </w:tr>
      <w:tr w:rsidR="00A97AB5" w:rsidRPr="00A97AB5" w:rsidTr="00A97AB5">
        <w:trPr>
          <w:trHeight w:val="9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A97AB5" w:rsidRPr="00A97AB5" w:rsidTr="00A97AB5">
        <w:trPr>
          <w:trHeight w:val="23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A97AB5" w:rsidRPr="00A97AB5" w:rsidTr="00A97AB5">
        <w:trPr>
          <w:trHeight w:val="23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A97AB5" w:rsidRPr="00A97AB5" w:rsidTr="00A97AB5">
        <w:trPr>
          <w:trHeight w:val="23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A97AB5" w:rsidRPr="00A97AB5" w:rsidTr="00A97AB5">
        <w:trPr>
          <w:trHeight w:val="4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</w:tr>
      <w:tr w:rsidR="00A97AB5" w:rsidRPr="00A97AB5" w:rsidTr="00A97AB5">
        <w:trPr>
          <w:trHeight w:val="2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A97AB5" w:rsidRPr="00A97AB5" w:rsidTr="00A97AB5">
        <w:trPr>
          <w:trHeight w:val="4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A97AB5" w:rsidRPr="00A97AB5" w:rsidTr="00A97AB5">
        <w:trPr>
          <w:trHeight w:val="4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A97AB5" w:rsidRPr="00A97AB5" w:rsidTr="00A97AB5">
        <w:trPr>
          <w:trHeight w:val="3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A97AB5" w:rsidRPr="00A97AB5" w:rsidTr="00A97AB5">
        <w:trPr>
          <w:trHeight w:val="3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Поступление нефинансовых </w:t>
            </w:r>
          </w:p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7AB5" w:rsidRPr="00A97AB5" w:rsidTr="00A97AB5">
        <w:trPr>
          <w:trHeight w:val="3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7AB5" w:rsidRPr="00A97AB5" w:rsidTr="00A97AB5">
        <w:trPr>
          <w:trHeight w:val="3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255,006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255,006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255,006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255,006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255,006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255,006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255,006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255,006</w:t>
            </w:r>
          </w:p>
        </w:tc>
      </w:tr>
      <w:tr w:rsidR="00A97AB5" w:rsidRPr="00A97AB5" w:rsidTr="00A97AB5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замещавшим должности муниципальной службы </w:t>
            </w:r>
            <w:proofErr w:type="spellStart"/>
            <w:r w:rsidRPr="00A97AB5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255,006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255,006</w:t>
            </w:r>
          </w:p>
        </w:tc>
      </w:tr>
      <w:tr w:rsidR="00A97AB5" w:rsidRPr="00A97AB5" w:rsidTr="00A97AB5">
        <w:trPr>
          <w:trHeight w:val="5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255,006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255,006</w:t>
            </w:r>
          </w:p>
        </w:tc>
      </w:tr>
      <w:tr w:rsidR="00A97AB5" w:rsidRPr="00A97AB5" w:rsidTr="00A97AB5">
        <w:trPr>
          <w:trHeight w:val="9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255,006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255,006</w:t>
            </w:r>
          </w:p>
        </w:tc>
      </w:tr>
      <w:tr w:rsidR="00A97AB5" w:rsidRPr="00A97AB5" w:rsidTr="00A97AB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255,006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255,006</w:t>
            </w:r>
          </w:p>
        </w:tc>
      </w:tr>
      <w:tr w:rsidR="00A97AB5" w:rsidRPr="00A97AB5" w:rsidTr="00A97AB5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255,006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255,006</w:t>
            </w:r>
          </w:p>
        </w:tc>
      </w:tr>
      <w:tr w:rsidR="00A97AB5" w:rsidRPr="00A97AB5" w:rsidTr="00A97AB5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7AB5" w:rsidRPr="00A97AB5" w:rsidTr="00A97AB5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7AB5" w:rsidRPr="00A97AB5" w:rsidTr="00A97AB5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7AB5" w:rsidRPr="00A97AB5" w:rsidTr="00A97AB5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Обслуживание государственного </w:t>
            </w: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7AB5" w:rsidRPr="00A97AB5" w:rsidTr="00A97AB5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7AB5" w:rsidRPr="00A97AB5" w:rsidTr="00A97AB5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7AB5" w:rsidRPr="00A97AB5" w:rsidTr="00A97AB5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A97AB5" w:rsidRPr="00A97AB5" w:rsidTr="00A97AB5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Прочие межбюджетные 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A97AB5" w:rsidRPr="00A97AB5" w:rsidTr="00A97AB5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A97AB5" w:rsidRPr="00A97AB5" w:rsidTr="00A97AB5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A97AB5" w:rsidRPr="00A97AB5" w:rsidTr="00A97AB5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</w:t>
            </w:r>
            <w:proofErr w:type="spellStart"/>
            <w:r w:rsidRPr="00A97AB5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 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A97AB5" w:rsidRPr="00A97AB5" w:rsidTr="00A97AB5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A97AB5" w:rsidRPr="00A97AB5" w:rsidTr="00A97AB5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</w:tbl>
    <w:p w:rsidR="00A97AB5" w:rsidRPr="00F70146" w:rsidRDefault="00A97AB5">
      <w:pPr>
        <w:rPr>
          <w:rFonts w:ascii="Arial" w:hAnsi="Arial" w:cs="Arial"/>
          <w:sz w:val="24"/>
          <w:szCs w:val="24"/>
        </w:rPr>
      </w:pPr>
    </w:p>
    <w:p w:rsidR="00A97AB5" w:rsidRPr="00F70146" w:rsidRDefault="00A97AB5">
      <w:pPr>
        <w:rPr>
          <w:rFonts w:ascii="Arial" w:hAnsi="Arial" w:cs="Arial"/>
          <w:sz w:val="24"/>
          <w:szCs w:val="24"/>
        </w:rPr>
      </w:pPr>
    </w:p>
    <w:p w:rsidR="00A97AB5" w:rsidRPr="00A97AB5" w:rsidRDefault="00A97AB5" w:rsidP="00A97AB5">
      <w:pPr>
        <w:jc w:val="right"/>
        <w:rPr>
          <w:rFonts w:ascii="Courier New" w:hAnsi="Courier New" w:cs="Courier New"/>
          <w:sz w:val="22"/>
          <w:szCs w:val="22"/>
        </w:rPr>
      </w:pPr>
      <w:r w:rsidRPr="00A97AB5">
        <w:rPr>
          <w:rFonts w:ascii="Courier New" w:hAnsi="Courier New" w:cs="Courier New"/>
          <w:sz w:val="22"/>
          <w:szCs w:val="22"/>
        </w:rPr>
        <w:t>Приложение № 11</w:t>
      </w:r>
    </w:p>
    <w:p w:rsidR="00A97AB5" w:rsidRPr="00A97AB5" w:rsidRDefault="00A97AB5" w:rsidP="00A97AB5">
      <w:pPr>
        <w:jc w:val="right"/>
        <w:rPr>
          <w:rFonts w:ascii="Courier New" w:hAnsi="Courier New" w:cs="Courier New"/>
          <w:sz w:val="22"/>
          <w:szCs w:val="22"/>
        </w:rPr>
      </w:pPr>
      <w:r w:rsidRPr="00A97AB5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A97AB5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A97AB5">
        <w:rPr>
          <w:rFonts w:ascii="Courier New" w:hAnsi="Courier New" w:cs="Courier New"/>
          <w:sz w:val="22"/>
          <w:szCs w:val="22"/>
        </w:rPr>
        <w:t xml:space="preserve"> МО</w:t>
      </w:r>
    </w:p>
    <w:p w:rsidR="00A97AB5" w:rsidRPr="00A97AB5" w:rsidRDefault="00A97AB5" w:rsidP="00A97AB5">
      <w:pPr>
        <w:jc w:val="right"/>
        <w:rPr>
          <w:rFonts w:ascii="Courier New" w:hAnsi="Courier New" w:cs="Courier New"/>
          <w:sz w:val="22"/>
          <w:szCs w:val="22"/>
        </w:rPr>
      </w:pPr>
      <w:r w:rsidRPr="00A97AB5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A97AB5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A97AB5">
        <w:rPr>
          <w:rFonts w:ascii="Courier New" w:hAnsi="Courier New" w:cs="Courier New"/>
          <w:sz w:val="22"/>
          <w:szCs w:val="22"/>
        </w:rPr>
        <w:t xml:space="preserve"> МО на 2020 и</w:t>
      </w:r>
    </w:p>
    <w:p w:rsidR="00A97AB5" w:rsidRPr="00A97AB5" w:rsidRDefault="00A97AB5" w:rsidP="00A97AB5">
      <w:pPr>
        <w:jc w:val="right"/>
        <w:rPr>
          <w:rFonts w:ascii="Courier New" w:hAnsi="Courier New" w:cs="Courier New"/>
          <w:sz w:val="22"/>
          <w:szCs w:val="22"/>
        </w:rPr>
      </w:pPr>
      <w:r w:rsidRPr="00A97AB5">
        <w:rPr>
          <w:rFonts w:ascii="Courier New" w:hAnsi="Courier New" w:cs="Courier New"/>
          <w:sz w:val="22"/>
          <w:szCs w:val="22"/>
        </w:rPr>
        <w:t xml:space="preserve"> на плановый период 2021 и 2022 годов»</w:t>
      </w:r>
    </w:p>
    <w:p w:rsidR="00A97AB5" w:rsidRPr="00A97AB5" w:rsidRDefault="00A97AB5" w:rsidP="00A97AB5">
      <w:pPr>
        <w:jc w:val="right"/>
        <w:rPr>
          <w:rFonts w:ascii="Courier New" w:hAnsi="Courier New" w:cs="Courier New"/>
          <w:sz w:val="22"/>
          <w:szCs w:val="22"/>
        </w:rPr>
      </w:pPr>
      <w:r w:rsidRPr="00A97AB5">
        <w:rPr>
          <w:rFonts w:ascii="Courier New" w:hAnsi="Courier New" w:cs="Courier New"/>
          <w:sz w:val="22"/>
          <w:szCs w:val="22"/>
        </w:rPr>
        <w:t>от 29.01.2020 г. №1-1</w:t>
      </w:r>
    </w:p>
    <w:p w:rsidR="00A97AB5" w:rsidRPr="00A97AB5" w:rsidRDefault="00A97AB5" w:rsidP="00A97AB5">
      <w:pPr>
        <w:rPr>
          <w:rFonts w:ascii="Arial" w:hAnsi="Arial" w:cs="Arial"/>
          <w:sz w:val="24"/>
          <w:szCs w:val="24"/>
        </w:rPr>
      </w:pPr>
    </w:p>
    <w:p w:rsidR="00A97AB5" w:rsidRPr="00A97AB5" w:rsidRDefault="00A97AB5" w:rsidP="00A97AB5">
      <w:pPr>
        <w:jc w:val="center"/>
        <w:rPr>
          <w:rFonts w:ascii="Arial" w:hAnsi="Arial" w:cs="Arial"/>
          <w:b/>
          <w:sz w:val="30"/>
          <w:szCs w:val="30"/>
        </w:rPr>
      </w:pPr>
      <w:r w:rsidRPr="00A97AB5">
        <w:rPr>
          <w:rFonts w:ascii="Arial" w:hAnsi="Arial" w:cs="Arial"/>
          <w:b/>
          <w:sz w:val="30"/>
          <w:szCs w:val="30"/>
        </w:rPr>
        <w:t>ИСТОЧНИКИ ФИНАНСИРОВАНИЯ</w:t>
      </w:r>
    </w:p>
    <w:p w:rsidR="00A97AB5" w:rsidRPr="00A97AB5" w:rsidRDefault="00A97AB5" w:rsidP="00A97AB5">
      <w:pPr>
        <w:jc w:val="center"/>
        <w:rPr>
          <w:rFonts w:ascii="Arial" w:hAnsi="Arial" w:cs="Arial"/>
          <w:b/>
          <w:sz w:val="30"/>
          <w:szCs w:val="30"/>
        </w:rPr>
      </w:pPr>
      <w:r w:rsidRPr="00A97AB5">
        <w:rPr>
          <w:rFonts w:ascii="Arial" w:hAnsi="Arial" w:cs="Arial"/>
          <w:b/>
          <w:sz w:val="30"/>
          <w:szCs w:val="30"/>
        </w:rPr>
        <w:t xml:space="preserve">ДЕФИЦИТА БЮДЖЕТА БИРИТСКОГО МО </w:t>
      </w:r>
    </w:p>
    <w:p w:rsidR="00A97AB5" w:rsidRPr="00A97AB5" w:rsidRDefault="00A97AB5" w:rsidP="00A97AB5">
      <w:pPr>
        <w:jc w:val="center"/>
        <w:rPr>
          <w:rFonts w:ascii="Arial" w:hAnsi="Arial" w:cs="Arial"/>
          <w:b/>
          <w:sz w:val="30"/>
          <w:szCs w:val="30"/>
        </w:rPr>
      </w:pPr>
      <w:r w:rsidRPr="00A97AB5">
        <w:rPr>
          <w:rFonts w:ascii="Arial" w:hAnsi="Arial" w:cs="Arial"/>
          <w:b/>
          <w:sz w:val="30"/>
          <w:szCs w:val="30"/>
        </w:rPr>
        <w:t>НА 2020 ГОД</w:t>
      </w:r>
    </w:p>
    <w:p w:rsidR="00A97AB5" w:rsidRPr="00A97AB5" w:rsidRDefault="00A97AB5" w:rsidP="00A97AB5">
      <w:pPr>
        <w:rPr>
          <w:rFonts w:ascii="Arial" w:hAnsi="Arial" w:cs="Arial"/>
          <w:sz w:val="24"/>
          <w:szCs w:val="24"/>
        </w:rPr>
      </w:pPr>
    </w:p>
    <w:tbl>
      <w:tblPr>
        <w:tblW w:w="93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7"/>
        <w:gridCol w:w="2694"/>
        <w:gridCol w:w="1418"/>
      </w:tblGrid>
      <w:tr w:rsidR="00A97AB5" w:rsidRPr="00A97AB5" w:rsidTr="00F70146">
        <w:trPr>
          <w:trHeight w:val="155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tabs>
                <w:tab w:val="left" w:pos="32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A97AB5" w:rsidRPr="00A97AB5" w:rsidTr="00F70146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A97AB5" w:rsidRPr="00A97AB5" w:rsidTr="00F70146">
        <w:trPr>
          <w:trHeight w:val="72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ДЕФИЦИТОВ БЮДЖЕТОВ-ВСЕГО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993 90 00 00 00 00 0000 000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1649,496</w:t>
            </w:r>
          </w:p>
        </w:tc>
      </w:tr>
      <w:tr w:rsidR="00A97AB5" w:rsidRPr="00A97AB5" w:rsidTr="00F70146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993 01 00 00 00 00 0000 000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91,845</w:t>
            </w:r>
          </w:p>
        </w:tc>
      </w:tr>
      <w:tr w:rsidR="00A97AB5" w:rsidRPr="00A97AB5" w:rsidTr="00F70146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993 01 02 00 00 00 0000 000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color w:val="000000"/>
                <w:sz w:val="22"/>
                <w:szCs w:val="22"/>
              </w:rPr>
              <w:t>219,845</w:t>
            </w:r>
          </w:p>
        </w:tc>
      </w:tr>
      <w:tr w:rsidR="00A97AB5" w:rsidRPr="00A97AB5" w:rsidTr="00F70146">
        <w:trPr>
          <w:trHeight w:val="461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993 01 02 00 00 00 0000 700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219,845</w:t>
            </w:r>
          </w:p>
        </w:tc>
      </w:tr>
      <w:tr w:rsidR="00A97AB5" w:rsidRPr="00A97AB5" w:rsidTr="00F70146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993 01 02 00 00 10 0000 710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219,845</w:t>
            </w:r>
          </w:p>
        </w:tc>
      </w:tr>
      <w:tr w:rsidR="00A97AB5" w:rsidRPr="00A97AB5" w:rsidTr="00F70146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993 01 03 00 00 00 0000 000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-128</w:t>
            </w:r>
          </w:p>
        </w:tc>
      </w:tr>
      <w:tr w:rsidR="00A97AB5" w:rsidRPr="00A97AB5" w:rsidTr="00F70146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993 01 03 01 00 00 0000 000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-128</w:t>
            </w:r>
          </w:p>
        </w:tc>
      </w:tr>
      <w:tr w:rsidR="00A97AB5" w:rsidRPr="00A97AB5" w:rsidTr="00F70146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993 01 03 01 00 00 0000 800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-128</w:t>
            </w:r>
          </w:p>
        </w:tc>
      </w:tr>
      <w:tr w:rsidR="00A97AB5" w:rsidRPr="00A97AB5" w:rsidTr="00F70146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993 01 03 01 00 10 0000 810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-128</w:t>
            </w:r>
          </w:p>
        </w:tc>
      </w:tr>
      <w:tr w:rsidR="00A97AB5" w:rsidRPr="00A97AB5" w:rsidTr="00F70146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993 01 00 00 00 00 0000 000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7AB5" w:rsidRPr="00A97AB5" w:rsidTr="00F70146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993 01 05 00 00 00 0000 000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1557,651</w:t>
            </w:r>
          </w:p>
        </w:tc>
      </w:tr>
      <w:tr w:rsidR="005A2E8D" w:rsidRPr="00A97AB5" w:rsidTr="00F70146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8D" w:rsidRPr="00A97AB5" w:rsidRDefault="005A2E8D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8D" w:rsidRPr="00A97AB5" w:rsidRDefault="005A2E8D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993 01 05 00 00 00 0000 500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8D" w:rsidRDefault="005A2E8D">
            <w:r w:rsidRPr="00470C73">
              <w:rPr>
                <w:rFonts w:ascii="Courier New" w:hAnsi="Courier New" w:cs="Courier New"/>
                <w:sz w:val="22"/>
                <w:szCs w:val="22"/>
                <w:lang w:eastAsia="ar-SA"/>
              </w:rPr>
              <w:t>-6585,945</w:t>
            </w:r>
          </w:p>
        </w:tc>
      </w:tr>
      <w:tr w:rsidR="005A2E8D" w:rsidRPr="00A97AB5" w:rsidTr="00F70146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8D" w:rsidRPr="00A97AB5" w:rsidRDefault="005A2E8D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8D" w:rsidRPr="00A97AB5" w:rsidRDefault="005A2E8D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993 01 05 02 00 00 0000 500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8D" w:rsidRDefault="005A2E8D">
            <w:r w:rsidRPr="00470C73">
              <w:rPr>
                <w:rFonts w:ascii="Courier New" w:hAnsi="Courier New" w:cs="Courier New"/>
                <w:sz w:val="22"/>
                <w:szCs w:val="22"/>
                <w:lang w:eastAsia="ar-SA"/>
              </w:rPr>
              <w:t>-6585,945</w:t>
            </w:r>
          </w:p>
        </w:tc>
      </w:tr>
      <w:tr w:rsidR="005A2E8D" w:rsidRPr="00A97AB5" w:rsidTr="00F70146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8D" w:rsidRPr="00A97AB5" w:rsidRDefault="005A2E8D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8D" w:rsidRPr="00A97AB5" w:rsidRDefault="005A2E8D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993 01 05 02 01 00 0000 510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8D" w:rsidRDefault="005A2E8D">
            <w:r w:rsidRPr="00470C73">
              <w:rPr>
                <w:rFonts w:ascii="Courier New" w:hAnsi="Courier New" w:cs="Courier New"/>
                <w:sz w:val="22"/>
                <w:szCs w:val="22"/>
                <w:lang w:eastAsia="ar-SA"/>
              </w:rPr>
              <w:t>-6585,945</w:t>
            </w:r>
          </w:p>
        </w:tc>
      </w:tr>
      <w:tr w:rsidR="00A97AB5" w:rsidRPr="00A97AB5" w:rsidTr="00F70146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993 01 05 02 01 10 0000 510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5A2E8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  <w:lang w:eastAsia="ar-SA"/>
              </w:rPr>
              <w:t>-</w:t>
            </w:r>
            <w:r w:rsidR="005A2E8D">
              <w:rPr>
                <w:rFonts w:ascii="Courier New" w:hAnsi="Courier New" w:cs="Courier New"/>
                <w:sz w:val="22"/>
                <w:szCs w:val="22"/>
                <w:lang w:eastAsia="ar-SA"/>
              </w:rPr>
              <w:t>6585,945</w:t>
            </w:r>
          </w:p>
        </w:tc>
      </w:tr>
      <w:tr w:rsidR="00A97AB5" w:rsidRPr="00A97AB5" w:rsidTr="00F70146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993 01 05 00 00 00 0000 600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  <w:lang w:eastAsia="ar-SA"/>
              </w:rPr>
              <w:t>8143,596</w:t>
            </w:r>
          </w:p>
        </w:tc>
      </w:tr>
      <w:tr w:rsidR="00A97AB5" w:rsidRPr="00A97AB5" w:rsidTr="00F70146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993 01 05 02 00 00 0000 600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  <w:lang w:eastAsia="ar-SA"/>
              </w:rPr>
              <w:t>8143,596</w:t>
            </w:r>
          </w:p>
        </w:tc>
      </w:tr>
      <w:tr w:rsidR="00A97AB5" w:rsidRPr="00A97AB5" w:rsidTr="00F70146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993 01 05 02 01 00 0000 610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  <w:lang w:eastAsia="ar-SA"/>
              </w:rPr>
              <w:t>8143,596</w:t>
            </w:r>
          </w:p>
        </w:tc>
      </w:tr>
      <w:tr w:rsidR="00A97AB5" w:rsidRPr="00A97AB5" w:rsidTr="00F70146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993 01 05 02 01 10 0000 610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  <w:lang w:eastAsia="ar-SA"/>
              </w:rPr>
              <w:t>8143,596</w:t>
            </w:r>
          </w:p>
        </w:tc>
      </w:tr>
    </w:tbl>
    <w:p w:rsidR="00A97AB5" w:rsidRPr="00F70146" w:rsidRDefault="00A97AB5">
      <w:pPr>
        <w:rPr>
          <w:rFonts w:ascii="Arial" w:hAnsi="Arial" w:cs="Arial"/>
          <w:sz w:val="24"/>
          <w:szCs w:val="24"/>
        </w:rPr>
      </w:pPr>
    </w:p>
    <w:p w:rsidR="00A97AB5" w:rsidRDefault="00A97AB5">
      <w:pPr>
        <w:rPr>
          <w:rFonts w:ascii="Arial" w:hAnsi="Arial" w:cs="Arial"/>
          <w:sz w:val="24"/>
          <w:szCs w:val="24"/>
        </w:rPr>
      </w:pPr>
    </w:p>
    <w:p w:rsidR="00D451C2" w:rsidRPr="00F70146" w:rsidRDefault="00D451C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97AB5" w:rsidRPr="00A97AB5" w:rsidRDefault="00A97AB5" w:rsidP="00A97AB5">
      <w:pPr>
        <w:jc w:val="right"/>
        <w:rPr>
          <w:rFonts w:ascii="Courier New" w:hAnsi="Courier New" w:cs="Courier New"/>
          <w:sz w:val="22"/>
          <w:szCs w:val="22"/>
        </w:rPr>
      </w:pPr>
      <w:r w:rsidRPr="00A97AB5">
        <w:rPr>
          <w:rFonts w:ascii="Courier New" w:hAnsi="Courier New" w:cs="Courier New"/>
          <w:sz w:val="22"/>
          <w:szCs w:val="22"/>
        </w:rPr>
        <w:lastRenderedPageBreak/>
        <w:t>Приложение № 12</w:t>
      </w:r>
    </w:p>
    <w:p w:rsidR="00A97AB5" w:rsidRPr="00A97AB5" w:rsidRDefault="00A97AB5" w:rsidP="00A97AB5">
      <w:pPr>
        <w:jc w:val="right"/>
        <w:rPr>
          <w:rFonts w:ascii="Courier New" w:hAnsi="Courier New" w:cs="Courier New"/>
          <w:sz w:val="22"/>
          <w:szCs w:val="22"/>
        </w:rPr>
      </w:pPr>
      <w:r w:rsidRPr="00A97AB5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A97AB5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A97AB5">
        <w:rPr>
          <w:rFonts w:ascii="Courier New" w:hAnsi="Courier New" w:cs="Courier New"/>
          <w:sz w:val="22"/>
          <w:szCs w:val="22"/>
        </w:rPr>
        <w:t xml:space="preserve"> МО</w:t>
      </w:r>
    </w:p>
    <w:p w:rsidR="00A97AB5" w:rsidRPr="00A97AB5" w:rsidRDefault="00A97AB5" w:rsidP="00A97AB5">
      <w:pPr>
        <w:jc w:val="right"/>
        <w:rPr>
          <w:rFonts w:ascii="Courier New" w:hAnsi="Courier New" w:cs="Courier New"/>
          <w:sz w:val="22"/>
          <w:szCs w:val="22"/>
        </w:rPr>
      </w:pPr>
      <w:r w:rsidRPr="00A97AB5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A97AB5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A97AB5">
        <w:rPr>
          <w:rFonts w:ascii="Courier New" w:hAnsi="Courier New" w:cs="Courier New"/>
          <w:sz w:val="22"/>
          <w:szCs w:val="22"/>
        </w:rPr>
        <w:t xml:space="preserve"> МО на 2020 и</w:t>
      </w:r>
    </w:p>
    <w:p w:rsidR="00A97AB5" w:rsidRPr="00A97AB5" w:rsidRDefault="00A97AB5" w:rsidP="00A97AB5">
      <w:pPr>
        <w:jc w:val="right"/>
        <w:rPr>
          <w:rFonts w:ascii="Courier New" w:hAnsi="Courier New" w:cs="Courier New"/>
          <w:sz w:val="22"/>
          <w:szCs w:val="22"/>
        </w:rPr>
      </w:pPr>
      <w:r w:rsidRPr="00A97AB5">
        <w:rPr>
          <w:rFonts w:ascii="Courier New" w:hAnsi="Courier New" w:cs="Courier New"/>
          <w:sz w:val="22"/>
          <w:szCs w:val="22"/>
        </w:rPr>
        <w:t xml:space="preserve"> на плановый период 2021 и 2022 годов»</w:t>
      </w:r>
    </w:p>
    <w:p w:rsidR="00A97AB5" w:rsidRPr="00A97AB5" w:rsidRDefault="00A97AB5" w:rsidP="00A97AB5">
      <w:pPr>
        <w:jc w:val="right"/>
        <w:rPr>
          <w:rFonts w:ascii="Courier New" w:hAnsi="Courier New" w:cs="Courier New"/>
          <w:sz w:val="22"/>
          <w:szCs w:val="22"/>
        </w:rPr>
      </w:pPr>
      <w:r w:rsidRPr="00A97AB5">
        <w:rPr>
          <w:rFonts w:ascii="Courier New" w:hAnsi="Courier New" w:cs="Courier New"/>
          <w:sz w:val="22"/>
          <w:szCs w:val="22"/>
        </w:rPr>
        <w:t>от 29.01.2020 г. №1-1</w:t>
      </w:r>
    </w:p>
    <w:p w:rsidR="00A97AB5" w:rsidRPr="00A97AB5" w:rsidRDefault="00A97AB5" w:rsidP="00A97AB5">
      <w:pPr>
        <w:rPr>
          <w:rFonts w:ascii="Arial" w:hAnsi="Arial" w:cs="Arial"/>
          <w:sz w:val="24"/>
          <w:szCs w:val="24"/>
        </w:rPr>
      </w:pPr>
    </w:p>
    <w:p w:rsidR="00A97AB5" w:rsidRPr="00A97AB5" w:rsidRDefault="00A97AB5" w:rsidP="00A97AB5">
      <w:pPr>
        <w:jc w:val="center"/>
        <w:rPr>
          <w:rFonts w:ascii="Arial" w:hAnsi="Arial" w:cs="Arial"/>
          <w:b/>
          <w:sz w:val="30"/>
          <w:szCs w:val="30"/>
        </w:rPr>
      </w:pPr>
      <w:r w:rsidRPr="00A97AB5">
        <w:rPr>
          <w:rFonts w:ascii="Arial" w:hAnsi="Arial" w:cs="Arial"/>
          <w:b/>
          <w:sz w:val="30"/>
          <w:szCs w:val="30"/>
        </w:rPr>
        <w:t>ИСТОЧНИКИ ФИНАНСИРОВАНИЯ</w:t>
      </w:r>
    </w:p>
    <w:p w:rsidR="00A97AB5" w:rsidRPr="00A97AB5" w:rsidRDefault="00A97AB5" w:rsidP="00A97AB5">
      <w:pPr>
        <w:jc w:val="center"/>
        <w:rPr>
          <w:rFonts w:ascii="Arial" w:hAnsi="Arial" w:cs="Arial"/>
          <w:b/>
          <w:sz w:val="30"/>
          <w:szCs w:val="30"/>
        </w:rPr>
      </w:pPr>
      <w:r w:rsidRPr="00A97AB5">
        <w:rPr>
          <w:rFonts w:ascii="Arial" w:hAnsi="Arial" w:cs="Arial"/>
          <w:b/>
          <w:sz w:val="30"/>
          <w:szCs w:val="30"/>
        </w:rPr>
        <w:t xml:space="preserve">ДЕФИЦИТА БЮДЖЕТА БИРИТСКОГО МО </w:t>
      </w:r>
    </w:p>
    <w:p w:rsidR="00A97AB5" w:rsidRPr="00A97AB5" w:rsidRDefault="00A97AB5" w:rsidP="00A97AB5">
      <w:pPr>
        <w:jc w:val="center"/>
        <w:rPr>
          <w:rFonts w:ascii="Arial" w:hAnsi="Arial" w:cs="Arial"/>
          <w:b/>
          <w:sz w:val="30"/>
          <w:szCs w:val="30"/>
        </w:rPr>
      </w:pPr>
      <w:r w:rsidRPr="00A97AB5">
        <w:rPr>
          <w:rFonts w:ascii="Arial" w:hAnsi="Arial" w:cs="Arial"/>
          <w:b/>
          <w:sz w:val="30"/>
          <w:szCs w:val="30"/>
        </w:rPr>
        <w:t>НА 2021 И 2022 ГОДОВ</w:t>
      </w:r>
    </w:p>
    <w:p w:rsidR="00A97AB5" w:rsidRPr="00A97AB5" w:rsidRDefault="00A97AB5" w:rsidP="00A97AB5">
      <w:pPr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268"/>
        <w:gridCol w:w="1417"/>
        <w:gridCol w:w="1418"/>
      </w:tblGrid>
      <w:tr w:rsidR="00A97AB5" w:rsidRPr="00A97AB5" w:rsidTr="00F70146">
        <w:trPr>
          <w:trHeight w:val="15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tabs>
                <w:tab w:val="left" w:pos="32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</w:tr>
      <w:tr w:rsidR="00A97AB5" w:rsidRPr="00A97AB5" w:rsidTr="00F7014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A97AB5" w:rsidRPr="00A97AB5" w:rsidTr="00F7014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993 01 00 00 00 00 0000 000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92,645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95,425</w:t>
            </w:r>
          </w:p>
        </w:tc>
      </w:tr>
      <w:tr w:rsidR="00A97AB5" w:rsidRPr="00A97AB5" w:rsidTr="00F7014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993 01 02 00 00 00 0000 000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color w:val="000000"/>
                <w:sz w:val="22"/>
                <w:szCs w:val="22"/>
              </w:rPr>
              <w:t>220,645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color w:val="000000"/>
                <w:sz w:val="22"/>
                <w:szCs w:val="22"/>
              </w:rPr>
              <w:t>95,425</w:t>
            </w:r>
          </w:p>
        </w:tc>
      </w:tr>
      <w:tr w:rsidR="00A97AB5" w:rsidRPr="00A97AB5" w:rsidTr="00F70146">
        <w:trPr>
          <w:trHeight w:val="4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993 01 02 00 00 00 0000 700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220,645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95,425</w:t>
            </w:r>
          </w:p>
        </w:tc>
      </w:tr>
      <w:tr w:rsidR="00A97AB5" w:rsidRPr="00A97AB5" w:rsidTr="00F7014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993 01 02 00 00 10 0000 710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220,645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95,425</w:t>
            </w:r>
          </w:p>
        </w:tc>
      </w:tr>
      <w:tr w:rsidR="00A97AB5" w:rsidRPr="00A97AB5" w:rsidTr="00F7014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993 01 03 00 00 00 0000 000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-128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7AB5" w:rsidRPr="00A97AB5" w:rsidTr="00F7014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993 01 03 01 00 00 0000 000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-128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7AB5" w:rsidRPr="00A97AB5" w:rsidTr="00F7014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993 01 03 01 00 00 0000 800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-128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7AB5" w:rsidRPr="00A97AB5" w:rsidTr="00F7014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993 01 03 01 00 10 0000 810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-128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7AB5" w:rsidRPr="00A97AB5" w:rsidTr="00F7014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993 01 00 00 00 00 0000 000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7AB5" w:rsidRPr="00A97AB5" w:rsidTr="00F7014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993 01 05 00 00 00 0000 000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7AB5" w:rsidRPr="00A97AB5" w:rsidTr="00F7014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993 01 05 00 00 00 0000 500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  <w:lang w:eastAsia="ar-SA"/>
              </w:rPr>
              <w:t>-5945,445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  <w:lang w:eastAsia="ar-SA"/>
              </w:rPr>
              <w:t>-5909,425</w:t>
            </w:r>
          </w:p>
        </w:tc>
      </w:tr>
      <w:tr w:rsidR="00A97AB5" w:rsidRPr="00A97AB5" w:rsidTr="00F7014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993 01 05 02 00 00 0000 500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  <w:lang w:eastAsia="ar-SA"/>
              </w:rPr>
              <w:t>-5945,445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  <w:lang w:eastAsia="ar-SA"/>
              </w:rPr>
              <w:t>-5909,425</w:t>
            </w:r>
          </w:p>
        </w:tc>
      </w:tr>
      <w:tr w:rsidR="00A97AB5" w:rsidRPr="00A97AB5" w:rsidTr="00F7014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993 01 05 02 01 00 0000 510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  <w:lang w:eastAsia="ar-SA"/>
              </w:rPr>
              <w:t>-5945,445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  <w:lang w:eastAsia="ar-SA"/>
              </w:rPr>
              <w:t>-5909,425</w:t>
            </w:r>
          </w:p>
        </w:tc>
      </w:tr>
      <w:tr w:rsidR="00A97AB5" w:rsidRPr="00A97AB5" w:rsidTr="00F7014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993 01 05 02 01 10 0000 510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  <w:lang w:eastAsia="ar-SA"/>
              </w:rPr>
              <w:t>-5945,445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  <w:lang w:eastAsia="ar-SA"/>
              </w:rPr>
              <w:t>-5909,425</w:t>
            </w:r>
          </w:p>
        </w:tc>
      </w:tr>
      <w:tr w:rsidR="00A97AB5" w:rsidRPr="00A97AB5" w:rsidTr="00F7014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993 01 05 00 00 00 0000 600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  <w:lang w:eastAsia="ar-SA"/>
              </w:rPr>
              <w:t>6073,445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  <w:lang w:eastAsia="ar-SA"/>
              </w:rPr>
              <w:t>5909,425</w:t>
            </w:r>
          </w:p>
        </w:tc>
      </w:tr>
      <w:tr w:rsidR="00A97AB5" w:rsidRPr="00A97AB5" w:rsidTr="00F7014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993 01 05 02 00 00 0000 600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  <w:lang w:eastAsia="ar-SA"/>
              </w:rPr>
              <w:t>6073,445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  <w:lang w:eastAsia="ar-SA"/>
              </w:rPr>
              <w:t>5909,425</w:t>
            </w:r>
          </w:p>
        </w:tc>
      </w:tr>
      <w:tr w:rsidR="00A97AB5" w:rsidRPr="00A97AB5" w:rsidTr="00F7014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993 01 05 02 01 00 0000 610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  <w:lang w:eastAsia="ar-SA"/>
              </w:rPr>
              <w:t>6073,445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  <w:lang w:eastAsia="ar-SA"/>
              </w:rPr>
              <w:t>5909,425</w:t>
            </w:r>
          </w:p>
        </w:tc>
      </w:tr>
      <w:tr w:rsidR="00A97AB5" w:rsidRPr="00A97AB5" w:rsidTr="00F7014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</w:rPr>
              <w:t>993 01 05 02 01 10 0000 610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  <w:lang w:eastAsia="ar-SA"/>
              </w:rPr>
              <w:t>6073,445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B5" w:rsidRPr="00A97AB5" w:rsidRDefault="00A97AB5" w:rsidP="00A97AB5">
            <w:pPr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97AB5">
              <w:rPr>
                <w:rFonts w:ascii="Courier New" w:hAnsi="Courier New" w:cs="Courier New"/>
                <w:sz w:val="22"/>
                <w:szCs w:val="22"/>
                <w:lang w:eastAsia="ar-SA"/>
              </w:rPr>
              <w:t>5909,425</w:t>
            </w:r>
          </w:p>
        </w:tc>
      </w:tr>
    </w:tbl>
    <w:p w:rsidR="00A97AB5" w:rsidRPr="00F70146" w:rsidRDefault="00A97AB5">
      <w:pPr>
        <w:rPr>
          <w:rFonts w:ascii="Arial" w:hAnsi="Arial" w:cs="Arial"/>
          <w:sz w:val="24"/>
          <w:szCs w:val="24"/>
        </w:rPr>
      </w:pPr>
    </w:p>
    <w:sectPr w:rsidR="00A97AB5" w:rsidRPr="00F7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66"/>
    <w:rsid w:val="000809F5"/>
    <w:rsid w:val="00146DD4"/>
    <w:rsid w:val="00216CFA"/>
    <w:rsid w:val="00221C04"/>
    <w:rsid w:val="00230300"/>
    <w:rsid w:val="003D24D6"/>
    <w:rsid w:val="005A2E8D"/>
    <w:rsid w:val="005F4227"/>
    <w:rsid w:val="0071746E"/>
    <w:rsid w:val="00752F26"/>
    <w:rsid w:val="00A97AB5"/>
    <w:rsid w:val="00AB245A"/>
    <w:rsid w:val="00CA03E5"/>
    <w:rsid w:val="00D21C66"/>
    <w:rsid w:val="00D451C2"/>
    <w:rsid w:val="00EE3141"/>
    <w:rsid w:val="00F02DD3"/>
    <w:rsid w:val="00F7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976D"/>
  <w15:docId w15:val="{9DD7273B-3570-437F-99A5-634F8312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AB5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97AB5"/>
  </w:style>
  <w:style w:type="numbering" w:customStyle="1" w:styleId="2">
    <w:name w:val="Нет списка2"/>
    <w:next w:val="a2"/>
    <w:uiPriority w:val="99"/>
    <w:semiHidden/>
    <w:unhideWhenUsed/>
    <w:rsid w:val="00A97AB5"/>
  </w:style>
  <w:style w:type="character" w:customStyle="1" w:styleId="10">
    <w:name w:val="Заголовок 1 Знак"/>
    <w:basedOn w:val="a0"/>
    <w:link w:val="1"/>
    <w:rsid w:val="00A97A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A97AB5"/>
  </w:style>
  <w:style w:type="numbering" w:customStyle="1" w:styleId="110">
    <w:name w:val="Нет списка11"/>
    <w:next w:val="a2"/>
    <w:uiPriority w:val="99"/>
    <w:semiHidden/>
    <w:unhideWhenUsed/>
    <w:rsid w:val="00A97AB5"/>
  </w:style>
  <w:style w:type="paragraph" w:styleId="a3">
    <w:name w:val="Body Text Indent"/>
    <w:basedOn w:val="a"/>
    <w:link w:val="a4"/>
    <w:semiHidden/>
    <w:unhideWhenUsed/>
    <w:rsid w:val="00A97AB5"/>
    <w:pPr>
      <w:jc w:val="center"/>
    </w:pPr>
    <w:rPr>
      <w:b/>
    </w:rPr>
  </w:style>
  <w:style w:type="character" w:customStyle="1" w:styleId="a4">
    <w:name w:val="Основной текст с отступом Знак"/>
    <w:basedOn w:val="a0"/>
    <w:link w:val="a3"/>
    <w:semiHidden/>
    <w:rsid w:val="00A97A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97AB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semiHidden/>
    <w:rsid w:val="00A97AB5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4">
    <w:name w:val="Нет списка4"/>
    <w:next w:val="a2"/>
    <w:uiPriority w:val="99"/>
    <w:semiHidden/>
    <w:unhideWhenUsed/>
    <w:rsid w:val="00A97AB5"/>
  </w:style>
  <w:style w:type="numbering" w:customStyle="1" w:styleId="12">
    <w:name w:val="Нет списка12"/>
    <w:next w:val="a2"/>
    <w:uiPriority w:val="99"/>
    <w:semiHidden/>
    <w:unhideWhenUsed/>
    <w:rsid w:val="00A97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61</Pages>
  <Words>13989</Words>
  <Characters>79738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5</cp:revision>
  <cp:lastPrinted>2020-02-10T02:46:00Z</cp:lastPrinted>
  <dcterms:created xsi:type="dcterms:W3CDTF">2020-02-03T01:27:00Z</dcterms:created>
  <dcterms:modified xsi:type="dcterms:W3CDTF">2020-02-10T14:46:00Z</dcterms:modified>
</cp:coreProperties>
</file>