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УСТАВА </w:t>
      </w:r>
    </w:p>
    <w:p w:rsidR="00342E8A" w:rsidRPr="00342E8A" w:rsidRDefault="00342E8A" w:rsidP="00342E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b/>
          <w:bCs/>
          <w:sz w:val="24"/>
          <w:szCs w:val="24"/>
        </w:rPr>
        <w:t xml:space="preserve">БИРИТСКОГО </w:t>
      </w:r>
      <w:r w:rsidRPr="00342E8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42E8A" w:rsidRPr="00342E8A" w:rsidRDefault="00342E8A" w:rsidP="00342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9815E4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29.01.2018</w:t>
      </w:r>
      <w:r w:rsidR="00342E8A" w:rsidRPr="00342E8A">
        <w:rPr>
          <w:rFonts w:ascii="Times New Roman" w:hAnsi="Times New Roman" w:cs="Times New Roman"/>
          <w:sz w:val="24"/>
          <w:szCs w:val="24"/>
        </w:rPr>
        <w:t xml:space="preserve">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2E8A" w:rsidRPr="00342E8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42E8A" w:rsidRPr="00342E8A">
        <w:rPr>
          <w:rFonts w:ascii="Times New Roman" w:hAnsi="Times New Roman" w:cs="Times New Roman"/>
          <w:sz w:val="24"/>
          <w:szCs w:val="24"/>
        </w:rPr>
        <w:t>Бирит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C22D4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42E8A">
        <w:rPr>
          <w:rFonts w:ascii="Times New Roman" w:hAnsi="Times New Roman" w:cs="Times New Roman"/>
          <w:sz w:val="24"/>
          <w:szCs w:val="24"/>
        </w:rPr>
        <w:t>:</w:t>
      </w:r>
    </w:p>
    <w:p w:rsidR="00342E8A" w:rsidRPr="00342E8A" w:rsidRDefault="00342E8A" w:rsidP="00342E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соответствие с Федеральным законодательством рекомендовать Думе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принять изменения и дополнения в Устав 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Биритского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8A" w:rsidRPr="00342E8A" w:rsidRDefault="00342E8A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Е.В.Черная</w:t>
      </w:r>
    </w:p>
    <w:p w:rsidR="00934872" w:rsidRPr="00342E8A" w:rsidRDefault="00934872" w:rsidP="003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872" w:rsidRPr="00342E8A" w:rsidSect="0093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E8A"/>
    <w:rsid w:val="000F4E45"/>
    <w:rsid w:val="00300A5A"/>
    <w:rsid w:val="00342E8A"/>
    <w:rsid w:val="007B0630"/>
    <w:rsid w:val="008C22D4"/>
    <w:rsid w:val="00934872"/>
    <w:rsid w:val="009815E4"/>
    <w:rsid w:val="00CB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2017-07-28T16:59:00Z</cp:lastPrinted>
  <dcterms:created xsi:type="dcterms:W3CDTF">2016-06-01T21:39:00Z</dcterms:created>
  <dcterms:modified xsi:type="dcterms:W3CDTF">2018-02-05T15:59:00Z</dcterms:modified>
</cp:coreProperties>
</file>